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3566F" w14:textId="76766AED" w:rsidR="004E1EBF" w:rsidRPr="004E1EBF" w:rsidRDefault="004E1EB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Fly</w:t>
      </w:r>
    </w:p>
    <w:p w14:paraId="0686B2E0" w14:textId="3D7D7662" w:rsidR="000E08F6" w:rsidRPr="00110BF2" w:rsidRDefault="00A17554">
      <w:pPr>
        <w:rPr>
          <w:i/>
          <w:u w:val="single"/>
        </w:rPr>
      </w:pPr>
      <w:proofErr w:type="spellStart"/>
      <w:r w:rsidRPr="00110BF2">
        <w:rPr>
          <w:i/>
          <w:u w:val="single"/>
        </w:rPr>
        <w:t>s</w:t>
      </w:r>
      <w:r w:rsidR="009316E5" w:rsidRPr="00110BF2">
        <w:rPr>
          <w:i/>
          <w:u w:val="single"/>
        </w:rPr>
        <w:t>sh</w:t>
      </w:r>
      <w:proofErr w:type="spellEnd"/>
      <w:r w:rsidR="009316E5" w:rsidRPr="00110BF2">
        <w:rPr>
          <w:i/>
          <w:u w:val="single"/>
        </w:rPr>
        <w:t xml:space="preserve"> </w:t>
      </w:r>
      <w:r w:rsidR="006A4199" w:rsidRPr="00110BF2">
        <w:rPr>
          <w:i/>
          <w:u w:val="single"/>
        </w:rPr>
        <w:t>aa241x@</w:t>
      </w:r>
      <w:r w:rsidR="00956835" w:rsidRPr="00110BF2">
        <w:rPr>
          <w:i/>
          <w:u w:val="single"/>
        </w:rPr>
        <w:t>19</w:t>
      </w:r>
      <w:r w:rsidR="009316E5" w:rsidRPr="00110BF2">
        <w:rPr>
          <w:i/>
          <w:u w:val="single"/>
        </w:rPr>
        <w:t>2</w:t>
      </w:r>
      <w:r w:rsidR="00956835" w:rsidRPr="00110BF2">
        <w:rPr>
          <w:i/>
          <w:u w:val="single"/>
        </w:rPr>
        <w:t>.</w:t>
      </w:r>
      <w:r w:rsidR="009316E5" w:rsidRPr="00110BF2">
        <w:rPr>
          <w:i/>
          <w:u w:val="single"/>
        </w:rPr>
        <w:t>1</w:t>
      </w:r>
      <w:r w:rsidR="00956835" w:rsidRPr="00110BF2">
        <w:rPr>
          <w:i/>
          <w:u w:val="single"/>
        </w:rPr>
        <w:t>68.</w:t>
      </w:r>
      <w:r w:rsidR="009316E5" w:rsidRPr="00110BF2">
        <w:rPr>
          <w:i/>
          <w:u w:val="single"/>
        </w:rPr>
        <w:t>1.</w:t>
      </w:r>
      <w:r w:rsidR="00956835" w:rsidRPr="00110BF2">
        <w:rPr>
          <w:i/>
          <w:u w:val="single"/>
        </w:rPr>
        <w:t>41</w:t>
      </w:r>
    </w:p>
    <w:p w14:paraId="712E9E0C" w14:textId="23DA43D3" w:rsidR="006A4199" w:rsidRDefault="00A17554">
      <w:pPr>
        <w:rPr>
          <w:i/>
          <w:u w:val="single"/>
        </w:rPr>
      </w:pPr>
      <w:r w:rsidRPr="00110BF2">
        <w:rPr>
          <w:i/>
          <w:u w:val="single"/>
        </w:rPr>
        <w:t>cd s</w:t>
      </w:r>
      <w:r w:rsidR="006A4199" w:rsidRPr="00110BF2">
        <w:rPr>
          <w:i/>
          <w:u w:val="single"/>
        </w:rPr>
        <w:t>cripts</w:t>
      </w:r>
    </w:p>
    <w:p w14:paraId="0768BC17" w14:textId="6D10E19B" w:rsidR="00864C31" w:rsidRPr="00864C31" w:rsidRDefault="00864C31">
      <w:pPr>
        <w:rPr>
          <w:u w:val="single"/>
        </w:rPr>
      </w:pPr>
      <w:proofErr w:type="spellStart"/>
      <w:r>
        <w:rPr>
          <w:u w:val="single"/>
        </w:rPr>
        <w:t>sudo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chmod</w:t>
      </w:r>
      <w:proofErr w:type="spellEnd"/>
      <w:r>
        <w:rPr>
          <w:u w:val="single"/>
        </w:rPr>
        <w:t xml:space="preserve"> 666 /dev/tt</w:t>
      </w:r>
      <w:r w:rsidR="006D6D16">
        <w:rPr>
          <w:u w:val="single"/>
        </w:rPr>
        <w:t>y</w:t>
      </w:r>
      <w:r>
        <w:rPr>
          <w:u w:val="single"/>
        </w:rPr>
        <w:t>USB0</w:t>
      </w:r>
      <w:r w:rsidR="004020F1">
        <w:rPr>
          <w:u w:val="single"/>
        </w:rPr>
        <w:t xml:space="preserve">              </w:t>
      </w:r>
      <w:proofErr w:type="spellStart"/>
      <w:r w:rsidR="004020F1">
        <w:rPr>
          <w:u w:val="single"/>
        </w:rPr>
        <w:t>sudo</w:t>
      </w:r>
      <w:proofErr w:type="spellEnd"/>
      <w:r w:rsidR="004020F1">
        <w:rPr>
          <w:u w:val="single"/>
        </w:rPr>
        <w:t xml:space="preserve"> </w:t>
      </w:r>
      <w:proofErr w:type="spellStart"/>
      <w:r w:rsidR="004020F1">
        <w:rPr>
          <w:u w:val="single"/>
        </w:rPr>
        <w:t>usermod</w:t>
      </w:r>
      <w:proofErr w:type="spellEnd"/>
      <w:r w:rsidR="004020F1">
        <w:rPr>
          <w:u w:val="single"/>
        </w:rPr>
        <w:t xml:space="preserve"> -a -G </w:t>
      </w:r>
      <w:proofErr w:type="spellStart"/>
      <w:r w:rsidR="004020F1">
        <w:rPr>
          <w:u w:val="single"/>
        </w:rPr>
        <w:t>dialout</w:t>
      </w:r>
      <w:proofErr w:type="spellEnd"/>
      <w:r w:rsidR="004020F1">
        <w:rPr>
          <w:u w:val="single"/>
        </w:rPr>
        <w:t xml:space="preserve"> aa241x</w:t>
      </w:r>
      <w:bookmarkStart w:id="0" w:name="_GoBack"/>
      <w:bookmarkEnd w:id="0"/>
    </w:p>
    <w:p w14:paraId="3DE5498E" w14:textId="2043B257" w:rsidR="00CB73A0" w:rsidRPr="00110BF2" w:rsidRDefault="006A4199">
      <w:pPr>
        <w:rPr>
          <w:i/>
          <w:u w:val="single"/>
        </w:rPr>
      </w:pPr>
      <w:r w:rsidRPr="00110BF2">
        <w:rPr>
          <w:i/>
          <w:u w:val="single"/>
        </w:rPr>
        <w:t>./start.sh</w:t>
      </w:r>
    </w:p>
    <w:p w14:paraId="66DF7612" w14:textId="2D725BF4" w:rsidR="00CB73A0" w:rsidRPr="001D505D" w:rsidRDefault="00CB73A0">
      <w:r w:rsidRPr="001D505D">
        <w:t>(three lights)</w:t>
      </w:r>
    </w:p>
    <w:p w14:paraId="6839A727" w14:textId="0D93700B" w:rsidR="006A4199" w:rsidRDefault="006A4199" w:rsidP="009316E5">
      <w:pPr>
        <w:tabs>
          <w:tab w:val="left" w:pos="5990"/>
        </w:tabs>
      </w:pPr>
      <w:r w:rsidRPr="001D505D">
        <w:rPr>
          <w:i/>
        </w:rPr>
        <w:t>exit</w:t>
      </w:r>
      <w:r w:rsidR="009316E5">
        <w:tab/>
      </w:r>
    </w:p>
    <w:p w14:paraId="6C3E1C47" w14:textId="77777777" w:rsidR="001D505D" w:rsidRDefault="001D505D" w:rsidP="009316E5">
      <w:pPr>
        <w:tabs>
          <w:tab w:val="left" w:pos="5990"/>
        </w:tabs>
      </w:pPr>
    </w:p>
    <w:p w14:paraId="77053B01" w14:textId="4B5206C3" w:rsidR="006A4199" w:rsidRDefault="006A4199">
      <w:r>
        <w:t>unplug</w:t>
      </w:r>
    </w:p>
    <w:p w14:paraId="24DA4D7E" w14:textId="632AC15D" w:rsidR="006A4199" w:rsidRDefault="006A4199">
      <w:r>
        <w:t>turn on controller</w:t>
      </w:r>
    </w:p>
    <w:p w14:paraId="7A48EA71" w14:textId="25CFB82C" w:rsidR="006A4199" w:rsidRDefault="006A4199">
      <w:r>
        <w:t>go to offboard mode</w:t>
      </w:r>
    </w:p>
    <w:p w14:paraId="4C64EE73" w14:textId="77777777" w:rsidR="00D04C7B" w:rsidRDefault="001D505D">
      <w:r>
        <w:t>…</w:t>
      </w:r>
    </w:p>
    <w:p w14:paraId="467147D9" w14:textId="00C2CDFC" w:rsidR="001D505D" w:rsidRDefault="001D505D">
      <w:r>
        <w:t>…</w:t>
      </w:r>
    </w:p>
    <w:p w14:paraId="0F04C99C" w14:textId="757F7B5B" w:rsidR="006A4199" w:rsidRDefault="006A4199"/>
    <w:p w14:paraId="0BAEA829" w14:textId="77777777" w:rsidR="001D505D" w:rsidRPr="00110BF2" w:rsidRDefault="001D505D" w:rsidP="001D505D">
      <w:pPr>
        <w:rPr>
          <w:i/>
          <w:u w:val="single"/>
        </w:rPr>
      </w:pPr>
      <w:proofErr w:type="spellStart"/>
      <w:r w:rsidRPr="00110BF2">
        <w:rPr>
          <w:i/>
          <w:u w:val="single"/>
        </w:rPr>
        <w:t>ssh</w:t>
      </w:r>
      <w:proofErr w:type="spellEnd"/>
      <w:r w:rsidRPr="00110BF2">
        <w:rPr>
          <w:i/>
          <w:u w:val="single"/>
        </w:rPr>
        <w:t xml:space="preserve"> aa241x@192.168.1.41</w:t>
      </w:r>
    </w:p>
    <w:p w14:paraId="36AC5110" w14:textId="3289958E" w:rsidR="001D505D" w:rsidRPr="00110BF2" w:rsidRDefault="001D505D">
      <w:pPr>
        <w:rPr>
          <w:i/>
          <w:u w:val="single"/>
        </w:rPr>
      </w:pPr>
      <w:r w:rsidRPr="00110BF2">
        <w:rPr>
          <w:i/>
          <w:u w:val="single"/>
        </w:rPr>
        <w:t>cd scripts</w:t>
      </w:r>
    </w:p>
    <w:p w14:paraId="6D9C5E9C" w14:textId="173E67CD" w:rsidR="006A4199" w:rsidRPr="00110BF2" w:rsidRDefault="006A4199">
      <w:pPr>
        <w:rPr>
          <w:i/>
          <w:u w:val="single"/>
        </w:rPr>
      </w:pPr>
      <w:r w:rsidRPr="00110BF2">
        <w:rPr>
          <w:i/>
          <w:u w:val="single"/>
        </w:rPr>
        <w:t>./stop.sh</w:t>
      </w:r>
    </w:p>
    <w:p w14:paraId="5020D3E0" w14:textId="52F51594" w:rsidR="00CB73A0" w:rsidRPr="00110BF2" w:rsidRDefault="00CB73A0">
      <w:pPr>
        <w:rPr>
          <w:u w:val="single"/>
        </w:rPr>
      </w:pPr>
      <w:r w:rsidRPr="00110BF2">
        <w:rPr>
          <w:u w:val="single"/>
        </w:rPr>
        <w:t>(two lights)</w:t>
      </w:r>
    </w:p>
    <w:p w14:paraId="0DE2D7BA" w14:textId="2D027872" w:rsidR="006A4199" w:rsidRPr="00110BF2" w:rsidRDefault="00956835">
      <w:pPr>
        <w:rPr>
          <w:i/>
          <w:u w:val="single"/>
        </w:rPr>
      </w:pPr>
      <w:proofErr w:type="spellStart"/>
      <w:r w:rsidRPr="00110BF2">
        <w:rPr>
          <w:i/>
          <w:u w:val="single"/>
        </w:rPr>
        <w:t>r</w:t>
      </w:r>
      <w:r w:rsidR="006A4199" w:rsidRPr="00110BF2">
        <w:rPr>
          <w:i/>
          <w:u w:val="single"/>
        </w:rPr>
        <w:t>osbag</w:t>
      </w:r>
      <w:proofErr w:type="spellEnd"/>
      <w:r w:rsidR="006A4199" w:rsidRPr="00110BF2">
        <w:rPr>
          <w:i/>
          <w:u w:val="single"/>
        </w:rPr>
        <w:t xml:space="preserve"> </w:t>
      </w:r>
      <w:r w:rsidRPr="00110BF2">
        <w:rPr>
          <w:i/>
          <w:u w:val="single"/>
        </w:rPr>
        <w:t>&lt;filename&gt;</w:t>
      </w:r>
    </w:p>
    <w:p w14:paraId="0723E4F9" w14:textId="0A572E8E" w:rsidR="006A4199" w:rsidRPr="00110BF2" w:rsidRDefault="006A4199">
      <w:pPr>
        <w:rPr>
          <w:i/>
          <w:u w:val="single"/>
        </w:rPr>
      </w:pPr>
      <w:proofErr w:type="spellStart"/>
      <w:r w:rsidRPr="00110BF2">
        <w:rPr>
          <w:i/>
          <w:u w:val="single"/>
        </w:rPr>
        <w:t>sudo</w:t>
      </w:r>
      <w:proofErr w:type="spellEnd"/>
      <w:r w:rsidRPr="00110BF2">
        <w:rPr>
          <w:i/>
          <w:u w:val="single"/>
        </w:rPr>
        <w:t xml:space="preserve"> shutdown now </w:t>
      </w:r>
    </w:p>
    <w:p w14:paraId="4DA1A54C" w14:textId="65ECA122" w:rsidR="00D25363" w:rsidRDefault="00D25363"/>
    <w:p w14:paraId="41EE70B5" w14:textId="77777777" w:rsidR="00090971" w:rsidRPr="00090971" w:rsidRDefault="00090971"/>
    <w:p w14:paraId="73427199" w14:textId="5A347912" w:rsidR="00D25363" w:rsidRPr="004721B5" w:rsidRDefault="00D25363">
      <w:pPr>
        <w:rPr>
          <w:rFonts w:ascii="Times New Roman" w:hAnsi="Times New Roman" w:cs="Times New Roman"/>
          <w:b/>
          <w:sz w:val="24"/>
        </w:rPr>
      </w:pPr>
      <w:proofErr w:type="spellStart"/>
      <w:r w:rsidRPr="004721B5">
        <w:rPr>
          <w:rFonts w:ascii="Times New Roman" w:hAnsi="Times New Roman" w:cs="Times New Roman"/>
          <w:b/>
          <w:sz w:val="24"/>
        </w:rPr>
        <w:t>Rosbag</w:t>
      </w:r>
      <w:proofErr w:type="spellEnd"/>
    </w:p>
    <w:p w14:paraId="05874CE6" w14:textId="16C747B8" w:rsidR="00D25363" w:rsidRDefault="00D25363">
      <w:r>
        <w:t xml:space="preserve">cd </w:t>
      </w:r>
      <w:proofErr w:type="spellStart"/>
      <w:r>
        <w:t>rosbags</w:t>
      </w:r>
      <w:proofErr w:type="spellEnd"/>
    </w:p>
    <w:p w14:paraId="76171703" w14:textId="12619E1B" w:rsidR="00D25363" w:rsidRDefault="00D25363">
      <w:proofErr w:type="spellStart"/>
      <w:r>
        <w:t>rosbag</w:t>
      </w:r>
      <w:proofErr w:type="spellEnd"/>
      <w:r>
        <w:t xml:space="preserve"> info &lt;</w:t>
      </w:r>
      <w:proofErr w:type="gramStart"/>
      <w:r>
        <w:t>&gt;.bag</w:t>
      </w:r>
      <w:proofErr w:type="gramEnd"/>
    </w:p>
    <w:p w14:paraId="45FB2C2D" w14:textId="615B6179" w:rsidR="00D25363" w:rsidRPr="00D25363" w:rsidRDefault="00D25363">
      <w:proofErr w:type="spellStart"/>
      <w:r>
        <w:t>rostopic</w:t>
      </w:r>
      <w:proofErr w:type="spellEnd"/>
      <w:r>
        <w:t xml:space="preserve"> echo b- &lt;</w:t>
      </w:r>
      <w:proofErr w:type="gramStart"/>
      <w:r>
        <w:t>&gt;.bag</w:t>
      </w:r>
      <w:proofErr w:type="gramEnd"/>
      <w:r>
        <w:t xml:space="preserve"> &lt;topic&gt; &gt; &lt;name&gt;.txt</w:t>
      </w:r>
    </w:p>
    <w:p w14:paraId="28EF37E8" w14:textId="77777777" w:rsidR="00D25363" w:rsidRPr="00D25363" w:rsidRDefault="00D25363"/>
    <w:sectPr w:rsidR="00D25363" w:rsidRPr="00D25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DD"/>
    <w:rsid w:val="00090971"/>
    <w:rsid w:val="000E08F6"/>
    <w:rsid w:val="00110BF2"/>
    <w:rsid w:val="001D505D"/>
    <w:rsid w:val="004020F1"/>
    <w:rsid w:val="004721B5"/>
    <w:rsid w:val="004E1EBF"/>
    <w:rsid w:val="006A4199"/>
    <w:rsid w:val="006D6D16"/>
    <w:rsid w:val="00864C31"/>
    <w:rsid w:val="00883ADD"/>
    <w:rsid w:val="009316E5"/>
    <w:rsid w:val="00956835"/>
    <w:rsid w:val="00A17554"/>
    <w:rsid w:val="00CB73A0"/>
    <w:rsid w:val="00D04C7B"/>
    <w:rsid w:val="00D2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36E5"/>
  <w15:chartTrackingRefBased/>
  <w15:docId w15:val="{21F1EB13-F046-44B2-9B7A-694B602B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Zixi</dc:creator>
  <cp:keywords/>
  <dc:description/>
  <cp:lastModifiedBy>Liu Zixi</cp:lastModifiedBy>
  <cp:revision>31</cp:revision>
  <dcterms:created xsi:type="dcterms:W3CDTF">2019-05-14T21:10:00Z</dcterms:created>
  <dcterms:modified xsi:type="dcterms:W3CDTF">2019-05-30T03:31:00Z</dcterms:modified>
</cp:coreProperties>
</file>