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45E3" w14:textId="77777777" w:rsidR="006B1EE2" w:rsidRPr="006B1EE2" w:rsidRDefault="006B1EE2" w:rsidP="006B1EE2">
      <w:pPr>
        <w:rPr>
          <w:rFonts w:ascii="Orbitron" w:hAnsi="Orbitron"/>
          <w:sz w:val="40"/>
          <w:szCs w:val="40"/>
        </w:rPr>
      </w:pPr>
      <w:r>
        <w:rPr>
          <w:rFonts w:ascii="Orbitron" w:hAnsi="Orbitron"/>
          <w:sz w:val="40"/>
          <w:szCs w:val="40"/>
        </w:rPr>
        <w:t xml:space="preserve">              </w:t>
      </w:r>
      <w:r w:rsidRPr="006B1EE2">
        <w:rPr>
          <w:rFonts w:ascii="Orbitron" w:hAnsi="Orbitron"/>
          <w:sz w:val="40"/>
          <w:szCs w:val="40"/>
        </w:rPr>
        <w:t xml:space="preserve">TUTORIAL </w:t>
      </w:r>
    </w:p>
    <w:p w14:paraId="3BE6F081" w14:textId="77777777" w:rsidR="006B1EE2" w:rsidRDefault="006B1EE2" w:rsidP="006B1EE2"/>
    <w:p w14:paraId="25A552F1" w14:textId="77777777" w:rsidR="006B1EE2" w:rsidRDefault="007006AE" w:rsidP="007006AE">
      <w:r>
        <w:t xml:space="preserve">If a </w:t>
      </w:r>
      <w:proofErr w:type="gramStart"/>
      <w:r>
        <w:t>brand n</w:t>
      </w:r>
      <w:r w:rsidR="006B1EE2">
        <w:t>ew</w:t>
      </w:r>
      <w:proofErr w:type="gramEnd"/>
      <w:r w:rsidR="006B1EE2">
        <w:t xml:space="preserve"> player loads into </w:t>
      </w:r>
      <w:r w:rsidR="00D73FCC">
        <w:t xml:space="preserve">the </w:t>
      </w:r>
      <w:r w:rsidR="006B1EE2">
        <w:t>game</w:t>
      </w:r>
      <w:r>
        <w:t>, m</w:t>
      </w:r>
      <w:r w:rsidR="006B1EE2">
        <w:t>ove new player to</w:t>
      </w:r>
      <w:r w:rsidR="0005752D">
        <w:t xml:space="preserve"> Arena</w:t>
      </w:r>
      <w:r w:rsidR="006B1EE2">
        <w:t xml:space="preserve"> map</w:t>
      </w:r>
      <w:r w:rsidR="0005752D">
        <w:t xml:space="preserve"> </w:t>
      </w:r>
      <w:r w:rsidR="0035342F">
        <w:t>at</w:t>
      </w:r>
      <w:r w:rsidR="0005752D">
        <w:t xml:space="preserve"> [tutorial start location]</w:t>
      </w:r>
      <w:r w:rsidR="006B1EE2">
        <w:t xml:space="preserve"> </w:t>
      </w:r>
    </w:p>
    <w:p w14:paraId="526BA55E" w14:textId="77777777" w:rsidR="006B1EE2" w:rsidRPr="006B1EE2" w:rsidRDefault="006B1EE2" w:rsidP="006B1EE2">
      <w:pPr>
        <w:rPr>
          <w:b/>
          <w:bCs/>
        </w:rPr>
      </w:pPr>
      <w:r w:rsidRPr="006B1EE2">
        <w:rPr>
          <w:b/>
          <w:bCs/>
        </w:rPr>
        <w:t>Objective</w:t>
      </w:r>
      <w:r>
        <w:rPr>
          <w:b/>
          <w:bCs/>
        </w:rPr>
        <w:t xml:space="preserve"> #1</w:t>
      </w:r>
    </w:p>
    <w:p w14:paraId="06B3DB5F" w14:textId="77777777" w:rsidR="006B1EE2" w:rsidRDefault="004E6CFE" w:rsidP="006B1EE2">
      <w:r>
        <w:t>D</w:t>
      </w:r>
      <w:r w:rsidR="006B1EE2">
        <w:t xml:space="preserve">isplay </w:t>
      </w:r>
      <w:r w:rsidR="006457E8">
        <w:t>[</w:t>
      </w:r>
      <w:proofErr w:type="spellStart"/>
      <w:r w:rsidR="006B1EE2">
        <w:t>Battlemaster</w:t>
      </w:r>
      <w:proofErr w:type="spellEnd"/>
      <w:r w:rsidR="006B1EE2">
        <w:t xml:space="preserve"> Dialogue Box</w:t>
      </w:r>
      <w:r w:rsidR="006457E8">
        <w:t>] and play VO</w:t>
      </w:r>
      <w:r w:rsidR="006B1EE2">
        <w:t xml:space="preserve">: </w:t>
      </w:r>
      <w:r w:rsidR="006B1EE2">
        <w:rPr>
          <w:rFonts w:hint="eastAsia"/>
        </w:rPr>
        <w:t>“</w:t>
      </w:r>
      <w:r w:rsidR="006B1EE2">
        <w:t xml:space="preserve">Welcome young exemplar. </w:t>
      </w:r>
      <w:r w:rsidR="006457E8">
        <w:t>Y</w:t>
      </w:r>
      <w:r w:rsidR="006B1EE2">
        <w:t xml:space="preserve">ou will need to rely on weapons </w:t>
      </w:r>
      <w:r w:rsidR="006457E8">
        <w:t xml:space="preserve">against </w:t>
      </w:r>
      <w:r w:rsidR="006B1EE2">
        <w:t>the Reavers</w:t>
      </w:r>
      <w:r w:rsidR="006B58D5">
        <w:t xml:space="preserve"> until you are strong enough</w:t>
      </w:r>
      <w:r w:rsidR="006B1EE2">
        <w:t>.</w:t>
      </w:r>
      <w:r w:rsidR="006B1EE2">
        <w:rPr>
          <w:rFonts w:hint="eastAsia"/>
        </w:rPr>
        <w:t>”</w:t>
      </w:r>
      <w:r w:rsidR="006B1EE2">
        <w:t xml:space="preserve"> </w:t>
      </w:r>
    </w:p>
    <w:p w14:paraId="3CF38548" w14:textId="77777777" w:rsidR="006B1EE2" w:rsidRDefault="00F7243E" w:rsidP="006B1EE2">
      <w:r>
        <w:t xml:space="preserve">Pause for </w:t>
      </w:r>
      <w:r w:rsidR="0005168C">
        <w:t>3</w:t>
      </w:r>
      <w:r>
        <w:t xml:space="preserve"> seconds</w:t>
      </w:r>
    </w:p>
    <w:p w14:paraId="654CF6B7" w14:textId="77777777" w:rsidR="006B58D5" w:rsidRDefault="00D7152A" w:rsidP="006B1EE2">
      <w:r>
        <w:t>Display [</w:t>
      </w:r>
      <w:proofErr w:type="spellStart"/>
      <w:r>
        <w:t>Battlemaster</w:t>
      </w:r>
      <w:proofErr w:type="spellEnd"/>
      <w:r>
        <w:t xml:space="preserve"> Dialogue Box] and play VO: </w:t>
      </w:r>
      <w:r w:rsidR="006B1EE2">
        <w:rPr>
          <w:rFonts w:hint="eastAsia"/>
        </w:rPr>
        <w:t>“</w:t>
      </w:r>
      <w:r w:rsidR="006B1EE2">
        <w:t xml:space="preserve">Your weapon defines your combat style and will be part of your identity. Each weapon has its own </w:t>
      </w:r>
      <w:r w:rsidR="0005168C">
        <w:t>pros</w:t>
      </w:r>
      <w:r w:rsidR="006B1EE2">
        <w:t xml:space="preserve"> and </w:t>
      </w:r>
      <w:r w:rsidR="0005168C">
        <w:t>cons</w:t>
      </w:r>
      <w:r w:rsidR="006B1EE2">
        <w:t>. So, choose carefully.</w:t>
      </w:r>
      <w:r w:rsidR="00761088">
        <w:t xml:space="preserve"> </w:t>
      </w:r>
      <w:r w:rsidR="00761088" w:rsidRPr="00C2297F">
        <w:rPr>
          <w:rFonts w:ascii="Cambria Math" w:hAnsi="Cambria Math" w:cs="Cambria Math"/>
        </w:rPr>
        <w:t>∇</w:t>
      </w:r>
      <w:r w:rsidR="006B1EE2">
        <w:rPr>
          <w:rFonts w:hint="eastAsia"/>
        </w:rPr>
        <w:t>”</w:t>
      </w:r>
      <w:r w:rsidR="006B1EE2">
        <w:t xml:space="preserve"> </w:t>
      </w:r>
    </w:p>
    <w:p w14:paraId="54A1C955" w14:textId="77777777" w:rsidR="006B1EE2" w:rsidRDefault="00761088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>prompt appears</w:t>
      </w:r>
      <w:r w:rsidR="0005168C">
        <w:t xml:space="preserve"> and </w:t>
      </w:r>
      <w:r w:rsidR="006B58D5">
        <w:t>Player click anywhere</w:t>
      </w:r>
      <w:r w:rsidR="0005168C">
        <w:t xml:space="preserve">, </w:t>
      </w:r>
      <w:r w:rsidR="006B58D5">
        <w:t>close dialogue box</w:t>
      </w:r>
      <w:r w:rsidR="00024642">
        <w:t>. Then,</w:t>
      </w:r>
      <w:r w:rsidR="006B58D5">
        <w:t xml:space="preserve"> display</w:t>
      </w:r>
      <w:r w:rsidR="00024642">
        <w:t xml:space="preserve"> text (center of the screen)</w:t>
      </w:r>
      <w:r w:rsidR="00540E6E">
        <w:t>:</w:t>
      </w:r>
      <w:r w:rsidR="006B1EE2">
        <w:t xml:space="preserve"> </w:t>
      </w:r>
    </w:p>
    <w:p w14:paraId="5DB5AF93" w14:textId="77777777" w:rsidR="006B58D5" w:rsidRDefault="006B58D5" w:rsidP="006B1EE2">
      <w:r>
        <w:t xml:space="preserve">"   NEW OBJECTIVE </w:t>
      </w:r>
    </w:p>
    <w:p w14:paraId="1E1D713F" w14:textId="77777777" w:rsidR="006B58D5" w:rsidRDefault="009673D1" w:rsidP="006B1EE2">
      <w:r>
        <w:t xml:space="preserve">  </w:t>
      </w:r>
      <w:r w:rsidR="006B58D5">
        <w:t xml:space="preserve">Choose </w:t>
      </w:r>
      <w:r>
        <w:t xml:space="preserve">Your </w:t>
      </w:r>
      <w:r w:rsidR="006B58D5">
        <w:t>Weapon</w:t>
      </w:r>
      <w:r w:rsidR="006B58D5">
        <w:rPr>
          <w:rFonts w:hint="eastAsia"/>
        </w:rPr>
        <w:t>”</w:t>
      </w:r>
    </w:p>
    <w:p w14:paraId="6A8E455E" w14:textId="77777777" w:rsidR="00F7243E" w:rsidRDefault="00F7243E" w:rsidP="006B1EE2">
      <w:r>
        <w:t xml:space="preserve">Highlight blink </w:t>
      </w:r>
      <w:r>
        <w:rPr>
          <w:rFonts w:hint="eastAsia"/>
        </w:rPr>
        <w:t>“</w:t>
      </w:r>
      <w:r>
        <w:t>E</w:t>
      </w:r>
      <w:r>
        <w:rPr>
          <w:rFonts w:hint="eastAsia"/>
        </w:rPr>
        <w:t>”</w:t>
      </w:r>
      <w:r>
        <w:t xml:space="preserve"> on the </w:t>
      </w:r>
      <w:proofErr w:type="spellStart"/>
      <w:r>
        <w:t>Battlemaster</w:t>
      </w:r>
      <w:proofErr w:type="spellEnd"/>
      <w:r w:rsidR="00761088">
        <w:t xml:space="preserve"> NPC</w:t>
      </w:r>
      <w:r>
        <w:t>.</w:t>
      </w:r>
    </w:p>
    <w:p w14:paraId="6F080BED" w14:textId="77777777" w:rsidR="00F7243E" w:rsidRDefault="00F7243E" w:rsidP="006B1EE2">
      <w:r>
        <w:t xml:space="preserve">Player clicks </w:t>
      </w:r>
      <w:r>
        <w:rPr>
          <w:rFonts w:hint="eastAsia"/>
        </w:rPr>
        <w:t>“</w:t>
      </w:r>
      <w:r>
        <w:t>E</w:t>
      </w:r>
      <w:r>
        <w:rPr>
          <w:rFonts w:hint="eastAsia"/>
        </w:rPr>
        <w:t>”</w:t>
      </w:r>
      <w:r>
        <w:t xml:space="preserve"> to open [Weapon Training GUI]</w:t>
      </w:r>
      <w:r w:rsidR="009673D1">
        <w:t xml:space="preserve"> (See </w:t>
      </w:r>
      <w:proofErr w:type="spellStart"/>
      <w:r w:rsidR="009673D1">
        <w:t>Battlemaster</w:t>
      </w:r>
      <w:proofErr w:type="spellEnd"/>
      <w:r w:rsidR="009673D1">
        <w:t xml:space="preserve"> GUI for more details)</w:t>
      </w:r>
      <w:r>
        <w:t xml:space="preserve"> </w:t>
      </w:r>
    </w:p>
    <w:p w14:paraId="22BE68B4" w14:textId="77777777" w:rsidR="006B1EE2" w:rsidRDefault="00D7152A" w:rsidP="006B1EE2">
      <w:r>
        <w:t>When</w:t>
      </w:r>
      <w:r w:rsidR="006B1EE2">
        <w:t xml:space="preserve"> player clicks on [rotating weapon on display]</w:t>
      </w:r>
      <w:r w:rsidR="009673D1">
        <w:t xml:space="preserve">, </w:t>
      </w:r>
      <w:r w:rsidR="006B1EE2">
        <w:t xml:space="preserve">display [weapon information stats] window and highlight </w:t>
      </w:r>
      <w:proofErr w:type="spellStart"/>
      <w:r w:rsidR="006B1EE2">
        <w:t>vfx</w:t>
      </w:r>
      <w:proofErr w:type="spellEnd"/>
      <w:r w:rsidR="006B1EE2">
        <w:t xml:space="preserve"> on weapon</w:t>
      </w:r>
    </w:p>
    <w:p w14:paraId="7DC3808D" w14:textId="77777777" w:rsidR="006457E8" w:rsidRDefault="00D7152A" w:rsidP="006B1EE2">
      <w:r>
        <w:t>When</w:t>
      </w:r>
      <w:r w:rsidR="006B1EE2">
        <w:t xml:space="preserve"> player clicks on [Select] button, close UI, set [weapon icon] into </w:t>
      </w:r>
      <w:proofErr w:type="spellStart"/>
      <w:r w:rsidR="006B1EE2">
        <w:t>hotbar</w:t>
      </w:r>
      <w:proofErr w:type="spellEnd"/>
      <w:r w:rsidR="006B1EE2">
        <w:t xml:space="preserve"> slot 0  </w:t>
      </w:r>
    </w:p>
    <w:p w14:paraId="5027A625" w14:textId="77777777" w:rsidR="006457E8" w:rsidRDefault="006457E8" w:rsidP="006457E8">
      <w:r>
        <w:t>Display [</w:t>
      </w:r>
      <w:proofErr w:type="spellStart"/>
      <w:r>
        <w:t>Battlemaster</w:t>
      </w:r>
      <w:proofErr w:type="spellEnd"/>
      <w:r>
        <w:t xml:space="preserve"> Dialogue Box] and play VO: </w:t>
      </w:r>
      <w:r>
        <w:rPr>
          <w:rFonts w:hint="eastAsia"/>
        </w:rPr>
        <w:t>“</w:t>
      </w:r>
      <w:r>
        <w:t xml:space="preserve">A fine weapon choice. </w:t>
      </w:r>
      <w:r w:rsidRPr="006457E8">
        <w:t>As you grow in power, so will your mastery with your weapon</w:t>
      </w:r>
      <w:r>
        <w:t>.</w:t>
      </w:r>
      <w:r w:rsidR="00761088">
        <w:t xml:space="preserve"> </w:t>
      </w:r>
      <w:r w:rsidR="00761088" w:rsidRPr="00C2297F">
        <w:rPr>
          <w:rFonts w:ascii="Cambria Math" w:hAnsi="Cambria Math" w:cs="Cambria Math"/>
        </w:rPr>
        <w:t>∇</w:t>
      </w:r>
      <w:r>
        <w:rPr>
          <w:rFonts w:hint="eastAsia"/>
        </w:rPr>
        <w:t>”</w:t>
      </w:r>
      <w:r>
        <w:t xml:space="preserve"> </w:t>
      </w:r>
    </w:p>
    <w:p w14:paraId="1C1DBC46" w14:textId="77777777" w:rsidR="00540E6E" w:rsidRDefault="00D7152A" w:rsidP="006B1EE2">
      <w:r>
        <w:t>When</w:t>
      </w:r>
      <w:r w:rsidR="00761088">
        <w:t xml:space="preserve"> </w:t>
      </w:r>
      <w:r w:rsidR="00761088" w:rsidRPr="00C2297F">
        <w:rPr>
          <w:rFonts w:ascii="Cambria Math" w:hAnsi="Cambria Math" w:cs="Cambria Math"/>
        </w:rPr>
        <w:t>∇</w:t>
      </w:r>
      <w:r w:rsidR="00761088">
        <w:rPr>
          <w:rFonts w:ascii="Cambria Math" w:hAnsi="Cambria Math" w:cs="Cambria Math"/>
        </w:rPr>
        <w:t xml:space="preserve"> </w:t>
      </w:r>
      <w:r w:rsidR="00761088">
        <w:t xml:space="preserve">prompt appears and Player </w:t>
      </w:r>
      <w:r w:rsidR="006457E8">
        <w:t>click</w:t>
      </w:r>
      <w:r w:rsidR="00761088">
        <w:t>s</w:t>
      </w:r>
      <w:r w:rsidR="006457E8">
        <w:t xml:space="preserve"> anywhere</w:t>
      </w:r>
      <w:r w:rsidR="00761088">
        <w:t>, c</w:t>
      </w:r>
      <w:r w:rsidR="006457E8">
        <w:t>lose dialogue box</w:t>
      </w:r>
      <w:r w:rsidR="006B58D5">
        <w:t xml:space="preserve"> and initiate Objective #2</w:t>
      </w:r>
    </w:p>
    <w:p w14:paraId="3BCC934F" w14:textId="77777777" w:rsidR="00540E6E" w:rsidRDefault="00540E6E" w:rsidP="006B1EE2">
      <w:pPr>
        <w:pBdr>
          <w:bottom w:val="single" w:sz="6" w:space="1" w:color="auto"/>
        </w:pBdr>
      </w:pPr>
    </w:p>
    <w:p w14:paraId="323C1B49" w14:textId="77777777" w:rsidR="0005168C" w:rsidRDefault="0005168C" w:rsidP="006B1EE2">
      <w:pPr>
        <w:pBdr>
          <w:bottom w:val="single" w:sz="6" w:space="1" w:color="auto"/>
        </w:pBdr>
      </w:pPr>
    </w:p>
    <w:p w14:paraId="46EF9457" w14:textId="77777777" w:rsidR="0005168C" w:rsidRDefault="0005168C" w:rsidP="006B1EE2">
      <w:pPr>
        <w:pBdr>
          <w:bottom w:val="single" w:sz="6" w:space="1" w:color="auto"/>
        </w:pBdr>
      </w:pPr>
    </w:p>
    <w:p w14:paraId="701A98C2" w14:textId="77777777" w:rsidR="0005168C" w:rsidRDefault="0005168C" w:rsidP="006B1EE2">
      <w:pPr>
        <w:pBdr>
          <w:bottom w:val="single" w:sz="6" w:space="1" w:color="auto"/>
        </w:pBdr>
      </w:pPr>
    </w:p>
    <w:p w14:paraId="47632B6F" w14:textId="77777777" w:rsidR="00720633" w:rsidRDefault="00720633" w:rsidP="006B1EE2"/>
    <w:p w14:paraId="42861CF6" w14:textId="77777777" w:rsidR="006B1EE2" w:rsidRPr="00540E6E" w:rsidRDefault="006B1EE2" w:rsidP="006B1EE2">
      <w:pPr>
        <w:rPr>
          <w:b/>
          <w:bCs/>
        </w:rPr>
      </w:pPr>
      <w:r w:rsidRPr="00540E6E">
        <w:rPr>
          <w:b/>
          <w:bCs/>
        </w:rPr>
        <w:t>Objective</w:t>
      </w:r>
      <w:r w:rsidR="006B58D5" w:rsidRPr="00540E6E">
        <w:rPr>
          <w:b/>
          <w:bCs/>
        </w:rPr>
        <w:t xml:space="preserve"> #2</w:t>
      </w:r>
    </w:p>
    <w:p w14:paraId="2E11E8D4" w14:textId="77777777" w:rsidR="006B1EE2" w:rsidRDefault="006B1EE2" w:rsidP="006B1EE2">
      <w:r>
        <w:t xml:space="preserve">Display </w:t>
      </w:r>
      <w:r w:rsidR="006B58D5">
        <w:t>[</w:t>
      </w:r>
      <w:proofErr w:type="spellStart"/>
      <w:r w:rsidR="006B58D5">
        <w:t>Battlemaster</w:t>
      </w:r>
      <w:proofErr w:type="spellEnd"/>
      <w:r w:rsidR="006B58D5">
        <w:t xml:space="preserve"> </w:t>
      </w:r>
      <w:r>
        <w:t>dialogue box</w:t>
      </w:r>
      <w:r w:rsidR="006B58D5">
        <w:t>]</w:t>
      </w:r>
      <w:r>
        <w:t xml:space="preserve"> and play VO: "Before engaging the enemy, make sure you</w:t>
      </w:r>
      <w:r w:rsidR="006B58D5">
        <w:t xml:space="preserve"> are always </w:t>
      </w:r>
      <w:r>
        <w:t xml:space="preserve">ready </w:t>
      </w:r>
      <w:r w:rsidR="008319CC">
        <w:t>with</w:t>
      </w:r>
      <w:r>
        <w:t xml:space="preserve"> your weapon drawn." </w:t>
      </w:r>
    </w:p>
    <w:p w14:paraId="001DD03B" w14:textId="77777777" w:rsidR="006B1EE2" w:rsidRDefault="0005168C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>prompt appears and</w:t>
      </w:r>
      <w:r w:rsidR="006B1EE2">
        <w:t xml:space="preserve"> player left clicks anywhere, close dialogue box.</w:t>
      </w:r>
    </w:p>
    <w:p w14:paraId="12CA184A" w14:textId="77777777" w:rsidR="006B1EE2" w:rsidRDefault="006B1EE2" w:rsidP="006B1EE2">
      <w:r>
        <w:t xml:space="preserve">Play blinking arrow </w:t>
      </w:r>
      <w:r w:rsidR="00D7152A">
        <w:t>(</w:t>
      </w:r>
      <w:r w:rsidR="00D7152A" w:rsidRPr="00C2297F">
        <w:rPr>
          <w:rFonts w:ascii="Cambria Math" w:hAnsi="Cambria Math" w:cs="Cambria Math"/>
        </w:rPr>
        <w:t>∇</w:t>
      </w:r>
      <w:r w:rsidR="00D7152A">
        <w:t xml:space="preserve">) </w:t>
      </w:r>
      <w:proofErr w:type="spellStart"/>
      <w:r w:rsidR="00D7152A">
        <w:t>vfx</w:t>
      </w:r>
      <w:proofErr w:type="spellEnd"/>
      <w:r w:rsidR="00D7152A">
        <w:t xml:space="preserve"> </w:t>
      </w:r>
      <w:r>
        <w:t xml:space="preserve">above and highlight [weapon icon] in </w:t>
      </w:r>
      <w:r w:rsidR="006B58D5">
        <w:t xml:space="preserve">the </w:t>
      </w:r>
      <w:proofErr w:type="spellStart"/>
      <w:r>
        <w:t>hotbar</w:t>
      </w:r>
      <w:proofErr w:type="spellEnd"/>
      <w:r>
        <w:t xml:space="preserve">.  </w:t>
      </w:r>
    </w:p>
    <w:p w14:paraId="6E1292D7" w14:textId="77777777" w:rsidR="006B1EE2" w:rsidRDefault="006B1EE2" w:rsidP="006B1EE2">
      <w:r>
        <w:t xml:space="preserve">If player click on weapon icon to toggle on, then display </w:t>
      </w:r>
      <w:r w:rsidR="006B58D5">
        <w:t>[</w:t>
      </w:r>
      <w:proofErr w:type="spellStart"/>
      <w:r w:rsidR="006B58D5">
        <w:t>Battlemaster</w:t>
      </w:r>
      <w:proofErr w:type="spellEnd"/>
      <w:r w:rsidR="006B58D5">
        <w:t xml:space="preserve"> </w:t>
      </w:r>
      <w:r>
        <w:t>dialogue box</w:t>
      </w:r>
      <w:r w:rsidR="006B58D5">
        <w:t>]</w:t>
      </w:r>
      <w:r>
        <w:t xml:space="preserve"> and play VO: "</w:t>
      </w:r>
      <w:r w:rsidR="006B58D5">
        <w:t>P</w:t>
      </w:r>
      <w:r>
        <w:t>ractice using your weapon on the zombie</w:t>
      </w:r>
      <w:r w:rsidR="006B58D5">
        <w:t xml:space="preserve"> we captured</w:t>
      </w:r>
      <w:r>
        <w:t xml:space="preserve">. Once </w:t>
      </w:r>
      <w:r w:rsidR="00CE2FEE">
        <w:t>it’s</w:t>
      </w:r>
      <w:r>
        <w:t xml:space="preserve"> neutralized, be on the lookout for mutagenic extracts to harvest and collect all bio-matter for salvage.</w:t>
      </w:r>
      <w:r w:rsidR="0005168C">
        <w:t xml:space="preserve"> </w:t>
      </w:r>
      <w:r w:rsidR="0005168C" w:rsidRPr="00C2297F">
        <w:rPr>
          <w:rFonts w:ascii="Cambria Math" w:hAnsi="Cambria Math" w:cs="Cambria Math"/>
        </w:rPr>
        <w:t>∇</w:t>
      </w:r>
      <w:r w:rsidR="006B58D5">
        <w:rPr>
          <w:rFonts w:hint="eastAsia"/>
        </w:rPr>
        <w:t>”</w:t>
      </w:r>
      <w:r>
        <w:t xml:space="preserve"> </w:t>
      </w:r>
    </w:p>
    <w:p w14:paraId="59984702" w14:textId="77777777" w:rsidR="006B1EE2" w:rsidRDefault="0005168C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>prompt appears and P</w:t>
      </w:r>
      <w:r w:rsidR="006B1EE2">
        <w:t>layer click anywhere, close dialogue box</w:t>
      </w:r>
      <w:r>
        <w:t>. Then,</w:t>
      </w:r>
      <w:r w:rsidR="006B1EE2">
        <w:t xml:space="preserve"> Display </w:t>
      </w:r>
      <w:r w:rsidR="00024642">
        <w:t>text</w:t>
      </w:r>
      <w:r w:rsidR="006B1EE2">
        <w:t xml:space="preserve"> (center of screen): </w:t>
      </w:r>
    </w:p>
    <w:p w14:paraId="41E9025A" w14:textId="77777777" w:rsidR="006B1EE2" w:rsidRDefault="006B1EE2" w:rsidP="006B1EE2">
      <w:r>
        <w:t xml:space="preserve">" NEW OBJECTIVE </w:t>
      </w:r>
    </w:p>
    <w:p w14:paraId="230BFC61" w14:textId="77777777" w:rsidR="006B1EE2" w:rsidRDefault="006B1EE2" w:rsidP="006B1EE2">
      <w:r>
        <w:t>Kill and loot Zombie"</w:t>
      </w:r>
    </w:p>
    <w:p w14:paraId="1DDDEC3C" w14:textId="77777777" w:rsidR="006B1EE2" w:rsidRDefault="006B1EE2" w:rsidP="006B1EE2">
      <w:r>
        <w:t xml:space="preserve">Spawn </w:t>
      </w:r>
      <w:r w:rsidR="0014120F">
        <w:t>1</w:t>
      </w:r>
      <w:r>
        <w:t xml:space="preserve"> </w:t>
      </w:r>
      <w:r w:rsidR="0005168C">
        <w:t>Elite</w:t>
      </w:r>
      <w:r w:rsidR="0014120F">
        <w:t xml:space="preserve"> </w:t>
      </w:r>
      <w:r w:rsidR="00075432">
        <w:t>Z</w:t>
      </w:r>
      <w:r>
        <w:t>ombie at [zombie tutorial spawn point]</w:t>
      </w:r>
    </w:p>
    <w:p w14:paraId="65BC68DA" w14:textId="77777777" w:rsidR="00720633" w:rsidRDefault="00720633" w:rsidP="006B1EE2">
      <w:r>
        <w:t>Display a blinking arrow Icon (</w:t>
      </w:r>
      <w:r w:rsidRPr="00C2297F">
        <w:rPr>
          <w:rFonts w:ascii="Cambria Math" w:hAnsi="Cambria Math" w:cs="Cambria Math"/>
        </w:rPr>
        <w:t>∇</w:t>
      </w:r>
      <w:r>
        <w:t>) above</w:t>
      </w:r>
      <w:r w:rsidR="0014120F">
        <w:t xml:space="preserve"> </w:t>
      </w:r>
      <w:r>
        <w:t>zombie.</w:t>
      </w:r>
    </w:p>
    <w:p w14:paraId="080F4FBC" w14:textId="77777777" w:rsidR="006B1EE2" w:rsidRDefault="006B1EE2" w:rsidP="006B1EE2">
      <w:r>
        <w:t xml:space="preserve">Display (above </w:t>
      </w:r>
      <w:proofErr w:type="spellStart"/>
      <w:r>
        <w:t>hotbar</w:t>
      </w:r>
      <w:proofErr w:type="spellEnd"/>
      <w:r>
        <w:t>)</w:t>
      </w:r>
    </w:p>
    <w:p w14:paraId="4E729F49" w14:textId="77777777" w:rsidR="006B1EE2" w:rsidRDefault="008319CC" w:rsidP="006B1EE2">
      <w:r>
        <w:t>M1</w:t>
      </w:r>
      <w:r w:rsidR="006B1EE2">
        <w:t xml:space="preserve"> = Attack </w:t>
      </w:r>
    </w:p>
    <w:p w14:paraId="1E559202" w14:textId="77777777" w:rsidR="006B1EE2" w:rsidRDefault="008319CC" w:rsidP="006B1EE2">
      <w:r>
        <w:t>M2</w:t>
      </w:r>
      <w:r w:rsidR="006B1EE2">
        <w:t xml:space="preserve"> = Block </w:t>
      </w:r>
    </w:p>
    <w:p w14:paraId="53CF0C13" w14:textId="77777777" w:rsidR="006B1EE2" w:rsidRDefault="006B1EE2" w:rsidP="006B1EE2">
      <w:r>
        <w:t>Shift = Sprint</w:t>
      </w:r>
    </w:p>
    <w:p w14:paraId="490F1B54" w14:textId="77777777" w:rsidR="006B1EE2" w:rsidRDefault="006B1EE2" w:rsidP="006B1EE2">
      <w:r>
        <w:t xml:space="preserve">Space bar = Jump </w:t>
      </w:r>
    </w:p>
    <w:p w14:paraId="63984AF7" w14:textId="77777777" w:rsidR="006B1EE2" w:rsidRDefault="00075432" w:rsidP="006B1EE2">
      <w:r>
        <w:t xml:space="preserve">When </w:t>
      </w:r>
      <w:r w:rsidR="006B1EE2">
        <w:t xml:space="preserve">Player kills 1 </w:t>
      </w:r>
      <w:r w:rsidR="0005168C">
        <w:t>Elite</w:t>
      </w:r>
      <w:r w:rsidR="0014120F">
        <w:t xml:space="preserve"> </w:t>
      </w:r>
      <w:r w:rsidR="006B1EE2">
        <w:t>Zombie, player gain [</w:t>
      </w:r>
      <w:r w:rsidR="00CE2FEE">
        <w:t>3</w:t>
      </w:r>
      <w:r w:rsidR="006B1EE2">
        <w:t xml:space="preserve">] bio-matter salvage. </w:t>
      </w:r>
    </w:p>
    <w:p w14:paraId="6480E3AF" w14:textId="77777777" w:rsidR="006B1EE2" w:rsidRDefault="006B1EE2" w:rsidP="006B1EE2">
      <w:r>
        <w:t xml:space="preserve">Add </w:t>
      </w:r>
      <w:r w:rsidR="008E1791">
        <w:t>3</w:t>
      </w:r>
      <w:r>
        <w:t xml:space="preserve"> to salvage icon and stack counter  </w:t>
      </w:r>
    </w:p>
    <w:p w14:paraId="3FAB9760" w14:textId="77777777" w:rsidR="006B1EE2" w:rsidRDefault="006B1EE2" w:rsidP="006B1EE2">
      <w:r>
        <w:t xml:space="preserve">Add </w:t>
      </w:r>
      <w:r w:rsidR="0014120F">
        <w:t>3</w:t>
      </w:r>
      <w:r>
        <w:t>00 to Player XP total</w:t>
      </w:r>
    </w:p>
    <w:p w14:paraId="34DB1FCF" w14:textId="77777777" w:rsidR="006B1EE2" w:rsidRDefault="0014120F" w:rsidP="006B1EE2">
      <w:r>
        <w:t>Tutorial Z</w:t>
      </w:r>
      <w:r w:rsidR="006B1EE2">
        <w:t xml:space="preserve">ombie will drop </w:t>
      </w:r>
      <w:r>
        <w:t>[3]</w:t>
      </w:r>
      <w:r w:rsidR="006B1EE2">
        <w:t xml:space="preserve"> common super-soldier mutagenic extract</w:t>
      </w:r>
      <w:r>
        <w:t>s and [2] uncommon super-soldier extracts.</w:t>
      </w:r>
    </w:p>
    <w:p w14:paraId="55600B2F" w14:textId="77777777" w:rsidR="006B1EE2" w:rsidRDefault="00CE2FEE" w:rsidP="006B1EE2">
      <w:r>
        <w:t xml:space="preserve">When </w:t>
      </w:r>
      <w:r w:rsidR="006B1EE2">
        <w:t xml:space="preserve">player, walks over loot drop [mutagenic extract colored icon], remove icon. </w:t>
      </w:r>
    </w:p>
    <w:p w14:paraId="6099F2BF" w14:textId="77777777" w:rsidR="00CE2FEE" w:rsidRDefault="006B1EE2" w:rsidP="006B1EE2">
      <w:r>
        <w:lastRenderedPageBreak/>
        <w:t>Move</w:t>
      </w:r>
      <w:r w:rsidR="00CE2FEE">
        <w:t xml:space="preserve"> all</w:t>
      </w:r>
      <w:r>
        <w:t xml:space="preserve"> extract</w:t>
      </w:r>
      <w:r w:rsidR="0014120F">
        <w:t>s</w:t>
      </w:r>
      <w:r>
        <w:t xml:space="preserve"> to Lab Bench inventory. </w:t>
      </w:r>
      <w:r w:rsidR="00CE2FEE">
        <w:t xml:space="preserve">Initiate </w:t>
      </w:r>
      <w:r>
        <w:t>Objective</w:t>
      </w:r>
      <w:r w:rsidR="006B58D5">
        <w:t xml:space="preserve"> #3</w:t>
      </w:r>
    </w:p>
    <w:p w14:paraId="0D028014" w14:textId="77777777" w:rsidR="006B1EE2" w:rsidRDefault="006B58D5" w:rsidP="006B1EE2">
      <w:r>
        <w:t>_____________________________________________________________</w:t>
      </w:r>
    </w:p>
    <w:p w14:paraId="33F827F4" w14:textId="77777777" w:rsidR="006B1EE2" w:rsidRDefault="006B1EE2" w:rsidP="006B1EE2">
      <w:pPr>
        <w:rPr>
          <w:b/>
          <w:bCs/>
        </w:rPr>
      </w:pPr>
      <w:r w:rsidRPr="00540E6E">
        <w:rPr>
          <w:b/>
          <w:bCs/>
        </w:rPr>
        <w:t>Objective</w:t>
      </w:r>
      <w:r w:rsidR="006B58D5" w:rsidRPr="00540E6E">
        <w:rPr>
          <w:b/>
          <w:bCs/>
        </w:rPr>
        <w:t xml:space="preserve"> #3</w:t>
      </w:r>
    </w:p>
    <w:p w14:paraId="52218751" w14:textId="77777777" w:rsidR="006A663A" w:rsidRDefault="006A663A" w:rsidP="006B1EE2">
      <w:r>
        <w:t>Once player kills all zombies</w:t>
      </w:r>
      <w:r w:rsidR="0014120F">
        <w:t xml:space="preserve"> and collect</w:t>
      </w:r>
      <w:r w:rsidR="00CE2FEE">
        <w:t>s</w:t>
      </w:r>
      <w:r w:rsidR="0014120F">
        <w:t xml:space="preserve"> </w:t>
      </w:r>
      <w:r w:rsidR="00CE2FEE">
        <w:t>extracts</w:t>
      </w:r>
      <w:r>
        <w:t>, Display [Lab A.I Advisor dialogue box] and play VO: "Greetings exemplar. Please return to your laboratory for orientation.</w:t>
      </w:r>
      <w:r>
        <w:rPr>
          <w:rFonts w:hint="eastAsia"/>
        </w:rPr>
        <w:t>”</w:t>
      </w:r>
      <w:r>
        <w:t xml:space="preserve"> </w:t>
      </w:r>
    </w:p>
    <w:p w14:paraId="6B5119CC" w14:textId="77777777" w:rsidR="006A663A" w:rsidRPr="006A663A" w:rsidRDefault="00AE7D0F" w:rsidP="006B1EE2">
      <w:r>
        <w:t>M</w:t>
      </w:r>
      <w:r w:rsidR="006A663A">
        <w:t xml:space="preserve">ove player to Player Laboratory map. </w:t>
      </w:r>
    </w:p>
    <w:p w14:paraId="21578C1D" w14:textId="77777777" w:rsidR="006B1EE2" w:rsidRDefault="006A663A" w:rsidP="006B1EE2">
      <w:r>
        <w:t xml:space="preserve">Once player spawns in the laboratory entrance, display [Lab A.I Advisor dialogue box] and play VO </w:t>
      </w:r>
      <w:r w:rsidR="006B1EE2">
        <w:t>"</w:t>
      </w:r>
      <w:r w:rsidRPr="006A663A">
        <w:t xml:space="preserve"> </w:t>
      </w:r>
      <w:r>
        <w:t xml:space="preserve">Welcome to your new lab. </w:t>
      </w:r>
      <w:r w:rsidR="006B1EE2">
        <w:t xml:space="preserve">The bio-matter </w:t>
      </w:r>
      <w:r>
        <w:t xml:space="preserve">you harvested can be sold in exchange for </w:t>
      </w:r>
      <w:proofErr w:type="spellStart"/>
      <w:r>
        <w:t>Metacoins</w:t>
      </w:r>
      <w:proofErr w:type="spellEnd"/>
      <w:r>
        <w:t xml:space="preserve"> </w:t>
      </w:r>
      <w:r w:rsidR="006746A1">
        <w:t>at</w:t>
      </w:r>
      <w:r w:rsidR="009A7FBB">
        <w:t xml:space="preserve"> your salvage </w:t>
      </w:r>
      <w:r w:rsidR="006746A1">
        <w:t>recycling bin</w:t>
      </w:r>
      <w:r>
        <w:t>.</w:t>
      </w:r>
      <w:r w:rsidR="006B1EE2">
        <w:t xml:space="preserve">" </w:t>
      </w:r>
    </w:p>
    <w:p w14:paraId="36A708AE" w14:textId="77777777" w:rsidR="006B1EE2" w:rsidRDefault="004D2572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 xml:space="preserve">prompt appears and </w:t>
      </w:r>
      <w:r w:rsidR="006B1EE2">
        <w:t>player mouse click anywhere, close dialogue box</w:t>
      </w:r>
      <w:r>
        <w:t xml:space="preserve">. Then </w:t>
      </w:r>
      <w:r w:rsidR="006B1EE2">
        <w:t>Display</w:t>
      </w:r>
      <w:r w:rsidR="00024642">
        <w:t xml:space="preserve"> text (center of the screen):</w:t>
      </w:r>
    </w:p>
    <w:p w14:paraId="4104D460" w14:textId="77777777" w:rsidR="006B1EE2" w:rsidRDefault="006B1EE2" w:rsidP="006B1EE2">
      <w:r>
        <w:t xml:space="preserve">  "NEW OBJECTIVE: </w:t>
      </w:r>
    </w:p>
    <w:p w14:paraId="7154468E" w14:textId="77777777" w:rsidR="006B1EE2" w:rsidRDefault="006B1EE2" w:rsidP="006B1EE2">
      <w:r>
        <w:t xml:space="preserve"> Sell bio-matter salvage" </w:t>
      </w:r>
    </w:p>
    <w:p w14:paraId="4923B411" w14:textId="77777777" w:rsidR="006A663A" w:rsidRDefault="006A663A" w:rsidP="006B1EE2">
      <w:r>
        <w:t>Display a blinking arrow Icon (</w:t>
      </w:r>
      <w:r w:rsidRPr="00C2297F">
        <w:rPr>
          <w:rFonts w:ascii="Cambria Math" w:hAnsi="Cambria Math" w:cs="Cambria Math"/>
        </w:rPr>
        <w:t>∇</w:t>
      </w:r>
      <w:r>
        <w:t>) above the Recycling Bin.</w:t>
      </w:r>
    </w:p>
    <w:p w14:paraId="79BFBB07" w14:textId="77777777" w:rsidR="006B1EE2" w:rsidRDefault="006A663A" w:rsidP="006B1EE2">
      <w:r>
        <w:t>When</w:t>
      </w:r>
      <w:r w:rsidR="006B1EE2">
        <w:t xml:space="preserve"> player clicks [E] on</w:t>
      </w:r>
      <w:r w:rsidR="006746A1">
        <w:t xml:space="preserve"> [object: </w:t>
      </w:r>
      <w:r>
        <w:t>Salvage R</w:t>
      </w:r>
      <w:r w:rsidR="006746A1">
        <w:t xml:space="preserve">ecycling </w:t>
      </w:r>
      <w:r>
        <w:t>B</w:t>
      </w:r>
      <w:r w:rsidR="006746A1">
        <w:t>in]</w:t>
      </w:r>
      <w:r w:rsidR="006B1EE2">
        <w:t xml:space="preserve">, display </w:t>
      </w:r>
      <w:r>
        <w:t xml:space="preserve">Recycling Bin </w:t>
      </w:r>
      <w:r w:rsidR="006B1EE2">
        <w:t>UI</w:t>
      </w:r>
    </w:p>
    <w:p w14:paraId="4B76E6FD" w14:textId="77777777" w:rsidR="006B1EE2" w:rsidRDefault="006B1EE2" w:rsidP="006B1EE2">
      <w:r>
        <w:t xml:space="preserve">Sell Bio-Matter Salvage? </w:t>
      </w:r>
    </w:p>
    <w:p w14:paraId="2B886409" w14:textId="77777777" w:rsidR="006B1EE2" w:rsidRDefault="006B1EE2" w:rsidP="006B1EE2">
      <w:r>
        <w:t xml:space="preserve">    [Yes][No]</w:t>
      </w:r>
    </w:p>
    <w:p w14:paraId="2A7264DE" w14:textId="77777777" w:rsidR="006B1EE2" w:rsidRDefault="006B1EE2" w:rsidP="006B1EE2">
      <w:r>
        <w:t>Player clicks [Yes], set Bio-Matter salvage counter to 0</w:t>
      </w:r>
    </w:p>
    <w:p w14:paraId="019469F3" w14:textId="77777777" w:rsidR="006B1EE2" w:rsidRDefault="006B1EE2" w:rsidP="006B1EE2">
      <w:r>
        <w:t>Increase $MTC counter to $MTC 100 per salvage</w:t>
      </w:r>
    </w:p>
    <w:p w14:paraId="35B145D3" w14:textId="77777777" w:rsidR="00720633" w:rsidRDefault="006A663A" w:rsidP="00CE2FEE">
      <w:pPr>
        <w:pBdr>
          <w:bottom w:val="single" w:sz="6" w:space="1" w:color="auto"/>
        </w:pBdr>
      </w:pPr>
      <w:r>
        <w:t>Initiate Objective #4</w:t>
      </w:r>
    </w:p>
    <w:p w14:paraId="6CD0927B" w14:textId="77777777" w:rsidR="008E1791" w:rsidRPr="008E1791" w:rsidRDefault="008E1791" w:rsidP="006B1EE2">
      <w:pPr>
        <w:rPr>
          <w:b/>
          <w:bCs/>
        </w:rPr>
      </w:pPr>
      <w:r w:rsidRPr="008E1791">
        <w:rPr>
          <w:b/>
          <w:bCs/>
        </w:rPr>
        <w:t xml:space="preserve">Objective #4 </w:t>
      </w:r>
    </w:p>
    <w:p w14:paraId="18907465" w14:textId="77777777" w:rsidR="004D2572" w:rsidRDefault="008E1791" w:rsidP="006B1EE2">
      <w:r>
        <w:t>Display [Lab A.I A</w:t>
      </w:r>
      <w:r w:rsidR="00B41A5B">
        <w:t>dvisor</w:t>
      </w:r>
      <w:r>
        <w:t xml:space="preserve"> dialogue box]: </w:t>
      </w:r>
      <w:r>
        <w:rPr>
          <w:rFonts w:hint="eastAsia"/>
        </w:rPr>
        <w:t>“</w:t>
      </w:r>
      <w:r>
        <w:t>The mutagenic extracts you harvested can be combined into a</w:t>
      </w:r>
      <w:r w:rsidR="00CE2FEE">
        <w:t xml:space="preserve"> </w:t>
      </w:r>
      <w:r>
        <w:t xml:space="preserve">higher quality version at the Research Workstation. You can combine 3 extracts of the same color quality </w:t>
      </w:r>
      <w:r w:rsidR="00AE7D0F">
        <w:t xml:space="preserve">and powerset </w:t>
      </w:r>
      <w:r>
        <w:t>into 1 extract of the next higher quality</w:t>
      </w:r>
      <w:r w:rsidR="00AE7D0F">
        <w:t>.</w:t>
      </w:r>
      <w:r>
        <w:rPr>
          <w:rFonts w:hint="eastAsia"/>
        </w:rPr>
        <w:t>”</w:t>
      </w:r>
      <w:r>
        <w:t xml:space="preserve">  </w:t>
      </w:r>
    </w:p>
    <w:p w14:paraId="78CDF5F8" w14:textId="77777777" w:rsidR="00720633" w:rsidRDefault="004D2572" w:rsidP="006B1EE2">
      <w:pPr>
        <w:rPr>
          <w:b/>
          <w:bCs/>
        </w:rPr>
      </w:pPr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 xml:space="preserve">prompt appears and Player click anywhere, close dialogue box. </w:t>
      </w:r>
      <w:r w:rsidR="008E1791">
        <w:t xml:space="preserve"> </w:t>
      </w:r>
    </w:p>
    <w:p w14:paraId="10621C8A" w14:textId="77777777" w:rsidR="008E1791" w:rsidRDefault="008E1791" w:rsidP="008E1791">
      <w:r>
        <w:t>Display a blinking arrow Icon (</w:t>
      </w:r>
      <w:r w:rsidRPr="00C2297F">
        <w:rPr>
          <w:rFonts w:ascii="Cambria Math" w:hAnsi="Cambria Math" w:cs="Cambria Math"/>
        </w:rPr>
        <w:t>∇</w:t>
      </w:r>
      <w:r>
        <w:t xml:space="preserve">) above the </w:t>
      </w:r>
      <w:r w:rsidR="0014120F">
        <w:t>Research Workstation</w:t>
      </w:r>
      <w:r>
        <w:t>.</w:t>
      </w:r>
    </w:p>
    <w:p w14:paraId="1EED8DE9" w14:textId="77777777" w:rsidR="008E1791" w:rsidRDefault="008E1791" w:rsidP="008E1791">
      <w:r>
        <w:t xml:space="preserve">When player click [E] on [object: </w:t>
      </w:r>
      <w:r w:rsidR="0014120F">
        <w:t>Research Workstation</w:t>
      </w:r>
      <w:r>
        <w:t>]</w:t>
      </w:r>
      <w:r w:rsidR="0014120F">
        <w:t xml:space="preserve"> open [Research Workstation GUI]</w:t>
      </w:r>
      <w:r>
        <w:t xml:space="preserve">  </w:t>
      </w:r>
    </w:p>
    <w:p w14:paraId="1A69EAD4" w14:textId="77777777" w:rsidR="00AE7D0F" w:rsidRDefault="00AE7D0F" w:rsidP="00AE7D0F">
      <w:r>
        <w:lastRenderedPageBreak/>
        <w:t xml:space="preserve">Highlight glow the 3 white mutagen extracts in the left panel inventory. </w:t>
      </w:r>
    </w:p>
    <w:p w14:paraId="6C628FEB" w14:textId="77777777" w:rsidR="00AE7D0F" w:rsidRDefault="00AE7D0F" w:rsidP="00AE7D0F">
      <w:r>
        <w:t>Highlight glow open crafting slot 1 2 3 in right panel</w:t>
      </w:r>
      <w:r w:rsidR="00A270A6">
        <w:t>. Refer to Research Workstation GUI for more details.</w:t>
      </w:r>
    </w:p>
    <w:p w14:paraId="1C382076" w14:textId="77777777" w:rsidR="00C47688" w:rsidRDefault="00AE7D0F" w:rsidP="00AE7D0F">
      <w:r>
        <w:t>When Player drags 3 &lt;common super-soldier mutagen extract&gt; from inventory into crafting slot 1 2 3 make [Synthesize] button clickable and highlight</w:t>
      </w:r>
    </w:p>
    <w:p w14:paraId="30420C89" w14:textId="77777777" w:rsidR="00AE7D0F" w:rsidRDefault="00AE7D0F" w:rsidP="006B1EE2">
      <w:r>
        <w:t xml:space="preserve">If Player click [Synthesize], remove all </w:t>
      </w:r>
      <w:r w:rsidR="00832747">
        <w:t xml:space="preserve">3 </w:t>
      </w:r>
      <w:r>
        <w:t xml:space="preserve">white extract icons in </w:t>
      </w:r>
      <w:r w:rsidR="00832747">
        <w:t xml:space="preserve">crafting </w:t>
      </w:r>
      <w:r>
        <w:t>slot</w:t>
      </w:r>
      <w:r w:rsidR="00832747">
        <w:t>s</w:t>
      </w:r>
      <w:r>
        <w:t xml:space="preserve">, create [1] &lt;uncommon&gt; </w:t>
      </w:r>
      <w:proofErr w:type="spellStart"/>
      <w:r>
        <w:t>supersoldier</w:t>
      </w:r>
      <w:proofErr w:type="spellEnd"/>
      <w:r>
        <w:t xml:space="preserve"> toughness </w:t>
      </w:r>
      <w:r w:rsidR="00832747">
        <w:t>extract</w:t>
      </w:r>
      <w:r>
        <w:t>.</w:t>
      </w:r>
    </w:p>
    <w:p w14:paraId="70E7AA0D" w14:textId="77777777" w:rsidR="00C47688" w:rsidRDefault="00C47688" w:rsidP="006B1EE2">
      <w:r>
        <w:t>Subtract $300 MTC</w:t>
      </w:r>
    </w:p>
    <w:p w14:paraId="02739D1A" w14:textId="77777777" w:rsidR="00832747" w:rsidRDefault="00832747" w:rsidP="006B1EE2">
      <w:r>
        <w:t xml:space="preserve">Player should now have [3] uncommon &lt;green&gt; </w:t>
      </w:r>
      <w:proofErr w:type="spellStart"/>
      <w:r>
        <w:t>supersoldier</w:t>
      </w:r>
      <w:proofErr w:type="spellEnd"/>
      <w:r>
        <w:t xml:space="preserve"> toughness extracts. </w:t>
      </w:r>
    </w:p>
    <w:p w14:paraId="285EA2F9" w14:textId="77777777" w:rsidR="008E1791" w:rsidRPr="00AE7D0F" w:rsidRDefault="00AE7D0F" w:rsidP="006B1EE2">
      <w:pPr>
        <w:pBdr>
          <w:bottom w:val="single" w:sz="6" w:space="1" w:color="auto"/>
        </w:pBdr>
      </w:pPr>
      <w:r>
        <w:t>Close GUI and Initiate Objective #5</w:t>
      </w:r>
    </w:p>
    <w:p w14:paraId="519EEA99" w14:textId="77777777" w:rsidR="006B1EE2" w:rsidRPr="00C2297F" w:rsidRDefault="006B1EE2" w:rsidP="006B1EE2">
      <w:pPr>
        <w:rPr>
          <w:b/>
          <w:bCs/>
        </w:rPr>
      </w:pPr>
      <w:r w:rsidRPr="00C2297F">
        <w:rPr>
          <w:b/>
          <w:bCs/>
        </w:rPr>
        <w:t>Objective</w:t>
      </w:r>
      <w:r w:rsidR="00A22041" w:rsidRPr="00C2297F">
        <w:rPr>
          <w:b/>
          <w:bCs/>
        </w:rPr>
        <w:t xml:space="preserve"> #</w:t>
      </w:r>
      <w:r w:rsidR="008E1791">
        <w:rPr>
          <w:b/>
          <w:bCs/>
        </w:rPr>
        <w:t>5</w:t>
      </w:r>
    </w:p>
    <w:p w14:paraId="589ACCA4" w14:textId="77777777" w:rsidR="006B1EE2" w:rsidRDefault="006A663A" w:rsidP="006B1EE2">
      <w:r>
        <w:t>D</w:t>
      </w:r>
      <w:r w:rsidR="00A22041">
        <w:t>isplay [Lab A.I A</w:t>
      </w:r>
      <w:r w:rsidR="00A270A6">
        <w:t>dvisor</w:t>
      </w:r>
      <w:r w:rsidR="00A22041">
        <w:t xml:space="preserve"> dialogue box] and play VO: "</w:t>
      </w:r>
      <w:r w:rsidR="002672B5">
        <w:t xml:space="preserve">Next, your lab bench needs to be set up. Always </w:t>
      </w:r>
      <w:r w:rsidR="003808B6">
        <w:t>prioritize</w:t>
      </w:r>
      <w:r w:rsidR="002672B5">
        <w:t xml:space="preserve"> upgrading your lab bench. You will need it to evolve into the next metahuman </w:t>
      </w:r>
      <w:r w:rsidR="00A270A6">
        <w:t>class</w:t>
      </w:r>
      <w:r w:rsidR="002672B5">
        <w:t>.</w:t>
      </w:r>
      <w:r w:rsidR="004D2572">
        <w:t xml:space="preserve"> </w:t>
      </w:r>
      <w:r w:rsidR="004D2572" w:rsidRPr="00C2297F">
        <w:rPr>
          <w:rFonts w:ascii="Cambria Math" w:hAnsi="Cambria Math" w:cs="Cambria Math"/>
        </w:rPr>
        <w:t>∇</w:t>
      </w:r>
      <w:r w:rsidR="00A22041">
        <w:t xml:space="preserve">" </w:t>
      </w:r>
      <w:r w:rsidR="006B1EE2">
        <w:t xml:space="preserve"> </w:t>
      </w:r>
    </w:p>
    <w:p w14:paraId="45A9A058" w14:textId="77777777" w:rsidR="004D2572" w:rsidRDefault="004D2572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>prompt appears and Player click anywhere, close dialogue box.</w:t>
      </w:r>
    </w:p>
    <w:p w14:paraId="177937F9" w14:textId="77777777" w:rsidR="006B1EE2" w:rsidRDefault="00C2297F" w:rsidP="006B1EE2">
      <w:r>
        <w:t xml:space="preserve">Display a blinking arrow </w:t>
      </w:r>
      <w:r w:rsidR="004812D2">
        <w:t xml:space="preserve">waypoint </w:t>
      </w:r>
      <w:r>
        <w:t>(</w:t>
      </w:r>
      <w:r w:rsidRPr="00C2297F">
        <w:rPr>
          <w:rFonts w:ascii="Cambria Math" w:hAnsi="Cambria Math" w:cs="Cambria Math"/>
        </w:rPr>
        <w:t>∇</w:t>
      </w:r>
      <w:r>
        <w:t>)</w:t>
      </w:r>
      <w:r w:rsidR="004812D2">
        <w:t xml:space="preserve"> Icon</w:t>
      </w:r>
      <w:r>
        <w:t xml:space="preserve"> above </w:t>
      </w:r>
      <w:r w:rsidR="006B1EE2">
        <w:t xml:space="preserve">the </w:t>
      </w:r>
      <w:r w:rsidR="004812D2">
        <w:t>L</w:t>
      </w:r>
      <w:r w:rsidR="006B1EE2">
        <w:t xml:space="preserve">ab </w:t>
      </w:r>
      <w:r w:rsidR="004812D2">
        <w:t>B</w:t>
      </w:r>
      <w:r w:rsidR="006B1EE2">
        <w:t>ench</w:t>
      </w:r>
      <w:r>
        <w:t>.</w:t>
      </w:r>
    </w:p>
    <w:p w14:paraId="2065036E" w14:textId="77777777" w:rsidR="00720633" w:rsidRDefault="00720633" w:rsidP="006B1EE2">
      <w:r>
        <w:t>Display text (center of the screen)</w:t>
      </w:r>
    </w:p>
    <w:p w14:paraId="5E4160BC" w14:textId="77777777" w:rsidR="00720633" w:rsidRDefault="00720633" w:rsidP="00720633">
      <w:r>
        <w:t xml:space="preserve">"   NEW OBJECTIVE </w:t>
      </w:r>
    </w:p>
    <w:p w14:paraId="0D28FAF8" w14:textId="77777777" w:rsidR="00720633" w:rsidRDefault="00720633" w:rsidP="00720633">
      <w:r>
        <w:t>Upgrade your Lab Bench to Rank 1"</w:t>
      </w:r>
    </w:p>
    <w:p w14:paraId="7830BA6E" w14:textId="77777777" w:rsidR="006B1EE2" w:rsidRDefault="00C2297F" w:rsidP="006B1EE2">
      <w:r>
        <w:t xml:space="preserve">When player </w:t>
      </w:r>
      <w:r w:rsidR="006B1EE2">
        <w:t xml:space="preserve">click [E] on [object: </w:t>
      </w:r>
      <w:r w:rsidR="002672B5">
        <w:t>Laboratory Bench Rank 0</w:t>
      </w:r>
      <w:r w:rsidR="006B1EE2">
        <w:t xml:space="preserve">] </w:t>
      </w:r>
      <w:r>
        <w:t xml:space="preserve"> </w:t>
      </w:r>
    </w:p>
    <w:p w14:paraId="006D12F6" w14:textId="77777777" w:rsidR="006B1EE2" w:rsidRDefault="006B1EE2" w:rsidP="006B1EE2">
      <w:r>
        <w:t>Set Lab Bench level to Rank 1</w:t>
      </w:r>
      <w:r w:rsidR="004D2572">
        <w:t xml:space="preserve">. </w:t>
      </w:r>
      <w:r>
        <w:t xml:space="preserve">Play </w:t>
      </w:r>
      <w:proofErr w:type="spellStart"/>
      <w:r>
        <w:t>vfx</w:t>
      </w:r>
      <w:proofErr w:type="spellEnd"/>
      <w:r>
        <w:t xml:space="preserve"> and sound effects on lab bench. </w:t>
      </w:r>
    </w:p>
    <w:p w14:paraId="737D2ABA" w14:textId="77777777" w:rsidR="006B1EE2" w:rsidRDefault="006B1EE2" w:rsidP="006B1EE2">
      <w:r>
        <w:t xml:space="preserve">Display </w:t>
      </w:r>
      <w:r w:rsidR="00C2297F">
        <w:t>[Lab A.I A</w:t>
      </w:r>
      <w:r w:rsidR="00034D65">
        <w:t>dvisor</w:t>
      </w:r>
      <w:r w:rsidR="00C2297F">
        <w:t xml:space="preserve"> dialogue box] </w:t>
      </w:r>
      <w:r>
        <w:t xml:space="preserve">and VO: "You </w:t>
      </w:r>
      <w:r w:rsidR="002672B5">
        <w:t>are now ready</w:t>
      </w:r>
      <w:r>
        <w:t xml:space="preserve"> to unlock and use more of your cerebral capacity</w:t>
      </w:r>
      <w:r w:rsidR="00C2297F">
        <w:t>. It is time</w:t>
      </w:r>
      <w:r>
        <w:t xml:space="preserve"> to evolve into a Class 1 Zeta</w:t>
      </w:r>
      <w:r w:rsidR="009673D1">
        <w:t>-</w:t>
      </w:r>
      <w:r>
        <w:t>metahuman"</w:t>
      </w:r>
    </w:p>
    <w:p w14:paraId="23DD06BA" w14:textId="77777777" w:rsidR="006B1EE2" w:rsidRDefault="00C2297F" w:rsidP="006B1EE2">
      <w:r>
        <w:t xml:space="preserve">Show </w:t>
      </w:r>
      <w:r w:rsidR="006B1EE2">
        <w:t xml:space="preserve">Highlight blinking </w:t>
      </w:r>
      <w:proofErr w:type="spellStart"/>
      <w:r w:rsidR="006B1EE2">
        <w:t>vfx</w:t>
      </w:r>
      <w:proofErr w:type="spellEnd"/>
      <w:r w:rsidR="006B1EE2">
        <w:t xml:space="preserve"> on the center circle of the </w:t>
      </w:r>
      <w:r w:rsidR="002672B5">
        <w:t>r</w:t>
      </w:r>
      <w:r w:rsidR="006B1EE2">
        <w:t xml:space="preserve">adial </w:t>
      </w:r>
      <w:r w:rsidR="002672B5">
        <w:t>[</w:t>
      </w:r>
      <w:r w:rsidR="006B1EE2">
        <w:t xml:space="preserve">XP </w:t>
      </w:r>
      <w:r w:rsidR="002672B5">
        <w:t>M</w:t>
      </w:r>
      <w:r w:rsidR="006B1EE2">
        <w:t>eter</w:t>
      </w:r>
      <w:r w:rsidR="002672B5">
        <w:t>]</w:t>
      </w:r>
      <w:r w:rsidR="006B1EE2">
        <w:t xml:space="preserve"> on the top right corner of screen. </w:t>
      </w:r>
    </w:p>
    <w:p w14:paraId="7157D4D3" w14:textId="77777777" w:rsidR="006B1EE2" w:rsidRDefault="00C2297F" w:rsidP="006B1EE2">
      <w:r>
        <w:t>When p</w:t>
      </w:r>
      <w:r w:rsidR="006B1EE2">
        <w:t>layer click [XP meter]</w:t>
      </w:r>
      <w:r>
        <w:t xml:space="preserve">, </w:t>
      </w:r>
      <w:r w:rsidR="006B1EE2">
        <w:t xml:space="preserve">Play level up </w:t>
      </w:r>
      <w:proofErr w:type="spellStart"/>
      <w:r w:rsidR="006B1EE2">
        <w:t>vfx</w:t>
      </w:r>
      <w:proofErr w:type="spellEnd"/>
      <w:r w:rsidR="006B1EE2">
        <w:t xml:space="preserve">, animation and sound.  </w:t>
      </w:r>
    </w:p>
    <w:p w14:paraId="518C98E3" w14:textId="77777777" w:rsidR="006B1EE2" w:rsidRDefault="006B1EE2" w:rsidP="006B1EE2">
      <w:r>
        <w:t xml:space="preserve">Display </w:t>
      </w:r>
      <w:r w:rsidR="00C2297F">
        <w:t xml:space="preserve">[Lab A.I </w:t>
      </w:r>
      <w:r w:rsidR="009673D1">
        <w:t>Advisor</w:t>
      </w:r>
      <w:r w:rsidR="00C2297F">
        <w:t xml:space="preserve"> dialogue box] </w:t>
      </w:r>
      <w:r>
        <w:t>and play VO: "As a Zeta metahuman, you</w:t>
      </w:r>
      <w:r w:rsidR="00C2297F">
        <w:t>’ve now</w:t>
      </w:r>
      <w:r>
        <w:t xml:space="preserve"> unlocked your first superpower slot </w:t>
      </w:r>
      <w:r w:rsidR="009673D1">
        <w:t>–</w:t>
      </w:r>
      <w:r>
        <w:t xml:space="preserve"> Fortitude</w:t>
      </w:r>
      <w:r w:rsidR="009673D1">
        <w:t xml:space="preserve">. </w:t>
      </w:r>
      <w:r w:rsidR="009673D1" w:rsidRPr="00C2297F">
        <w:rPr>
          <w:rFonts w:ascii="Cambria Math" w:hAnsi="Cambria Math" w:cs="Cambria Math"/>
        </w:rPr>
        <w:t>∇</w:t>
      </w:r>
      <w:r w:rsidR="00034D65">
        <w:rPr>
          <w:rFonts w:ascii="Cambria Math" w:hAnsi="Cambria Math" w:cs="Cambria Math"/>
        </w:rPr>
        <w:t>”</w:t>
      </w:r>
      <w:r>
        <w:t xml:space="preserve"> </w:t>
      </w:r>
    </w:p>
    <w:p w14:paraId="19D22E95" w14:textId="77777777" w:rsidR="006B1EE2" w:rsidRDefault="004D2572" w:rsidP="006B1EE2">
      <w:r>
        <w:lastRenderedPageBreak/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 xml:space="preserve">prompt appears and </w:t>
      </w:r>
      <w:r w:rsidR="006B1EE2">
        <w:t xml:space="preserve">Player click anywhere to close dialogue box, </w:t>
      </w:r>
      <w:r w:rsidR="00C2297F">
        <w:t>initiate O</w:t>
      </w:r>
      <w:r w:rsidR="006B1EE2">
        <w:t>bjective</w:t>
      </w:r>
      <w:r w:rsidR="00C2297F">
        <w:t xml:space="preserve"> #</w:t>
      </w:r>
      <w:r w:rsidR="00832747">
        <w:t>6</w:t>
      </w:r>
      <w:r w:rsidR="006B1EE2">
        <w:t xml:space="preserve">. </w:t>
      </w:r>
    </w:p>
    <w:p w14:paraId="2F51D61C" w14:textId="77777777" w:rsidR="006B1EE2" w:rsidRDefault="006B1EE2" w:rsidP="006B1EE2">
      <w:pPr>
        <w:pBdr>
          <w:bottom w:val="single" w:sz="6" w:space="1" w:color="auto"/>
        </w:pBdr>
      </w:pPr>
    </w:p>
    <w:p w14:paraId="718FAAB0" w14:textId="77777777" w:rsidR="00A270A6" w:rsidRDefault="00A270A6" w:rsidP="006B1EE2">
      <w:pPr>
        <w:pBdr>
          <w:bottom w:val="single" w:sz="6" w:space="1" w:color="auto"/>
        </w:pBdr>
      </w:pPr>
    </w:p>
    <w:p w14:paraId="2F941CD2" w14:textId="77777777" w:rsidR="006B1EE2" w:rsidRPr="00C2297F" w:rsidRDefault="006B1EE2" w:rsidP="006B1EE2">
      <w:pPr>
        <w:rPr>
          <w:b/>
          <w:bCs/>
        </w:rPr>
      </w:pPr>
      <w:r w:rsidRPr="00C2297F">
        <w:rPr>
          <w:b/>
          <w:bCs/>
        </w:rPr>
        <w:t>Objective</w:t>
      </w:r>
      <w:r w:rsidR="00C2297F" w:rsidRPr="00C2297F">
        <w:rPr>
          <w:b/>
          <w:bCs/>
        </w:rPr>
        <w:t xml:space="preserve"> #</w:t>
      </w:r>
      <w:r w:rsidR="008E1791">
        <w:rPr>
          <w:b/>
          <w:bCs/>
        </w:rPr>
        <w:t>6</w:t>
      </w:r>
    </w:p>
    <w:p w14:paraId="602279EE" w14:textId="77777777" w:rsidR="006B1EE2" w:rsidRDefault="006B1EE2" w:rsidP="006B1EE2">
      <w:r>
        <w:t xml:space="preserve">Display </w:t>
      </w:r>
      <w:r w:rsidR="00720633">
        <w:t>[Lab A.I A</w:t>
      </w:r>
      <w:r w:rsidR="00A270A6">
        <w:t>dvisor</w:t>
      </w:r>
      <w:r w:rsidR="00720633">
        <w:t xml:space="preserve"> dialogue box] </w:t>
      </w:r>
      <w:r>
        <w:t>and play VO: "Your lab bench is your most important equipment where you craft mutagen</w:t>
      </w:r>
      <w:r w:rsidR="004D2572">
        <w:t>ic serums</w:t>
      </w:r>
      <w:r>
        <w:t xml:space="preserve"> with the extracts you harvested. </w:t>
      </w:r>
      <w:r w:rsidR="004812D2">
        <w:t>You will need</w:t>
      </w:r>
      <w:r>
        <w:t xml:space="preserve"> </w:t>
      </w:r>
      <w:r w:rsidR="00CE2FEE">
        <w:t>3</w:t>
      </w:r>
      <w:r>
        <w:t xml:space="preserve"> extracts of the same </w:t>
      </w:r>
      <w:r w:rsidR="00031927">
        <w:t>color and</w:t>
      </w:r>
      <w:r>
        <w:t xml:space="preserve"> </w:t>
      </w:r>
      <w:r w:rsidR="00031927">
        <w:t>from the same</w:t>
      </w:r>
      <w:r>
        <w:t xml:space="preserve"> power</w:t>
      </w:r>
      <w:r w:rsidR="00031927">
        <w:t>-</w:t>
      </w:r>
      <w:r>
        <w:t xml:space="preserve">set to synthesize </w:t>
      </w:r>
      <w:r w:rsidR="004D2572">
        <w:t xml:space="preserve">a </w:t>
      </w:r>
      <w:r>
        <w:t>serum.</w:t>
      </w:r>
      <w:r w:rsidR="004D2572">
        <w:t xml:space="preserve"> </w:t>
      </w:r>
      <w:r w:rsidR="004D2572" w:rsidRPr="00C2297F">
        <w:rPr>
          <w:rFonts w:ascii="Cambria Math" w:hAnsi="Cambria Math" w:cs="Cambria Math"/>
        </w:rPr>
        <w:t>∇</w:t>
      </w:r>
      <w:r>
        <w:t>"</w:t>
      </w:r>
    </w:p>
    <w:p w14:paraId="25AC90E8" w14:textId="77777777" w:rsidR="006B1EE2" w:rsidRDefault="004D2572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 xml:space="preserve">prompt appears and </w:t>
      </w:r>
      <w:r w:rsidR="006B1EE2">
        <w:t>player click anywhere, close dialogue box</w:t>
      </w:r>
      <w:r>
        <w:t xml:space="preserve">. Then </w:t>
      </w:r>
      <w:r w:rsidR="006B1EE2">
        <w:t xml:space="preserve">Display </w:t>
      </w:r>
      <w:r w:rsidR="00720633">
        <w:t>text (center of the screen)</w:t>
      </w:r>
    </w:p>
    <w:p w14:paraId="683FC7E8" w14:textId="77777777" w:rsidR="006B1EE2" w:rsidRDefault="006B1EE2" w:rsidP="006B1EE2">
      <w:r>
        <w:t xml:space="preserve"> "NEW OBJECTIVE: </w:t>
      </w:r>
    </w:p>
    <w:p w14:paraId="71E4EEE3" w14:textId="77777777" w:rsidR="006B1EE2" w:rsidRDefault="006B1EE2" w:rsidP="006B1EE2">
      <w:r>
        <w:t>Craft Mutagenic Serum"</w:t>
      </w:r>
    </w:p>
    <w:p w14:paraId="76AD71F9" w14:textId="77777777" w:rsidR="00720633" w:rsidRDefault="004812D2" w:rsidP="00720633">
      <w:r>
        <w:t>Highlight glow the [E] on Lab Bench</w:t>
      </w:r>
    </w:p>
    <w:p w14:paraId="76FA52DE" w14:textId="77777777" w:rsidR="006B1EE2" w:rsidRDefault="004812D2" w:rsidP="006B1EE2">
      <w:r>
        <w:t xml:space="preserve">When </w:t>
      </w:r>
      <w:r w:rsidR="006B1EE2">
        <w:t xml:space="preserve">Player </w:t>
      </w:r>
      <w:proofErr w:type="gramStart"/>
      <w:r w:rsidR="006B1EE2">
        <w:t>click</w:t>
      </w:r>
      <w:proofErr w:type="gramEnd"/>
      <w:r w:rsidR="006B1EE2">
        <w:t xml:space="preserve"> [E] on Lab Bench, open [Lab Bench GUI]</w:t>
      </w:r>
      <w:r w:rsidR="00A270A6">
        <w:t xml:space="preserve"> (Refer to Lab Bench GUI for more details)</w:t>
      </w:r>
    </w:p>
    <w:p w14:paraId="7C4A00C3" w14:textId="77777777" w:rsidR="006B1EE2" w:rsidRDefault="006B1EE2" w:rsidP="006B1EE2">
      <w:r>
        <w:t xml:space="preserve">Highlight glow the </w:t>
      </w:r>
      <w:r w:rsidR="0014120F">
        <w:t>3</w:t>
      </w:r>
      <w:r>
        <w:t xml:space="preserve"> </w:t>
      </w:r>
      <w:r w:rsidR="0014120F">
        <w:t xml:space="preserve">green </w:t>
      </w:r>
      <w:r>
        <w:t xml:space="preserve">mutagen extracts in the left panel inventory. </w:t>
      </w:r>
    </w:p>
    <w:p w14:paraId="3E0C2B41" w14:textId="77777777" w:rsidR="006B1EE2" w:rsidRDefault="006B1EE2" w:rsidP="006B1EE2">
      <w:r>
        <w:t>Highlight glow open crafting slot 1 2 3 in right panel</w:t>
      </w:r>
    </w:p>
    <w:p w14:paraId="73E44489" w14:textId="77777777" w:rsidR="006B1EE2" w:rsidRDefault="008A7BAB" w:rsidP="006B1EE2">
      <w:r>
        <w:t>When</w:t>
      </w:r>
      <w:r w:rsidR="006B1EE2">
        <w:t xml:space="preserve"> Player drags </w:t>
      </w:r>
      <w:r w:rsidR="0014120F">
        <w:t>3</w:t>
      </w:r>
      <w:r w:rsidR="006B1EE2">
        <w:t xml:space="preserve"> &lt;</w:t>
      </w:r>
      <w:r w:rsidR="00832747">
        <w:t>un</w:t>
      </w:r>
      <w:r w:rsidR="006B1EE2">
        <w:t>common super-soldier mutagen extract&gt; from inventory into crafting slot 1 2 3 make [Synthesize] button clickable and highlight</w:t>
      </w:r>
    </w:p>
    <w:p w14:paraId="17263981" w14:textId="77777777" w:rsidR="006B1EE2" w:rsidRDefault="006B1EE2" w:rsidP="006B1EE2">
      <w:r>
        <w:t xml:space="preserve">If Player click [Synthesize], remove all </w:t>
      </w:r>
      <w:r w:rsidR="00832747">
        <w:t xml:space="preserve">3 </w:t>
      </w:r>
      <w:r>
        <w:t>extract icons</w:t>
      </w:r>
      <w:r w:rsidR="00832747">
        <w:t xml:space="preserve"> in crafting slot and</w:t>
      </w:r>
      <w:r>
        <w:t xml:space="preserve"> create [1] &lt;</w:t>
      </w:r>
      <w:r w:rsidR="0014120F">
        <w:t>uncommon</w:t>
      </w:r>
      <w:r>
        <w:t xml:space="preserve">&gt; </w:t>
      </w:r>
      <w:proofErr w:type="spellStart"/>
      <w:r>
        <w:t>supersoldier</w:t>
      </w:r>
      <w:proofErr w:type="spellEnd"/>
      <w:r>
        <w:t xml:space="preserve"> toughness mutagen </w:t>
      </w:r>
    </w:p>
    <w:p w14:paraId="3078B58C" w14:textId="77777777" w:rsidR="006B1EE2" w:rsidRDefault="006B1EE2" w:rsidP="006B1EE2">
      <w:r>
        <w:t xml:space="preserve">Display a portrait with the mutagen and stats </w:t>
      </w:r>
    </w:p>
    <w:p w14:paraId="21D991BB" w14:textId="77777777" w:rsidR="006B1EE2" w:rsidRDefault="006B1EE2" w:rsidP="006B1EE2">
      <w:r>
        <w:t>Player hit [</w:t>
      </w:r>
      <w:proofErr w:type="gramStart"/>
      <w:r w:rsidR="008A7BAB">
        <w:t>A</w:t>
      </w:r>
      <w:r>
        <w:t>ccept</w:t>
      </w:r>
      <w:proofErr w:type="gramEnd"/>
      <w:r>
        <w:t>], remove window and move mutagen to serum vault</w:t>
      </w:r>
    </w:p>
    <w:p w14:paraId="32B86C8E" w14:textId="77777777" w:rsidR="00A43DE6" w:rsidRDefault="006B1EE2" w:rsidP="006B1EE2">
      <w:pPr>
        <w:pBdr>
          <w:bottom w:val="single" w:sz="6" w:space="1" w:color="auto"/>
        </w:pBdr>
      </w:pPr>
      <w:r>
        <w:t>Initiate Objective</w:t>
      </w:r>
      <w:r w:rsidR="00720633">
        <w:t xml:space="preserve"> #</w:t>
      </w:r>
      <w:r w:rsidR="004D2572">
        <w:t>7</w:t>
      </w:r>
    </w:p>
    <w:p w14:paraId="68295136" w14:textId="77777777" w:rsidR="00A43DE6" w:rsidRDefault="00A43DE6" w:rsidP="006B1EE2">
      <w:pPr>
        <w:pBdr>
          <w:bottom w:val="single" w:sz="6" w:space="1" w:color="auto"/>
        </w:pBdr>
      </w:pPr>
    </w:p>
    <w:p w14:paraId="141D655A" w14:textId="77777777" w:rsidR="006B1EE2" w:rsidRPr="00720633" w:rsidRDefault="006B1EE2" w:rsidP="006B1EE2">
      <w:pPr>
        <w:rPr>
          <w:b/>
          <w:bCs/>
        </w:rPr>
      </w:pPr>
      <w:r w:rsidRPr="00720633">
        <w:rPr>
          <w:b/>
          <w:bCs/>
        </w:rPr>
        <w:t>Objective</w:t>
      </w:r>
      <w:r w:rsidR="00720633" w:rsidRPr="00720633">
        <w:rPr>
          <w:b/>
          <w:bCs/>
        </w:rPr>
        <w:t xml:space="preserve"> #</w:t>
      </w:r>
      <w:r w:rsidR="008E1791">
        <w:rPr>
          <w:b/>
          <w:bCs/>
        </w:rPr>
        <w:t>7</w:t>
      </w:r>
    </w:p>
    <w:p w14:paraId="46C5F447" w14:textId="77777777" w:rsidR="006B1EE2" w:rsidRDefault="006B1EE2" w:rsidP="006B1EE2">
      <w:r>
        <w:t xml:space="preserve">Display </w:t>
      </w:r>
      <w:r w:rsidR="00720633">
        <w:t>[Lab A.I A</w:t>
      </w:r>
      <w:r w:rsidR="00031927">
        <w:t>dvisor</w:t>
      </w:r>
      <w:r w:rsidR="00720633">
        <w:t xml:space="preserve"> dialogue box] </w:t>
      </w:r>
      <w:r>
        <w:t>and play VO: "Now that you</w:t>
      </w:r>
      <w:r w:rsidR="00720633">
        <w:t>’ve</w:t>
      </w:r>
      <w:r>
        <w:t xml:space="preserve"> created your first mutagen</w:t>
      </w:r>
      <w:r w:rsidR="004812D2">
        <w:t>ic serum</w:t>
      </w:r>
      <w:r>
        <w:t xml:space="preserve">, it is time to administer the serum </w:t>
      </w:r>
      <w:r w:rsidR="004812D2">
        <w:t xml:space="preserve">to yourself </w:t>
      </w:r>
      <w:r>
        <w:t xml:space="preserve">to gain your first superpower. All your mutagens are stored </w:t>
      </w:r>
      <w:r w:rsidR="00DE292F">
        <w:t>in</w:t>
      </w:r>
      <w:r>
        <w:t xml:space="preserve"> the serum vault.</w:t>
      </w:r>
      <w:r w:rsidR="004D2572">
        <w:t xml:space="preserve"> </w:t>
      </w:r>
      <w:r w:rsidR="004D2572" w:rsidRPr="00C2297F">
        <w:rPr>
          <w:rFonts w:ascii="Cambria Math" w:hAnsi="Cambria Math" w:cs="Cambria Math"/>
        </w:rPr>
        <w:t>∇</w:t>
      </w:r>
      <w:r>
        <w:t>"</w:t>
      </w:r>
    </w:p>
    <w:p w14:paraId="333925AE" w14:textId="77777777" w:rsidR="006B1EE2" w:rsidRDefault="004D2572" w:rsidP="006B1EE2">
      <w:r>
        <w:lastRenderedPageBreak/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>prompt appears and</w:t>
      </w:r>
      <w:r w:rsidR="006B1EE2">
        <w:t xml:space="preserve"> player click anywhere, close dialogue box</w:t>
      </w:r>
      <w:r>
        <w:t>. Then D</w:t>
      </w:r>
      <w:r w:rsidR="006B1EE2">
        <w:t xml:space="preserve">isplay </w:t>
      </w:r>
      <w:r w:rsidR="00720633">
        <w:t>text (center of the screen)</w:t>
      </w:r>
    </w:p>
    <w:p w14:paraId="32674E8A" w14:textId="77777777" w:rsidR="006B1EE2" w:rsidRDefault="006B1EE2" w:rsidP="006B1EE2">
      <w:r>
        <w:t xml:space="preserve">"     NEW OBJECTIVE: </w:t>
      </w:r>
    </w:p>
    <w:p w14:paraId="403CE52A" w14:textId="77777777" w:rsidR="006B1EE2" w:rsidRDefault="006B1EE2" w:rsidP="006B1EE2">
      <w:r>
        <w:t xml:space="preserve">Access the serum vault and apply mutagen" </w:t>
      </w:r>
    </w:p>
    <w:p w14:paraId="7B305EB6" w14:textId="77777777" w:rsidR="006B1EE2" w:rsidRDefault="006B1EE2" w:rsidP="006B1EE2">
      <w:r>
        <w:t>Highlight mutagen vault</w:t>
      </w:r>
    </w:p>
    <w:p w14:paraId="09AE5FE3" w14:textId="77777777" w:rsidR="004812D2" w:rsidRDefault="004812D2" w:rsidP="004812D2">
      <w:r>
        <w:t>Display a blinking arrow waypoint (</w:t>
      </w:r>
      <w:r w:rsidRPr="00C2297F">
        <w:rPr>
          <w:rFonts w:ascii="Cambria Math" w:hAnsi="Cambria Math" w:cs="Cambria Math"/>
        </w:rPr>
        <w:t>∇</w:t>
      </w:r>
      <w:r>
        <w:t>) icon above the Serum Vault.</w:t>
      </w:r>
    </w:p>
    <w:p w14:paraId="01A12D02" w14:textId="77777777" w:rsidR="006B1EE2" w:rsidRDefault="00024642" w:rsidP="006B1EE2">
      <w:r>
        <w:t>When</w:t>
      </w:r>
      <w:r w:rsidR="006B1EE2">
        <w:t xml:space="preserve"> player click [E], open the [Serum Vault GUI]</w:t>
      </w:r>
      <w:r w:rsidR="00104020">
        <w:t xml:space="preserve"> (Refer to Serum vault GUI for more details)</w:t>
      </w:r>
    </w:p>
    <w:p w14:paraId="1F485948" w14:textId="77777777" w:rsidR="006B1EE2" w:rsidRDefault="006B1EE2" w:rsidP="006B1EE2">
      <w:r>
        <w:t xml:space="preserve">Highlight mutagen in left panel inventory and Highlight </w:t>
      </w:r>
      <w:r w:rsidR="006A35E8">
        <w:t>Fortitude</w:t>
      </w:r>
      <w:r>
        <w:t xml:space="preserve"> slot [unslotted]</w:t>
      </w:r>
    </w:p>
    <w:p w14:paraId="3595D16F" w14:textId="77777777" w:rsidR="006B1EE2" w:rsidRDefault="00024642" w:rsidP="006B1EE2">
      <w:r>
        <w:t>When</w:t>
      </w:r>
      <w:r w:rsidR="006B1EE2">
        <w:t xml:space="preserve"> player drag and slot mutagen into Fortitude slot, lock UI open and highlight and enable [Mutate]</w:t>
      </w:r>
    </w:p>
    <w:p w14:paraId="4F907018" w14:textId="77777777" w:rsidR="006B1EE2" w:rsidRDefault="00024642" w:rsidP="006B1EE2">
      <w:r>
        <w:t>When</w:t>
      </w:r>
      <w:r w:rsidR="006B1EE2">
        <w:t xml:space="preserve"> player click [Mutate], close UI. </w:t>
      </w:r>
    </w:p>
    <w:p w14:paraId="732925ED" w14:textId="77777777" w:rsidR="006B1EE2" w:rsidRDefault="006B1EE2" w:rsidP="006B1EE2">
      <w:r>
        <w:t xml:space="preserve">Display 5 second radial-UI timer </w:t>
      </w:r>
      <w:r w:rsidR="00DA50A4">
        <w:t>on player’s avatar.</w:t>
      </w:r>
    </w:p>
    <w:p w14:paraId="0CA0F3CE" w14:textId="77777777" w:rsidR="006B1EE2" w:rsidRDefault="006B1EE2" w:rsidP="006B1EE2">
      <w:r>
        <w:t xml:space="preserve">At the end of countdown, start sound </w:t>
      </w:r>
      <w:proofErr w:type="spellStart"/>
      <w:r>
        <w:t>vfx</w:t>
      </w:r>
      <w:proofErr w:type="spellEnd"/>
      <w:r>
        <w:t xml:space="preserve"> mutation aura</w:t>
      </w:r>
    </w:p>
    <w:p w14:paraId="15B5DF4F" w14:textId="77777777" w:rsidR="006B1EE2" w:rsidRDefault="00024642" w:rsidP="006B1EE2">
      <w:r>
        <w:t>[Lab A.I A</w:t>
      </w:r>
      <w:r w:rsidR="00031927">
        <w:t>dvisor</w:t>
      </w:r>
      <w:r>
        <w:t xml:space="preserve"> dialogue box] </w:t>
      </w:r>
      <w:r w:rsidR="006B1EE2">
        <w:t xml:space="preserve">and VO: "Congratulations. You gained your first superpower. You can always return to the serum vault to extract the mutagen from your body and replace it with a </w:t>
      </w:r>
      <w:r w:rsidR="00C47688">
        <w:t>different one</w:t>
      </w:r>
      <w:r w:rsidR="006B1EE2">
        <w:t xml:space="preserve">."  </w:t>
      </w:r>
    </w:p>
    <w:p w14:paraId="7D449963" w14:textId="77777777" w:rsidR="006B1EE2" w:rsidRDefault="0080628B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 xml:space="preserve">prompt appears and player click anywhere, </w:t>
      </w:r>
      <w:r w:rsidR="00D7152A">
        <w:t>D</w:t>
      </w:r>
      <w:r w:rsidR="006B1EE2">
        <w:t xml:space="preserve">isplay </w:t>
      </w:r>
      <w:r w:rsidR="00F97509">
        <w:t>[Lab A.I A</w:t>
      </w:r>
      <w:r w:rsidR="00031927">
        <w:t>dvisor</w:t>
      </w:r>
      <w:r w:rsidR="00F97509">
        <w:t xml:space="preserve"> dialogue box] </w:t>
      </w:r>
      <w:r w:rsidR="006B1EE2">
        <w:t>and play VO and alert sound effect: "</w:t>
      </w:r>
      <w:r>
        <w:t>Priority alert: T</w:t>
      </w:r>
      <w:r w:rsidR="006B1EE2">
        <w:t xml:space="preserve">here is a </w:t>
      </w:r>
      <w:r>
        <w:t xml:space="preserve">magnitude </w:t>
      </w:r>
      <w:proofErr w:type="gramStart"/>
      <w:r>
        <w:t xml:space="preserve">6 </w:t>
      </w:r>
      <w:r w:rsidR="006B1EE2">
        <w:t>dimensional</w:t>
      </w:r>
      <w:proofErr w:type="gramEnd"/>
      <w:r w:rsidR="006B1EE2">
        <w:t xml:space="preserve"> anomaly </w:t>
      </w:r>
      <w:r w:rsidR="00F97509">
        <w:t>near</w:t>
      </w:r>
      <w:r w:rsidR="006B1EE2">
        <w:t xml:space="preserve"> the south pole in </w:t>
      </w:r>
      <w:r w:rsidR="00F97509">
        <w:t>Antarctica</w:t>
      </w:r>
      <w:r w:rsidR="006B1EE2">
        <w:t xml:space="preserve">. The Paragon faction </w:t>
      </w:r>
      <w:r>
        <w:t>is rallying all</w:t>
      </w:r>
      <w:r w:rsidR="006B1EE2">
        <w:t xml:space="preserve"> metahumans</w:t>
      </w:r>
      <w:r>
        <w:t xml:space="preserve"> to assist with the threat</w:t>
      </w:r>
      <w:r w:rsidR="006B1EE2">
        <w:t>. Follow these coordinates to the</w:t>
      </w:r>
      <w:r w:rsidR="00884CC3">
        <w:t>ir</w:t>
      </w:r>
      <w:r w:rsidR="006B1EE2">
        <w:t xml:space="preserve"> base for further briefing." </w:t>
      </w:r>
      <w:r w:rsidR="00A43DE6" w:rsidRPr="00C2297F">
        <w:rPr>
          <w:rFonts w:ascii="Cambria Math" w:hAnsi="Cambria Math" w:cs="Cambria Math"/>
        </w:rPr>
        <w:t>∇</w:t>
      </w:r>
      <w:r w:rsidR="00A43DE6">
        <w:t>"</w:t>
      </w:r>
      <w:r w:rsidR="006B1EE2">
        <w:t xml:space="preserve">   </w:t>
      </w:r>
    </w:p>
    <w:p w14:paraId="4BBD53F0" w14:textId="77777777" w:rsidR="006B1EE2" w:rsidRDefault="00387A00" w:rsidP="006B1EE2">
      <w:r>
        <w:t xml:space="preserve">When </w:t>
      </w:r>
      <w:r w:rsidRPr="00C2297F">
        <w:rPr>
          <w:rFonts w:ascii="Cambria Math" w:hAnsi="Cambria Math" w:cs="Cambria Math"/>
        </w:rPr>
        <w:t>∇</w:t>
      </w:r>
      <w:r>
        <w:rPr>
          <w:rFonts w:ascii="Cambria Math" w:hAnsi="Cambria Math" w:cs="Cambria Math"/>
        </w:rPr>
        <w:t xml:space="preserve"> </w:t>
      </w:r>
      <w:r>
        <w:t xml:space="preserve">prompt appears and player click anywhere, close dialogue box, then </w:t>
      </w:r>
      <w:r w:rsidR="006B1EE2">
        <w:t>Display [Return to Lobby] button</w:t>
      </w:r>
    </w:p>
    <w:p w14:paraId="394A0A76" w14:textId="77777777" w:rsidR="006B1EE2" w:rsidRDefault="00D7152A" w:rsidP="006B1EE2">
      <w:r>
        <w:t>When p</w:t>
      </w:r>
      <w:r w:rsidR="006B1EE2">
        <w:t xml:space="preserve">layer click [Return to Lobby] move player to Lobby spawn point.  </w:t>
      </w:r>
    </w:p>
    <w:p w14:paraId="68801666" w14:textId="77777777" w:rsidR="001A7856" w:rsidRDefault="001A7856"/>
    <w:sectPr w:rsidR="001A785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22D9B" w14:textId="77777777" w:rsidR="00221917" w:rsidRDefault="00221917" w:rsidP="000F6D33">
      <w:pPr>
        <w:spacing w:after="0" w:line="240" w:lineRule="auto"/>
      </w:pPr>
      <w:r>
        <w:separator/>
      </w:r>
    </w:p>
  </w:endnote>
  <w:endnote w:type="continuationSeparator" w:id="0">
    <w:p w14:paraId="269F769A" w14:textId="77777777" w:rsidR="00221917" w:rsidRDefault="00221917" w:rsidP="000F6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bitron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F48D" w14:textId="77777777" w:rsidR="00221917" w:rsidRDefault="00221917" w:rsidP="000F6D33">
      <w:pPr>
        <w:spacing w:after="0" w:line="240" w:lineRule="auto"/>
      </w:pPr>
      <w:r>
        <w:separator/>
      </w:r>
    </w:p>
  </w:footnote>
  <w:footnote w:type="continuationSeparator" w:id="0">
    <w:p w14:paraId="5AE0D637" w14:textId="77777777" w:rsidR="00221917" w:rsidRDefault="00221917" w:rsidP="000F6D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E2"/>
    <w:rsid w:val="00024642"/>
    <w:rsid w:val="00026F9E"/>
    <w:rsid w:val="00031927"/>
    <w:rsid w:val="00034D65"/>
    <w:rsid w:val="00043D41"/>
    <w:rsid w:val="0005168C"/>
    <w:rsid w:val="0005752D"/>
    <w:rsid w:val="00075432"/>
    <w:rsid w:val="00075946"/>
    <w:rsid w:val="000F6D33"/>
    <w:rsid w:val="00104020"/>
    <w:rsid w:val="0014120F"/>
    <w:rsid w:val="001A7856"/>
    <w:rsid w:val="00221917"/>
    <w:rsid w:val="002672B5"/>
    <w:rsid w:val="0035342F"/>
    <w:rsid w:val="003808B6"/>
    <w:rsid w:val="00387A00"/>
    <w:rsid w:val="004812D2"/>
    <w:rsid w:val="004D2572"/>
    <w:rsid w:val="004E6CFE"/>
    <w:rsid w:val="00540E6E"/>
    <w:rsid w:val="005D15DB"/>
    <w:rsid w:val="006457E8"/>
    <w:rsid w:val="006746A1"/>
    <w:rsid w:val="006A35E8"/>
    <w:rsid w:val="006A663A"/>
    <w:rsid w:val="006B1EE2"/>
    <w:rsid w:val="006B58D5"/>
    <w:rsid w:val="007006AE"/>
    <w:rsid w:val="00720633"/>
    <w:rsid w:val="00761088"/>
    <w:rsid w:val="007B01A2"/>
    <w:rsid w:val="0080628B"/>
    <w:rsid w:val="008319CC"/>
    <w:rsid w:val="00832747"/>
    <w:rsid w:val="00850E83"/>
    <w:rsid w:val="00884CC3"/>
    <w:rsid w:val="008A7BAB"/>
    <w:rsid w:val="008E1791"/>
    <w:rsid w:val="00955705"/>
    <w:rsid w:val="009673D1"/>
    <w:rsid w:val="009A7FBB"/>
    <w:rsid w:val="00A22041"/>
    <w:rsid w:val="00A270A6"/>
    <w:rsid w:val="00A43DE6"/>
    <w:rsid w:val="00AE7D0F"/>
    <w:rsid w:val="00B41A5B"/>
    <w:rsid w:val="00BA33D6"/>
    <w:rsid w:val="00C2297F"/>
    <w:rsid w:val="00C47688"/>
    <w:rsid w:val="00CE2FEE"/>
    <w:rsid w:val="00D60862"/>
    <w:rsid w:val="00D7152A"/>
    <w:rsid w:val="00D73FCC"/>
    <w:rsid w:val="00DA50A4"/>
    <w:rsid w:val="00DB7933"/>
    <w:rsid w:val="00DE292F"/>
    <w:rsid w:val="00EF1581"/>
    <w:rsid w:val="00F7243E"/>
    <w:rsid w:val="00F9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AC6F3B"/>
  <w14:defaultImageDpi w14:val="0"/>
  <w15:docId w15:val="{232AB2A9-B993-469F-819D-336FA1C0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D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6D33"/>
    <w:rPr>
      <w:sz w:val="18"/>
      <w:szCs w:val="18"/>
      <w:lang w:eastAsia="en-US"/>
    </w:rPr>
  </w:style>
  <w:style w:type="paragraph" w:styleId="a5">
    <w:name w:val="footer"/>
    <w:basedOn w:val="a"/>
    <w:link w:val="a6"/>
    <w:uiPriority w:val="99"/>
    <w:unhideWhenUsed/>
    <w:rsid w:val="000F6D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6D33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1415</Words>
  <Characters>7176</Characters>
  <Application>Microsoft Office Word</Application>
  <DocSecurity>0</DocSecurity>
  <Lines>166</Lines>
  <Paragraphs>130</Paragraphs>
  <ScaleCrop>false</ScaleCrop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Yonghao Xu</dc:creator>
  <cp:keywords/>
  <dc:description/>
  <cp:lastModifiedBy>Yonghao Xu</cp:lastModifiedBy>
  <cp:revision>2</cp:revision>
  <dcterms:created xsi:type="dcterms:W3CDTF">2025-12-11T05:26:00Z</dcterms:created>
  <dcterms:modified xsi:type="dcterms:W3CDTF">2025-12-11T05:26:00Z</dcterms:modified>
</cp:coreProperties>
</file>