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EFFD" w14:textId="77777777" w:rsidR="008B4769" w:rsidRDefault="00000000">
      <w:pPr>
        <w:pStyle w:val="a3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color w:val="2F5496"/>
          <w:sz w:val="28"/>
          <w:szCs w:val="28"/>
        </w:rPr>
        <w:t>附录1：读书实践周工作日志。</w:t>
      </w:r>
    </w:p>
    <w:p w14:paraId="49A2A0CA" w14:textId="7F36C1E1" w:rsidR="008B4769" w:rsidRDefault="00000000">
      <w:pPr>
        <w:pStyle w:val="a3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姓名：</w:t>
      </w:r>
      <w:r w:rsidR="00866C65">
        <w:rPr>
          <w:rFonts w:ascii="宋体" w:hAnsi="宋体" w:cs="宋体" w:hint="eastAsia"/>
          <w:sz w:val="28"/>
          <w:szCs w:val="28"/>
        </w:rPr>
        <w:t>刘青儒</w:t>
      </w:r>
    </w:p>
    <w:p w14:paraId="7EFF442A" w14:textId="29E560CE" w:rsidR="008B4769" w:rsidRDefault="00000000">
      <w:pPr>
        <w:pStyle w:val="a3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学号：</w:t>
      </w:r>
      <w:r w:rsidR="00866C65">
        <w:rPr>
          <w:rFonts w:ascii="宋体" w:hAnsi="宋体" w:cs="宋体" w:hint="eastAsia"/>
          <w:sz w:val="28"/>
          <w:szCs w:val="28"/>
        </w:rPr>
        <w:t>202211680778</w:t>
      </w:r>
    </w:p>
    <w:p w14:paraId="3498926A" w14:textId="77777777" w:rsidR="008B4769" w:rsidRDefault="00000000">
      <w:pPr>
        <w:pStyle w:val="a3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读书实践周日期：2026 年1 月12 日-2026 年1 月16 日</w:t>
      </w:r>
    </w:p>
    <w:p w14:paraId="5C35AD18" w14:textId="77777777" w:rsidR="008B4769" w:rsidRDefault="00000000">
      <w:pPr>
        <w:pStyle w:val="a3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一、 任务概述</w:t>
      </w:r>
    </w:p>
    <w:p w14:paraId="123E6197" w14:textId="4DF6EECE" w:rsidR="008B4769" w:rsidRDefault="00866C65">
      <w:pPr>
        <w:pStyle w:val="a3"/>
        <w:ind w:firstLine="118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建立一个学生谈话记录系统，对学生进行谈话录音并传输文件，利用大模型分析整理成谈话记录表，并对谈话记录进行分析，得出学生情况，存入数据库</w:t>
      </w:r>
    </w:p>
    <w:p w14:paraId="7E329899" w14:textId="77777777" w:rsidR="008B4769" w:rsidRDefault="00000000">
      <w:pPr>
        <w:pStyle w:val="a3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二、 工作日志</w:t>
      </w:r>
    </w:p>
    <w:p w14:paraId="76150F01" w14:textId="77777777" w:rsidR="008B4769" w:rsidRDefault="00000000">
      <w:pPr>
        <w:pStyle w:val="a3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【只写与“任务概述”描述相关的工作，如果某日未做此方面工作，则写“无”。】</w:t>
      </w:r>
    </w:p>
    <w:tbl>
      <w:tblPr>
        <w:tblW w:w="66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4960"/>
      </w:tblGrid>
      <w:tr w:rsidR="008B4769" w14:paraId="3E710CA6" w14:textId="77777777">
        <w:trPr>
          <w:trHeight w:val="341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20ED8915" w14:textId="77777777" w:rsidR="008B4769" w:rsidRDefault="00000000">
            <w:pPr>
              <w:pStyle w:val="a3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日期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53B0BDE0" w14:textId="77777777" w:rsidR="008B4769" w:rsidRDefault="00000000">
            <w:pPr>
              <w:pStyle w:val="a3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工作内容</w:t>
            </w:r>
          </w:p>
        </w:tc>
      </w:tr>
      <w:tr w:rsidR="008B4769" w14:paraId="5666F432" w14:textId="77777777">
        <w:trPr>
          <w:trHeight w:val="336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11FF00B8" w14:textId="77777777" w:rsidR="008B4769" w:rsidRDefault="00000000">
            <w:pPr>
              <w:pStyle w:val="a3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 月12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7ECB4019" w14:textId="2890B1F6" w:rsidR="008B4769" w:rsidRDefault="00866C65">
            <w:pPr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建立数据库</w:t>
            </w:r>
          </w:p>
        </w:tc>
      </w:tr>
      <w:tr w:rsidR="008B4769" w14:paraId="58F44BE8" w14:textId="77777777">
        <w:trPr>
          <w:trHeight w:val="336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46B2F868" w14:textId="77777777" w:rsidR="008B4769" w:rsidRDefault="00000000">
            <w:pPr>
              <w:pStyle w:val="a3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 月13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5AF08A3E" w14:textId="281020B0" w:rsidR="008B4769" w:rsidRDefault="00866C65">
            <w:pPr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建立数据库</w:t>
            </w:r>
          </w:p>
        </w:tc>
      </w:tr>
      <w:tr w:rsidR="008B4769" w14:paraId="38A1726C" w14:textId="77777777">
        <w:trPr>
          <w:trHeight w:val="336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2F10E5E3" w14:textId="77777777" w:rsidR="008B4769" w:rsidRDefault="00000000">
            <w:pPr>
              <w:pStyle w:val="a3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 月14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365010CE" w14:textId="7CCEE29A" w:rsidR="008B4769" w:rsidRDefault="00866C65">
            <w:pPr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无</w:t>
            </w:r>
          </w:p>
        </w:tc>
      </w:tr>
      <w:tr w:rsidR="008B4769" w14:paraId="132A02C3" w14:textId="77777777">
        <w:trPr>
          <w:trHeight w:val="336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24AF6CEE" w14:textId="77777777" w:rsidR="008B4769" w:rsidRDefault="00000000">
            <w:pPr>
              <w:pStyle w:val="a3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 月15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78F2BC2D" w14:textId="75E77A1C" w:rsidR="008B4769" w:rsidRDefault="00866C65">
            <w:pPr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用户登录界面功能</w:t>
            </w:r>
          </w:p>
        </w:tc>
      </w:tr>
      <w:tr w:rsidR="008B4769" w14:paraId="73BA6D27" w14:textId="77777777">
        <w:trPr>
          <w:trHeight w:val="343"/>
        </w:trPr>
        <w:tc>
          <w:tcPr>
            <w:tcW w:w="1659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vAlign w:val="center"/>
          </w:tcPr>
          <w:p w14:paraId="4DB8A26B" w14:textId="77777777" w:rsidR="008B4769" w:rsidRDefault="00000000">
            <w:pPr>
              <w:pStyle w:val="a3"/>
              <w:textAlignment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1 月16 日</w:t>
            </w:r>
          </w:p>
        </w:tc>
        <w:tc>
          <w:tcPr>
            <w:tcW w:w="4960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</w:tcPr>
          <w:p w14:paraId="3F3BC9D3" w14:textId="6F483636" w:rsidR="008B4769" w:rsidRDefault="00866C65">
            <w:pPr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录音功能</w:t>
            </w:r>
          </w:p>
        </w:tc>
      </w:tr>
    </w:tbl>
    <w:p w14:paraId="51FA78A3" w14:textId="77777777" w:rsidR="008B4769" w:rsidRDefault="00000000">
      <w:pPr>
        <w:pStyle w:val="a3"/>
        <w:textAlignment w:val="center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三、 读书实践周工作自评</w:t>
      </w:r>
    </w:p>
    <w:p w14:paraId="0B90F952" w14:textId="66834F05" w:rsidR="00866C65" w:rsidRDefault="00866C65">
      <w:pPr>
        <w:pStyle w:val="a3"/>
        <w:textAlignment w:val="center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（1）</w:t>
      </w:r>
      <w:r>
        <w:rPr>
          <w:rFonts w:ascii="宋体" w:hAnsi="宋体" w:cs="宋体" w:hint="eastAsia"/>
          <w:sz w:val="28"/>
          <w:szCs w:val="28"/>
        </w:rPr>
        <w:t>是否按计划完成工作</w:t>
      </w:r>
      <w:r>
        <w:rPr>
          <w:rFonts w:ascii="宋体" w:hAnsi="宋体" w:cs="宋体" w:hint="eastAsia"/>
          <w:sz w:val="28"/>
          <w:szCs w:val="28"/>
        </w:rPr>
        <w:t>：是</w:t>
      </w:r>
    </w:p>
    <w:p w14:paraId="73EB22A4" w14:textId="0FCD5746" w:rsidR="00866C65" w:rsidRDefault="00866C65">
      <w:pPr>
        <w:pStyle w:val="a3"/>
        <w:textAlignment w:val="center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（2）1 月16 日结束时，</w:t>
      </w:r>
      <w:r>
        <w:rPr>
          <w:rFonts w:ascii="宋体" w:hAnsi="宋体" w:cs="宋体" w:hint="eastAsia"/>
          <w:sz w:val="28"/>
          <w:szCs w:val="28"/>
        </w:rPr>
        <w:t>工作顺利进行</w:t>
      </w:r>
    </w:p>
    <w:p w14:paraId="3D3FA210" w14:textId="10F428F8" w:rsidR="00866C65" w:rsidRDefault="00866C65">
      <w:pPr>
        <w:pStyle w:val="a3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（3）</w:t>
      </w:r>
      <w:r>
        <w:rPr>
          <w:rFonts w:ascii="宋体" w:hAnsi="宋体" w:cs="宋体" w:hint="eastAsia"/>
          <w:sz w:val="28"/>
          <w:szCs w:val="28"/>
        </w:rPr>
        <w:t>后续工作计划：完成</w:t>
      </w:r>
      <w:r w:rsidRPr="00866C65">
        <w:rPr>
          <w:rFonts w:ascii="宋体" w:hAnsi="宋体" w:cs="宋体" w:hint="eastAsia"/>
          <w:sz w:val="28"/>
          <w:szCs w:val="28"/>
        </w:rPr>
        <w:t>录音结束后将语音转成文本，并存入学生信息表</w:t>
      </w:r>
      <w:r>
        <w:rPr>
          <w:rFonts w:ascii="宋体" w:hAnsi="宋体" w:cs="宋体" w:hint="eastAsia"/>
          <w:sz w:val="28"/>
          <w:szCs w:val="28"/>
        </w:rPr>
        <w:t>，</w:t>
      </w:r>
      <w:r w:rsidRPr="00866C65">
        <w:rPr>
          <w:rFonts w:ascii="宋体" w:hAnsi="宋体" w:cs="宋体" w:hint="eastAsia"/>
          <w:sz w:val="28"/>
          <w:szCs w:val="28"/>
        </w:rPr>
        <w:t>然后对文本进行智能分析，自动生成结构化摘要，含时间，参与人，核心议题，结论等</w:t>
      </w:r>
      <w:r>
        <w:rPr>
          <w:rFonts w:ascii="宋体" w:hAnsi="宋体" w:cs="宋体" w:hint="eastAsia"/>
          <w:sz w:val="28"/>
          <w:szCs w:val="28"/>
        </w:rPr>
        <w:t>，</w:t>
      </w:r>
      <w:r w:rsidRPr="00866C65">
        <w:rPr>
          <w:rFonts w:ascii="宋体" w:hAnsi="宋体" w:cs="宋体" w:hint="eastAsia"/>
          <w:sz w:val="28"/>
          <w:szCs w:val="28"/>
        </w:rPr>
        <w:t>对本次谈话内容进行提问，可以根据提问内容进行回答，并对本次谈话内容进行整体分析，得出结果，保存到学生信息表</w:t>
      </w:r>
      <w:r>
        <w:rPr>
          <w:rFonts w:ascii="宋体" w:hAnsi="宋体" w:cs="宋体" w:hint="eastAsia"/>
          <w:sz w:val="28"/>
          <w:szCs w:val="28"/>
        </w:rPr>
        <w:t>的工作。</w:t>
      </w:r>
    </w:p>
    <w:p w14:paraId="52B9D2DB" w14:textId="77777777" w:rsidR="008B4769" w:rsidRDefault="008B4769">
      <w:pPr>
        <w:rPr>
          <w:rFonts w:ascii="宋体" w:hAnsi="宋体" w:cs="宋体" w:hint="eastAsia"/>
          <w:sz w:val="28"/>
          <w:szCs w:val="28"/>
        </w:rPr>
      </w:pPr>
    </w:p>
    <w:sectPr w:rsidR="008B4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A5B20" w14:textId="77777777" w:rsidR="00B23B6B" w:rsidRDefault="00B23B6B">
      <w:r>
        <w:separator/>
      </w:r>
    </w:p>
  </w:endnote>
  <w:endnote w:type="continuationSeparator" w:id="0">
    <w:p w14:paraId="03A8623F" w14:textId="77777777" w:rsidR="00B23B6B" w:rsidRDefault="00B23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8B67A" w14:textId="77777777" w:rsidR="00B23B6B" w:rsidRDefault="00B23B6B">
      <w:r>
        <w:separator/>
      </w:r>
    </w:p>
  </w:footnote>
  <w:footnote w:type="continuationSeparator" w:id="0">
    <w:p w14:paraId="43483DDE" w14:textId="77777777" w:rsidR="00B23B6B" w:rsidRDefault="00B23B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71D55CF"/>
    <w:rsid w:val="000066E1"/>
    <w:rsid w:val="000E7A00"/>
    <w:rsid w:val="00866C65"/>
    <w:rsid w:val="008B4769"/>
    <w:rsid w:val="00B23B6B"/>
    <w:rsid w:val="071D55CF"/>
    <w:rsid w:val="23BF3632"/>
    <w:rsid w:val="2F4A76EF"/>
    <w:rsid w:val="55974979"/>
    <w:rsid w:val="72EF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012EA8"/>
  <w15:docId w15:val="{0D4AFCB0-7A19-4ED6-AEE3-84C35375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cs="Arial"/>
      <w:snapToGrid w:val="0"/>
      <w:color w:val="000000"/>
      <w:sz w:val="3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</w:pPr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220</Words>
  <Characters>239</Characters>
  <Application>Microsoft Office Word</Application>
  <DocSecurity>0</DocSecurity>
  <Lines>23</Lines>
  <Paragraphs>26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刹那，永恒</dc:creator>
  <cp:lastModifiedBy>青儒 刘</cp:lastModifiedBy>
  <cp:revision>2</cp:revision>
  <dcterms:created xsi:type="dcterms:W3CDTF">2026-01-12T02:01:00Z</dcterms:created>
  <dcterms:modified xsi:type="dcterms:W3CDTF">2026-01-17T04:55:00Z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4B88002518444556B6D7F536782D87C2_11</vt:lpwstr>
  </property>
  <property fmtid="{D5CDD505-2E9C-101B-9397-08002B2CF9AE}" pid="4" name="KSOTemplateDocerSaveRecord">
    <vt:lpwstr>eyJoZGlkIjoiMDIwYTk5OTZmMTA5ZWY2MTQ0ZGFiNDIzMWI3MWU1ZWQiLCJ1c2VySWQiOiI4MjE3Njg5NTIifQ==</vt:lpwstr>
  </property>
</Properties>
</file>