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Liubov Kovaleva</w:t>
        <w:br/>
        <w:t xml:space="preserve">Python Developer | Django Developer | Site Creator | Site Editor</w:t>
        <w:br/>
        <w:t xml:space="preserve">Email: [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Твой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email]</w:t>
        <w:br/>
        <w:t xml:space="preserve">GitHub: [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Твой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GitHub]</w:t>
        <w:br/>
        <w:t xml:space="preserve">Portfolio: [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Твой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сайт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или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портфолио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  <w:br/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О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себе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разработчик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Python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опытом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создания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приложений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автоматизации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работы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email-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рассылками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За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время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работы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реализовал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несколько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проектов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использованием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Python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Tkinter,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включая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приложение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отправки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email-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сообщений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отложенной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отправкой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сохранением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списков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получателей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прикреплением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файлов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Мои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основные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сильные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стороны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9B7C6"/>
          <w:spacing w:val="0"/>
          <w:position w:val="0"/>
          <w:sz w:val="20"/>
          <w:shd w:fill="auto" w:val="clear"/>
        </w:rPr>
        <w:t xml:space="preserve">—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это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умение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решать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задачи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самостоятельно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опыт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работы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API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создание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пользовательских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интерфейсов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  <w:br/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Навыки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Языки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программирования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Python</w:t>
        <w:br/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Фреймворки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библиотеки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Tkinter, smtplib, email, os, datetime</w:t>
        <w:br/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Опыт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работы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Разработкой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десктопных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приложений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br/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Работой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email-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серверами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API</w:t>
        <w:br/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Созданием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интерфейсов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использованием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Tkinter</w:t>
        <w:br/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Управление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версиями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Git</w:t>
        <w:br/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Опыт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работы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Самостоятельные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проекты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br/>
        <w:t xml:space="preserve">Python Developer</w:t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Дата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2023</w:t>
      </w:r>
      <w:r>
        <w:rPr>
          <w:rFonts w:ascii="Arial" w:hAnsi="Arial" w:cs="Arial" w:eastAsia="Arial"/>
          <w:color w:val="A9B7C6"/>
          <w:spacing w:val="0"/>
          <w:position w:val="0"/>
          <w:sz w:val="20"/>
          <w:shd w:fill="auto" w:val="clear"/>
        </w:rPr>
        <w:t xml:space="preserve">–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2025</w:t>
        <w:br/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Разработал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приложение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EmailSender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отправки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email-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рассылок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включающее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функции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отложенной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отправки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сохранения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списков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получателей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прикрепления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файлов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управления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задачами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  <w:br/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Разработал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удобный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интерфейс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использованием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Tkinter.</w:t>
        <w:br/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Настроил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взаимодействие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почтовыми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сервисами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включая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использование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паролей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приложений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безопасности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  <w:br/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Применил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методы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автоматизации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улучшения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функциональности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приложения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  <w:br/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Образование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br/>
        <w:t xml:space="preserve">[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Твое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учебное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заведение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Год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окончания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[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Год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Специальность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[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Твоя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специальность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  <w:br/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Дополнительные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курсы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Курс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по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Python </w:t>
      </w:r>
      <w:r>
        <w:rPr>
          <w:rFonts w:ascii="Arial" w:hAnsi="Arial" w:cs="Arial" w:eastAsia="Arial"/>
          <w:color w:val="A9B7C6"/>
          <w:spacing w:val="0"/>
          <w:position w:val="0"/>
          <w:sz w:val="20"/>
          <w:shd w:fill="auto" w:val="clear"/>
        </w:rPr>
        <w:t xml:space="preserve">—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[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Платформа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Название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курса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  <w:br/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Курс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по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работе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Git </w:t>
      </w:r>
      <w:r>
        <w:rPr>
          <w:rFonts w:ascii="Arial" w:hAnsi="Arial" w:cs="Arial" w:eastAsia="Arial"/>
          <w:color w:val="A9B7C6"/>
          <w:spacing w:val="0"/>
          <w:position w:val="0"/>
          <w:sz w:val="20"/>
          <w:shd w:fill="auto" w:val="clear"/>
        </w:rPr>
        <w:t xml:space="preserve">—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[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Платформа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Название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курса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  <w:br/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Прочее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br/>
        <w:t xml:space="preserve">GitHub: [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Твой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GitHub]</w:t>
        <w:br/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Сайт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портфолио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[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Твой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сайт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  <w:br/>
        <w:br/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Ссылки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на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проекты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[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Ссылки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на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проекты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если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есть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