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56"/>
        <w:gridCol w:w="6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  <w:bookmarkStart w:id="0" w:name="_GoBack"/>
            <w:bookmarkEnd w:id="0"/>
            <w:r>
              <w:rPr>
                <w:vertAlign w:val="baseline"/>
              </w:rPr>
              <w:t>1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在jQuery中， 以下关于表单选择器描述不正确的( )。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:input匹配所有text、password、checkbox和radio元素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:checked选择器选取所有选中的复选框、单选按钮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:file匹配所有文件域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:selected匹配所有下拉列表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6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在脚本语言中String对象的方法不包括()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length()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split()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indexOf()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charAt()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6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以下()不是HtmL5中表单新增的输入型控件。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placeholder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6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如下方法中,那个方法是淡入方法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fadeIn()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fadeOut()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show()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hide()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6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在jQuery中,关于remove ()方法与empty()方法的异同，说法正确的是()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两者的相同之处都能将匹配的元素从DOM中删除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remove()只删除当前匹配的元素，里面包含的元素还保留存在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两个方法在删除后该元素在jQuery对象中还存在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empty ()可以删除里面包含的元素，保留自己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6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JQuery中关于HTML DOM Document的属性和方法说法错误的是()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$(#id名称")返回文档中指定的id名称的Element节点"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$(div")返回文档中指定标记名的所有div节点并返回"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$(.class名称").text(); 获取class=class名称元素的文本内容"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$(#ele").text() 获取id为ele的元素的标签及文本内容"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6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7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如下方法中,那个方法是Jquery淡出方法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fadeIn()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fadeOut()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show()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hide()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6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8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下列选项中涉及到DOM对象和jQuery对象的相互转换及转换后的使用正确的是()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function trans() { var obj = document. getElementById(' d_ hello') ; var $obj = $(obj); alert($obj.innerHTML);}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function trans(){    var $obj = $('#d_hello’);    var obj = $obj.get(0);    alert(obj.innerHTML);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function trands(){      var $obj = $(‘#d_hello’);      var obj = $obj.get()[0];      alert($obj.innerHTML);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function trans(){    var $obj = $(‘#d_hello’);    var obj = $obj.get()[0];    alert($obj.innerHTML);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6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在jQuery中，能控制隐藏元素高度缓慢变化直到显示的方法是(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fadeIn()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fadeOut()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sildeDown()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sildeUp()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6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jQuery中基本过滤选择器使用错误的是()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:last选取最后一个元素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:odd选取索引是奇数的所有元素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:gt (index)选取索引大于等于index的元素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:focus 选取当前获取焦点的元素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6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11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如下方法中,那个是Jquery的移除样式方法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removeAttr()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removeClass()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addClass()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attr()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6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12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在jQuery中，要求用600毫秒将段落滑上，可以用( )实现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$(“p”).slideUp(“slow”);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$(“p”).slideDown(“slow”);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$(“p).slideUp(600);"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$(“p”).slideDown(600);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6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13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在jQuery中，下列选择器不属于基本选择器的是( )。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$(div.title ,P#item)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$(. tips")"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$(“h2 .redHeader”)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$(“#content”)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6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关于对jQuery的引入理解正确的选项是(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jQuery文件不必引入，可在页面直接调用其方法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jQuery通过&lt;script&gt;标签的href属性去引入jQuery脚本文件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jQuery也可以把源代码复制到&lt;script&gt;标签里，然后使用jQuery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jQuery文件必须在(head&gt;标签中去引入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6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15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在jQuery中,为div添加1px的红色实线边框,同时设置div中文字为蓝色，则下列代码正确的是( )。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$(“div”).css({“border”:”1px solid red”;”color”:”blue”})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$(“div”).css({“border”:”1px solid red”:”color”:”blue”})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$(“div”).addCss({“border”:”1px solid red”,”color”:”blue”})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$(“div”).css({“border”:”1px solid red”,”color”:”blue”})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6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16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在Jquery中怎么获取下一个元素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last()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first()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next()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prev()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6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17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在jQuery中， 以下()选项不能够正确地得到这个标签:   &lt;input id=”test” type=’button’ value=”click” class=”abc” /&gt;  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$(“#test”)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$(“.test”)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$(“.abc”)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$(“input[type=’button’]”)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6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18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在J avaScript中，下列代码可以实现每隔5秒弹出“5秒到了!”的是()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setTimeOut(“alert(‘5秒到了!’)”,5)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setTimeOut(”alert(‘5秒到了!’)”,5000);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setInterval(“alert(‘5秒到了’)”,5);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setInterval(“alert(‘5秒到了’)”,5000)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6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19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怎么获取Jquery中的直接父元素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preAll()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prev()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parents()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parent()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6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在使用普通方法构建正则表达式时，代表不区分小写匹配的附加参数是()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6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21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在jQuery中，获取紧邻#it之后的p元素，下列选择器正确的选项是() (一项)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$(“#it p”)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$(“#it~p”)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$(“#it+p”)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$(“#it&gt;p”)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6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22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在jQuery中，以下()选择器可以获得所有隐藏的p标签。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$(‘p:hidden’)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$(‘p:visible’)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$('p[visible]’)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$(‘p[hidden]’)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6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23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在jQuery中， 下列( )方法能够获取或设置元素的文本内容，不含HTML标签。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attr()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text()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value()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replace()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6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24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为每-个指定元素的指定事件(像click)绑定一一个事件处理器函数,下面哪个是用来实现该功能的? 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trigger()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bind()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one()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focus()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6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25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在jQuery中，下面事件中能鼠标悬浮和鼠标移出事件整合的复合事件().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click()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doubleClick()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toggle()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hover()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6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26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在下列四个选项中，对jQuery理解正确的选项是()。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jQuery与J avaScript是两个不相关的脚本语言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jQuery是基于JavaScript的一个前端脚本框架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jQuery没有封装属性和方法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jQuery可在页面中直接使用，无需引入页面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6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27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使用jQuery的( )方法可以实现淡出效果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fadeIn()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fadeOut()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fadeUp()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fadeDown()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6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28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在jQuery中，能够使元素隐藏的函数是()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alert()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hide()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text()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blur()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6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29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关于jQuery选择器的介绍，下列错误的是()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ID选择器: $('#id’)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类选择器: $(“#id”)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类选器: $(‘.id’)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元素选择器: $(“span”)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6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30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下面哪种不属于jQuery层次选择器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$(“div span”)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$(“div &gt; span”)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$(“#one+div”)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$(“#one-div”)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6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31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在下列四个选项中，关于jQuery对象说法正确的是( )。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在jQuery中，jQuery (selector)不等同于$ (selector)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通过eq ()方法可将DOM对象转为jQuery对象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通过get()方法可将jQuery对象转为DOM对象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jQuery对象与DOM对象不能互相转换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6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32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有如下jQuery代码，实现div元素3秒内逐渐透明，乃至隐藏:   $(“div”).---(---);则两处下划线部分代码正确的是();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fadeOut,3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fadeIn,3000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fadeIn,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fadeout,3000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6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33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在jQuery中，下列（）是选取href属性值以http开头的元素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$([href^='http']" )"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$([href$='http']" )"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$([href*='http']" )"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$([href!='http']" )"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6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34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下面不是jquery的选择器的()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基本选择器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后代选择器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类选择器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进一步选择器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6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35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在HTML文件中引入jQuery时，需要使用( )属性。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href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from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6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36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jQuery中为元素添加CSS样式错误的是( )。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$(“div”).css(“background-color”, ”yellow”)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$(“div”).css({“color”:”red”})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$(“div”).addClass(“intro”);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$(“div”).addClass(“background-color”,”yellow”);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6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37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使用jQuery操作DOM对象时， ( )不是遍历同辈节点的方法。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next()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siblings()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children()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prev()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6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38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关于JQuery中的动画，说法错误的是(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可以使用show()方法控制元素的显示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Show()等同于$(selector).css(“display”,”block”)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Show()还能定义显示元素时的效果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Show()的参数中speed值只能是毫秒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6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39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在jQuery中， 鼠标移动到一个指定的无素.上，会触发指定的-一个方法，实现该操作的是()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keypress(fn)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hover(over,out)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change()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change(fn)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6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40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在jQuery中， 下列选项中()是属性选择器。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$(img[src$=.jpg]")"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$(img")"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$(#div1")"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$(p&gt;span")"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96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/>
    <w:sectPr>
      <w:type w:val="continuous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2936F4"/>
    <w:rsid w:val="5B2936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Style w:val="2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40</Pages>
  <Words>2181</Words>
  <Characters>4259</Characters>
  <Lines>0</Lines>
  <Paragraphs>0</Paragraphs>
  <TotalTime>0</TotalTime>
  <ScaleCrop>false</ScaleCrop>
  <LinksUpToDate>false</LinksUpToDate>
  <CharactersWithSpaces>4436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2022-03-09T13:20:00Z</dcterms:created>
  <dc:creator>小刘</dc:creator>
  <cp:lastModifiedBy>小刘</cp:lastModifiedBy>
  <dcterms:modified xsi:type="dcterms:W3CDTF">2022-03-09T13:21:05Z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DC877BA02BFE4336AD3D088FB7FFEDD9</vt:lpwstr>
  </property>
</Properties>
</file>