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jpeg" ContentType="image/jpeg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ind w:left="620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47pt;height:165pt;mso-position-horizontal-relative:char;mso-position-vertical-relative:line" coordorigin="0,0" coordsize="14940,3300">
            <v:shape style="position:absolute;left:0;top:0;width:14940;height:3300" coordorigin="0,0" coordsize="14940,3300" path="m14477,3280l438,3280,468,3300,14447,3300,14477,3280xm14591,3240l353,3240,381,3260,409,3280,14536,3280,14564,3260,14591,3240xm471,3160l227,3160,251,3180,275,3200,300,3220,327,3240,14618,3240,14644,3220,14693,3180,495,3180,471,3160xm14735,140l14492,140,14515,160,14537,160,14559,180,14580,180,14600,200,14619,220,14638,220,14657,240,14674,260,14690,280,14706,300,14721,320,14735,340,14748,360,14760,380,14771,400,14781,420,14790,440,14797,460,14804,480,14810,520,14814,540,14817,560,14819,580,14820,620,14820,2680,14819,2720,14817,2740,14814,2760,14810,2800,14804,2820,14797,2840,14789,2860,14780,2880,14770,2900,14759,2920,14747,2940,14734,2960,14720,2980,14705,3000,14690,3020,14673,3040,14656,3060,14638,3080,14619,3100,14599,3100,14579,3120,14558,3120,14536,3140,14514,3160,14468,3160,14444,3180,14693,3180,14716,3160,14739,3140,14781,3100,14800,3080,14818,3060,14835,3040,14851,3000,14866,2980,14880,2960,14892,2920,14903,2900,14913,2880,14921,2840,14928,2820,14933,2780,14937,2760,14939,2720,14940,2680,14940,600,14939,580,14937,540,14932,520,14927,480,14920,460,14911,420,14901,400,14890,360,14878,340,14864,320,14849,280,14833,260,14815,240,14797,220,14777,200,14757,180,14735,140xm14613,60l322,60,271,100,247,120,224,140,202,160,180,180,159,200,140,220,122,240,105,260,89,300,74,320,60,340,48,380,37,400,27,420,19,460,12,480,7,520,3,560,1,580,0,620,0,2700,1,2720,3,2760,8,2780,13,2820,20,2840,29,2880,39,2900,50,2940,62,2960,76,2980,91,3020,107,3040,125,3060,143,3080,163,3100,183,3140,205,3160,425,3160,403,3140,381,3120,361,3120,340,3100,321,3100,302,3080,284,3060,266,3040,250,3020,234,3000,219,2980,205,2960,192,2940,180,2920,169,2900,159,2880,150,2860,143,2840,136,2820,130,2800,126,2760,123,2740,121,2720,120,2680,120,620,121,580,123,560,126,540,130,500,136,480,143,460,151,440,160,420,170,400,181,380,193,360,206,340,220,320,235,300,250,280,267,260,284,240,302,220,321,220,341,200,361,180,382,180,404,160,426,140,472,140,496,120,14689,120,14665,100,14640,80,14613,60xm14456,3120l482,3120,504,3140,14433,3140,14456,3120xm14518,3100l420,3100,440,3120,14497,3120,14518,3100xm493,3080l381,3080,400,3100,513,3100,493,3080xm14557,3080l14462,3080,14443,3100,14538,3100,14557,3080xm367,3020l310,3020,327,3040,344,3060,362,3080,455,3080,436,3060,418,3060,401,3040,383,3040,367,3020xm14646,280l14589,280,14604,300,14618,320,14632,340,14646,340,14658,360,14669,380,14680,400,14690,420,14699,440,14708,440,14715,460,14721,480,14727,500,14732,520,14735,540,14738,580,14739,600,14740,620,14740,2680,14739,2720,14737,2740,14734,2760,14731,2780,14726,2800,14720,2820,14713,2840,14706,2860,14697,2880,14688,2900,14678,2900,14667,2920,14655,2940,14642,2960,14629,2980,14615,2980,14600,3000,14585,3020,14569,3020,14553,3040,14535,3060,14500,3060,14481,3080,14576,3080,14594,3060,14611,3040,14628,3040,14644,3020,14659,3000,14674,2980,14687,2960,14700,2940,14712,2920,14723,2920,14734,2900,14743,2880,14751,2840,14759,2820,14765,2800,14770,2780,14774,2760,14777,2740,14779,2720,14780,2680,14780,620,14779,580,14777,560,14775,540,14771,520,14766,500,14759,480,14752,460,14744,440,14735,420,14725,400,14714,380,14702,360,14689,340,14676,320,14661,300,14646,280xm388,260l312,260,296,280,281,300,266,320,252,340,240,360,228,380,216,400,206,420,197,440,189,460,181,480,175,500,170,520,166,540,163,560,161,580,160,620,160,2680,161,2720,163,2740,165,2760,169,2780,174,2800,181,2820,188,2840,196,2860,205,2880,215,2900,226,2920,238,2940,251,2960,265,2980,279,3000,294,3020,351,3020,336,3000,321,2980,308,2980,282,2940,271,2920,260,2900,250,2880,241,2860,232,2860,225,2840,219,2820,213,2800,208,2780,205,2760,202,2740,201,2700,200,2680,200,620,201,580,203,560,206,540,209,520,214,500,220,480,227,460,234,440,243,420,252,400,262,400,273,380,285,360,298,340,311,320,325,320,340,300,355,280,371,280,388,260xm14596,240l14523,240,14539,260,14556,260,14573,280,14630,280,14613,260,14596,240xm459,220l364,220,346,240,329,260,404,260,423,240,440,240,459,220xm14541,200l14427,200,14447,220,14486,220,14504,240,14578,240,14559,220,14541,200xm497,200l402,200,383,220,478,220,497,200xm14500,180l443,180,422,200,14520,200,14500,180xm14436,160l507,160,485,180,14458,180,14436,160xm14689,120l14445,120,14469,140,14713,140,14689,120xm14531,20l404,20,376,40,349,60,14587,60,14559,40,14531,20xm14473,0l493,0,463,20,14502,20,14473,0xe" filled="true" fillcolor="#40404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4940;height:3300" type="#_x0000_t202" filled="false" stroked="false">
              <v:textbox inset="0,0,0,0">
                <w:txbxContent>
                  <w:p>
                    <w:pPr>
                      <w:spacing w:before="191"/>
                      <w:ind w:left="1321" w:right="0" w:firstLine="0"/>
                      <w:jc w:val="left"/>
                      <w:rPr>
                        <w:b/>
                        <w:sz w:val="160"/>
                      </w:rPr>
                    </w:pPr>
                    <w:r>
                      <w:rPr>
                        <w:b/>
                        <w:sz w:val="160"/>
                      </w:rPr>
                      <w:t>Python快速入门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spacing w:line="1619" w:lineRule="exact" w:before="0"/>
        <w:ind w:left="119" w:right="0" w:firstLine="0"/>
        <w:jc w:val="center"/>
        <w:rPr>
          <w:b/>
          <w:sz w:val="96"/>
        </w:rPr>
      </w:pPr>
      <w:r>
        <w:rPr>
          <w:b/>
          <w:sz w:val="96"/>
        </w:rPr>
        <w:t>嵩 天</w:t>
      </w:r>
    </w:p>
    <w:p>
      <w:pPr>
        <w:spacing w:after="0" w:line="1619" w:lineRule="exact"/>
        <w:jc w:val="center"/>
        <w:rPr>
          <w:sz w:val="96"/>
        </w:rPr>
        <w:sectPr>
          <w:footerReference w:type="default" r:id="rId5"/>
          <w:type w:val="continuous"/>
          <w:pgSz w:w="27220" w:h="15310" w:orient="landscape"/>
          <w:pgMar w:footer="1076" w:top="1440" w:bottom="1260" w:left="0" w:right="12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0pt;width:1360.65pt;height:765.4pt;mso-position-horizontal-relative:page;mso-position-vertical-relative:page;z-index:-11032" coordorigin="0,0" coordsize="27213,15308">
            <v:shape style="position:absolute;left:23456;top:14311;width:710;height:712" type="#_x0000_t75" stroked="false">
              <v:imagedata r:id="rId7" o:title=""/>
            </v:shape>
            <v:shape style="position:absolute;left:24309;top:14244;width:2052;height:776" type="#_x0000_t75" stroked="false">
              <v:imagedata r:id="rId8" o:title=""/>
            </v:shape>
            <v:shape style="position:absolute;left:1063;top:14041;width:3678;height:1030" type="#_x0000_t75" stroked="false">
              <v:imagedata r:id="rId9" o:title=""/>
            </v:shape>
            <v:shape style="position:absolute;left:0;top:0;width:27213;height:14082" type="#_x0000_t75" stroked="false">
              <v:imagedata r:id="rId10" o:title=""/>
            </v:shape>
            <v:shape style="position:absolute;left:0;top:11161;width:27213;height:4146" coordorigin="0,11161" coordsize="27213,4146" path="m27212,12118l25491,12118,25478,12071,25459,12021,25409,11924,25344,11831,25266,11743,25221,11700,25173,11658,25122,11618,25068,11579,25011,11542,24951,11506,24889,11471,24823,11438,24756,11406,24685,11377,24612,11348,24537,11322,24460,11297,24381,11275,24299,11254,24216,11235,24131,11218,24044,11203,23955,11191,23866,11180,23774,11172,23681,11166,23587,11162,23492,11161,23397,11162,23303,11166,23211,11172,23119,11180,23029,11191,22941,11203,22854,11218,22769,11235,22686,11254,22604,11275,22525,11297,22448,11322,22372,11348,22300,11377,22229,11406,22161,11438,22096,11471,22033,11506,21973,11542,21916,11579,21862,11618,21812,11658,21764,11700,21719,11743,21678,11786,21606,11877,21549,11972,21507,12071,21493,12118,0,12118,0,15307,27212,15307,27212,12118e" filled="true" fillcolor="#cc1717" stroked="false">
              <v:path arrowok="t"/>
              <v:fill type="solid"/>
            </v:shape>
            <v:shape style="position:absolute;left:12688;top:158;width:14520;height:14724" type="#_x0000_t75" stroked="false">
              <v:imagedata r:id="rId11" o:title=""/>
            </v:shape>
            <v:shape style="position:absolute;left:12690;top:0;width:14523;height:14726" type="#_x0000_t75" stroked="false">
              <v:imagedata r:id="rId12" o:title=""/>
            </v:shape>
            <v:shape style="position:absolute;left:15282;top:4251;width:9567;height:3970" coordorigin="15282,4252" coordsize="9567,3970" path="m15282,4913l15286,4836,15299,4761,15321,4690,15349,4622,15385,4559,15427,4499,15476,4445,15530,4397,15589,4355,15653,4319,15720,4290,15792,4269,15866,4256,15944,4252,24187,4252,24264,4256,24339,4269,24410,4290,24478,4319,24541,4355,24601,4397,24655,4445,24703,4499,24745,4559,24781,4622,24810,4690,24831,4761,24844,4836,24848,4913,24848,7560,24844,7637,24831,7711,24810,7783,24781,7851,24745,7914,24703,7973,24655,8027,24601,8076,24541,8118,24478,8154,24410,8183,24339,8204,24264,8217,24187,8221,15944,8221,15866,8217,15792,8204,15720,8183,15653,8154,15589,8118,15530,8076,15476,8027,15427,7973,15385,7914,15349,7851,15321,7783,15299,7711,15286,7637,15282,7560,15282,4913xe" filled="false" stroked="true" strokeweight="6pt" strokecolor="#cd1717">
              <v:path arrowok="t"/>
              <v:stroke dashstyle="solid"/>
            </v:shape>
            <v:shape style="position:absolute;left:1984;top:13048;width:4740;height:1328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line="1350" w:lineRule="exact" w:before="0"/>
        <w:ind w:left="15774" w:right="0" w:firstLine="0"/>
        <w:jc w:val="left"/>
        <w:rPr>
          <w:sz w:val="88"/>
        </w:rPr>
      </w:pPr>
      <w:r>
        <w:rPr>
          <w:sz w:val="88"/>
        </w:rPr>
        <w:t>Python快速入门</w:t>
      </w:r>
    </w:p>
    <w:p>
      <w:pPr>
        <w:spacing w:line="2292" w:lineRule="exact" w:before="0"/>
        <w:ind w:left="15699" w:right="0" w:firstLine="0"/>
        <w:jc w:val="left"/>
        <w:rPr>
          <w:b/>
          <w:sz w:val="132"/>
        </w:rPr>
      </w:pPr>
      <w:r>
        <w:rPr>
          <w:b/>
          <w:sz w:val="132"/>
        </w:rPr>
        <w:t>第1周内容导学</w:t>
      </w:r>
    </w:p>
    <w:p>
      <w:pPr>
        <w:spacing w:after="0" w:line="2292" w:lineRule="exact"/>
        <w:jc w:val="left"/>
        <w:rPr>
          <w:sz w:val="132"/>
        </w:rPr>
        <w:sectPr>
          <w:footerReference w:type="default" r:id="rId6"/>
          <w:pgSz w:w="27220" w:h="15310" w:orient="landscape"/>
          <w:pgMar w:footer="0" w:header="0" w:top="1440" w:bottom="280" w:left="0" w:right="120"/>
        </w:sectPr>
      </w:pPr>
    </w:p>
    <w:p>
      <w:pPr>
        <w:pStyle w:val="Heading1"/>
      </w:pPr>
      <w:r>
        <w:rPr/>
        <w:pict>
          <v:rect style="position:absolute;margin-left:0pt;margin-top:8.5pt;width:42.54pt;height:63.78pt;mso-position-horizontal-relative:page;mso-position-vertical-relative:paragraph;z-index:1096" filled="true" fillcolor="#cc1717" stroked="false">
            <v:fill type="solid"/>
            <w10:wrap type="none"/>
          </v:rect>
        </w:pict>
      </w:r>
      <w:r>
        <w:rPr/>
        <w:pict>
          <v:shape style="position:absolute;margin-left:49.650002pt;margin-top:104.230003pt;width:1264.95pt;height:520.9pt;mso-position-horizontal-relative:page;mso-position-vertical-relative:paragraph;z-index:-10984" coordorigin="993,2085" coordsize="25299,10418" path="m993,2501l1000,2426,1019,2356,1050,2291,1091,2233,1141,2183,1199,2141,1264,2111,1334,2091,1409,2085,25875,2085,25950,2091,26020,2111,26085,2141,26143,2183,26193,2233,26235,2291,26265,2356,26285,2426,26291,2501,26291,12086,26285,12160,26265,12231,26235,12296,26193,12354,26143,12404,26085,12445,26020,12476,25950,12495,25875,12502,1409,12502,1334,12495,1264,12476,1199,12445,1141,12404,1091,12354,1050,12296,1019,12231,1000,12160,993,12086,993,2501xe" filled="false" stroked="true" strokeweight="1.98pt" strokecolor="#000000">
            <v:path arrowok="t"/>
            <v:stroke dashstyle="solid"/>
            <w10:wrap type="none"/>
          </v:shape>
        </w:pict>
      </w:r>
      <w:r>
        <w:rPr/>
        <w:t>课程之前</w:t>
      </w:r>
    </w:p>
    <w:p>
      <w:pPr>
        <w:pStyle w:val="BodyText"/>
        <w:spacing w:before="13"/>
        <w:rPr>
          <w:sz w:val="160"/>
        </w:rPr>
      </w:pPr>
    </w:p>
    <w:p>
      <w:pPr>
        <w:pStyle w:val="ListParagraph"/>
        <w:numPr>
          <w:ilvl w:val="0"/>
          <w:numId w:val="1"/>
        </w:numPr>
        <w:tabs>
          <w:tab w:pos="2218" w:val="left" w:leader="none"/>
          <w:tab w:pos="2219" w:val="left" w:leader="none"/>
        </w:tabs>
        <w:spacing w:line="240" w:lineRule="auto" w:before="0" w:after="0"/>
        <w:ind w:left="2218" w:right="0" w:hanging="720"/>
        <w:jc w:val="left"/>
        <w:rPr>
          <w:sz w:val="64"/>
        </w:rPr>
      </w:pPr>
      <w:r>
        <w:rPr>
          <w:sz w:val="64"/>
        </w:rPr>
        <w:t>会使用Office软件及</w:t>
      </w:r>
      <w:r>
        <w:rPr>
          <w:spacing w:val="-6"/>
          <w:sz w:val="64"/>
        </w:rPr>
        <w:t>Web</w:t>
      </w:r>
      <w:r>
        <w:rPr>
          <w:sz w:val="64"/>
        </w:rPr>
        <w:t>浏览器</w:t>
      </w:r>
    </w:p>
    <w:p>
      <w:pPr>
        <w:pStyle w:val="ListParagraph"/>
        <w:numPr>
          <w:ilvl w:val="0"/>
          <w:numId w:val="1"/>
        </w:numPr>
        <w:tabs>
          <w:tab w:pos="2218" w:val="left" w:leader="none"/>
          <w:tab w:pos="2219" w:val="left" w:leader="none"/>
        </w:tabs>
        <w:spacing w:line="240" w:lineRule="auto" w:before="357" w:after="0"/>
        <w:ind w:left="2218" w:right="0" w:hanging="720"/>
        <w:jc w:val="left"/>
        <w:rPr>
          <w:sz w:val="64"/>
        </w:rPr>
      </w:pPr>
      <w:r>
        <w:rPr>
          <w:sz w:val="64"/>
        </w:rPr>
        <w:t>掌握一门编程语言，如：C/C++/Java/VB/Python</w:t>
      </w:r>
    </w:p>
    <w:p>
      <w:pPr>
        <w:pStyle w:val="ListParagraph"/>
        <w:numPr>
          <w:ilvl w:val="0"/>
          <w:numId w:val="1"/>
        </w:numPr>
        <w:tabs>
          <w:tab w:pos="2218" w:val="left" w:leader="none"/>
          <w:tab w:pos="2219" w:val="left" w:leader="none"/>
        </w:tabs>
        <w:spacing w:line="240" w:lineRule="auto" w:before="356" w:after="0"/>
        <w:ind w:left="2218" w:right="0" w:hanging="720"/>
        <w:jc w:val="left"/>
        <w:rPr>
          <w:sz w:val="64"/>
        </w:rPr>
      </w:pPr>
      <w:r>
        <w:rPr>
          <w:sz w:val="64"/>
        </w:rPr>
        <w:t>希望掌握一技之长，有较好学习意愿</w:t>
      </w:r>
    </w:p>
    <w:p>
      <w:pPr>
        <w:pStyle w:val="ListParagraph"/>
        <w:numPr>
          <w:ilvl w:val="0"/>
          <w:numId w:val="1"/>
        </w:numPr>
        <w:tabs>
          <w:tab w:pos="2218" w:val="left" w:leader="none"/>
          <w:tab w:pos="2219" w:val="left" w:leader="none"/>
        </w:tabs>
        <w:spacing w:line="240" w:lineRule="auto" w:before="356" w:after="0"/>
        <w:ind w:left="2218" w:right="0" w:hanging="720"/>
        <w:jc w:val="left"/>
        <w:rPr>
          <w:sz w:val="64"/>
        </w:rPr>
      </w:pPr>
      <w:r>
        <w:rPr>
          <w:sz w:val="64"/>
        </w:rPr>
        <w:t>相信自己、相信老师，符合认知规律的有体系学习</w:t>
      </w:r>
    </w:p>
    <w:p>
      <w:pPr>
        <w:spacing w:after="0" w:line="240" w:lineRule="auto"/>
        <w:jc w:val="left"/>
        <w:rPr>
          <w:sz w:val="64"/>
        </w:rPr>
        <w:sectPr>
          <w:footerReference w:type="default" r:id="rId13"/>
          <w:pgSz w:w="27220" w:h="15310" w:orient="landscape"/>
          <w:pgMar w:footer="1076" w:header="0" w:top="460" w:bottom="1260" w:left="0" w:right="120"/>
        </w:sectPr>
      </w:pPr>
    </w:p>
    <w:p>
      <w:pPr>
        <w:spacing w:line="1727" w:lineRule="exact" w:before="0"/>
        <w:ind w:left="994" w:right="0" w:firstLine="0"/>
        <w:jc w:val="left"/>
        <w:rPr>
          <w:b/>
          <w:sz w:val="104"/>
        </w:rPr>
      </w:pPr>
      <w:r>
        <w:rPr/>
        <w:pict>
          <v:rect style="position:absolute;margin-left:0pt;margin-top:5.5pt;width:42.54pt;height:63.78pt;mso-position-horizontal-relative:page;mso-position-vertical-relative:paragraph;z-index:1144" filled="true" fillcolor="#cc1717" stroked="false">
            <v:fill type="solid"/>
            <w10:wrap type="none"/>
          </v:rect>
        </w:pict>
      </w:r>
      <w:r>
        <w:rPr>
          <w:b/>
          <w:sz w:val="104"/>
        </w:rPr>
        <w:t>第1周内容结构</w:t>
      </w:r>
    </w:p>
    <w:p>
      <w:pPr>
        <w:pStyle w:val="Heading2"/>
        <w:spacing w:before="293"/>
        <w:ind w:left="3151"/>
      </w:pPr>
      <w:r>
        <w:rPr/>
        <w:pict>
          <v:group style="position:absolute;margin-left:120.849998pt;margin-top:40.413651pt;width:1022.95pt;height:507.35pt;mso-position-horizontal-relative:page;mso-position-vertical-relative:paragraph;z-index:-10936" coordorigin="2417,808" coordsize="20459,10147">
            <v:shape style="position:absolute;left:4251;top:3812;width:5034;height:3296" coordorigin="4252,3813" coordsize="5034,3296" path="m8855,3813l4680,3813,4603,3820,4531,3841,4464,3873,4404,3916,4353,3968,4310,4029,4278,4096,4259,4169,4252,4247,4260,4334,4285,4416,4325,4489,4377,4554,6448,6963,6449,6963,6500,7012,6559,7052,6624,7082,6695,7101,6770,7108,6847,7101,6920,7081,6987,7049,7047,7006,7099,6954,9183,4531,9226,4470,9259,4401,9279,4326,9286,4247,9279,4169,9259,4095,9227,4028,9184,3967,9133,3915,9073,3872,9006,3840,8933,3820,8855,3813xe" filled="true" fillcolor="#cc1717" stroked="false">
              <v:path arrowok="t"/>
              <v:fill type="solid"/>
            </v:shape>
            <v:shape style="position:absolute;left:6048;top:4356;width:1443;height:1188" coordorigin="6048,4356" coordsize="1443,1188" path="m7276,5466l6262,5466,6230,5473,6205,5491,6188,5516,6183,5544,7348,5544,7342,5516,7327,5491,7304,5473,7276,5466xm6928,5318l6603,5318,6603,5466,6928,5466,6928,5318xm7364,4356l6167,4356,6121,4366,6084,4392,6058,4429,6048,4474,6048,5193,6058,5242,6084,5282,6121,5308,6167,5318,7364,5318,7414,5308,7454,5282,7481,5242,7483,5232,6167,5232,6151,5229,6138,5221,6130,5209,6127,5193,6127,4474,6130,4458,6138,4445,6151,4437,6167,4435,7482,4435,7481,4429,7454,4392,7414,4366,7364,4356xm7482,4435l7364,4435,7381,4437,7396,4445,7407,4458,7411,4474,7411,5193,7407,5209,7396,5221,7381,5229,7364,5232,7483,5232,7490,5193,7490,4474,7482,4435xe" filled="true" fillcolor="#ffffff" stroked="false">
              <v:path arrowok="t"/>
              <v:fill type="solid"/>
            </v:shape>
            <v:shape style="position:absolute;left:6450;top:4522;width:628;height:617" coordorigin="6450,4522" coordsize="628,617" path="m6768,4522l6695,4530,6628,4554,6569,4591,6520,4639,6482,4697,6458,4763,6450,4834,6458,4905,6482,4970,6520,5026,6569,5073,6628,5109,6695,5131,6768,5139,6840,5131,6906,5109,6920,5100,6680,5100,6651,5091,6622,5077,6594,5059,6569,5037,6617,5014,6545,5014,6519,4977,6499,4938,6486,4895,6482,4850,7076,4850,7078,4834,7076,4819,6482,4819,6486,4772,6499,4728,6519,4688,6545,4655,6617,4655,6569,4631,6594,4609,6622,4590,6651,4574,6680,4561,6917,4561,6906,4554,6840,4530,6768,4522xm6617,4850l6585,4850,6586,4886,6591,4923,6598,4959,6609,4990,6592,4996,6562,5008,6545,5014,6617,5014,6630,5042,6646,5066,6663,5085,6680,5100,6752,5100,6723,5090,6697,5071,6673,5043,6649,5006,6674,5002,6700,4999,6727,4998,6942,4998,6937,4996,6919,4990,6921,4983,6641,4983,6630,4952,6623,4919,6618,4885,6617,4850xm6776,4998l6752,4998,6752,5100,6776,5100,6776,4998xm6942,4998l6776,4998,6804,4998,6804,4998,6830,4999,6830,4999,6855,5002,6879,5006,6858,5044,6833,5074,6805,5093,6776,5100,6847,5100,6865,5085,6882,5066,6897,5042,6911,5014,6982,5014,6969,5008,6953,5002,6942,4998xm7076,4850l7054,4850,7045,4895,7030,4938,7009,4977,6982,5014,6911,5014,6924,5020,6953,5032,6966,5037,6941,5059,6913,5077,6881,5091,6847,5100,6920,5100,6963,5073,7011,5026,7047,4970,7070,4905,7076,4850xm6776,4850l6752,4850,6752,4967,6723,4968,6696,4972,6669,4977,6641,4983,6887,4983,6862,4977,6834,4972,6805,4968,6776,4967,6776,4850xm6943,4850l6911,4850,6909,4885,6905,4919,6897,4952,6887,4983,6921,4983,6929,4959,6937,4923,6941,4886,6943,4850xm6752,4561l6680,4561,6663,4580,6646,4602,6630,4627,6617,4655,6545,4655,6562,4661,6592,4672,6609,4678,6598,4709,6591,4743,6586,4779,6585,4819,6617,4819,6618,4784,6623,4749,6630,4717,6641,4686,6921,4686,6919,4678,6937,4672,6942,4670,6752,4670,6727,4670,6700,4669,6674,4667,6649,4663,6673,4625,6697,4594,6723,4573,6752,4561xm6887,4686l6641,4686,6669,4691,6723,4697,6752,4702,6752,4819,6776,4819,6776,4702,6805,4697,6862,4691,6887,4686xm6921,4686l6887,4686,6897,4717,6905,4749,6909,4784,6911,4819,6943,4819,6941,4779,6937,4743,6929,4709,6921,4686xm6917,4561l6847,4561,6881,4574,6913,4590,6941,4609,6966,4631,6953,4637,6924,4649,6911,4655,6982,4655,7009,4688,7030,4728,7045,4772,7054,4819,7076,4819,7070,4763,7047,4697,7011,4639,6963,4591,6917,4561xm6784,4561l6752,4561,6752,4670,6784,4670,6784,4561xm6847,4561l6784,4561,6809,4573,6834,4594,6859,4625,6879,4663,6855,4667,6831,4669,6807,4670,6784,4670,6942,4670,6953,4667,6969,4661,6982,4655,6911,4655,6897,4627,6882,4602,6865,4580,6847,4561xe" filled="true" fillcolor="#f1f1f1" stroked="false">
              <v:path arrowok="t"/>
              <v:fill type="solid"/>
            </v:shape>
            <v:shape style="position:absolute;left:2417;top:808;width:2385;height:3500" coordorigin="2417,808" coordsize="2385,3500" path="m2527,4024l2507,4024,2507,4105,2527,4105,2527,4024m2527,3881l2507,3881,2507,3962,2527,3962,2527,3881m2527,3738l2507,3738,2507,3820,2527,3820,2527,3738m2527,3595l2507,3595,2507,3677,2527,3677,2527,3595m2527,3452l2507,3452,2507,3534,2527,3534,2527,3452m2527,3310l2507,3310,2507,3391,2527,3391,2527,3310m2527,3167l2507,3167,2507,3248,2527,3248,2527,3167m2527,3024l2507,3024,2507,3106,2527,3106,2527,3024m2527,2881l2507,2881,2507,2963,2527,2963,2527,2881m2527,2738l2507,2738,2507,2820,2527,2820,2527,2738m2527,2596l2507,2596,2507,2677,2527,2677,2527,2596m2527,2453l2507,2453,2507,2534,2527,2534,2527,2453m2527,2310l2507,2310,2507,2392,2527,2392,2527,2310m2527,2167l2507,2167,2507,2249,2527,2249,2527,2167m2527,2024l2507,2024,2507,2106,2527,2106,2527,2024m2527,1882l2507,1882,2507,1963,2527,1963,2527,1882m2527,1739l2507,1739,2507,1820,2527,1820,2527,1739m2527,1596l2507,1596,2507,1678,2527,1678,2527,1596m2527,1453l2507,1453,2507,1535,2527,1535,2527,1453m2527,1310l2507,1310,2507,1392,2527,1392,2527,1310m2527,1168l2507,1168,2507,1249,2527,1249,2527,1168m2527,1025l2507,1025,2507,1106,2527,1106,2527,1025m2600,4238l2527,4238,2527,4166,2507,4166,2507,4248,2518,4248,2518,4258,2600,4258,2600,4238m2617,908l2609,869,2588,838,2556,816,2517,808,2478,816,2446,838,2425,869,2417,908,2425,947,2446,979,2478,1000,2517,1008,2556,1000,2588,979,2598,964,2609,947,2617,908m2742,4238l2661,4238,2661,4258,2742,4258,2742,4238m2885,4238l2804,4238,2804,4258,2885,4258,2885,4238m3028,4238l2946,4238,2946,4258,3028,4258,3028,4238m3171,4238l3089,4238,3089,4258,3171,4258,3171,4238m3314,4238l3232,4238,3232,4258,3314,4258,3314,4238m3456,4238l3375,4238,3375,4258,3456,4258,3456,4238m3599,4238l3518,4238,3518,4258,3599,4258,3599,4238m3742,4238l3660,4238,3660,4258,3742,4258,3742,4238m3885,4238l3803,4238,3803,4258,3885,4258,3885,4238m4028,4238l3946,4238,3946,4258,4028,4258,4028,4238m4170,4238l4089,4238,4089,4258,4170,4258,4170,4238m4313,4238l4232,4238,4232,4258,4313,4258,4313,4238m4456,4238l4374,4238,4374,4258,4456,4258,4456,4238m4599,4238l4517,4238,4517,4258,4599,4258,4599,4238m4802,4248l4800,4238,4797,4224,4784,4205,4765,4193,4742,4188,4718,4193,4699,4205,4686,4224,4684,4238,4684,4238,4660,4238,4660,4258,4684,4258,4686,4271,4699,4290,4718,4303,4742,4308,4765,4303,4784,4290,4797,4271,4800,4258,4802,4248e" filled="true" fillcolor="#404040" stroked="false">
              <v:path arrowok="t"/>
              <v:fill type="solid"/>
            </v:shape>
            <v:shape style="position:absolute;left:10131;top:808;width:200;height:3440" coordorigin="10132,808" coordsize="200,3440" path="m10242,4166l10222,4166,10222,4248,10242,4248,10242,4166xm10242,4024l10222,4024,10222,4105,10242,4105,10242,4024xm10242,3881l10222,3881,10222,3962,10242,3962,10242,3881xm10242,3738l10222,3738,10222,3820,10242,3820,10242,3738xm10242,3595l10222,3595,10222,3677,10242,3677,10242,3595xm10242,3452l10222,3452,10222,3534,10242,3534,10242,3452xm10242,3310l10222,3310,10222,3391,10242,3391,10242,3310xm10242,3167l10222,3167,10222,3248,10242,3248,10242,3167xm10242,3024l10222,3024,10222,3106,10242,3106,10242,3024xm10242,2881l10222,2881,10222,2963,10242,2963,10242,2881xm10242,2738l10222,2738,10222,2820,10242,2820,10242,2738xm10242,2596l10222,2596,10222,2677,10242,2677,10242,2596xm10242,2453l10222,2453,10222,2534,10242,2534,10242,2453xm10242,2310l10222,2310,10222,2392,10242,2392,10242,2310xm10242,2167l10222,2167,10222,2249,10242,2249,10242,2167xm10242,2024l10222,2024,10222,2106,10242,2106,10242,2024xm10242,1882l10222,1882,10222,1963,10242,1963,10242,1882xm10242,1739l10222,1739,10222,1820,10242,1820,10242,1739xm10242,1596l10222,1596,10222,1678,10242,1678,10242,1596xm10242,1453l10222,1453,10222,1535,10242,1535,10242,1453xm10242,1310l10222,1310,10222,1392,10242,1392,10242,1310xm10242,1168l10222,1168,10222,1249,10242,1249,10242,1168xm10242,1025l10222,1025,10222,1106,10242,1106,10242,1025xm10232,808l10193,816,10161,838,10140,869,10132,908,10140,947,10161,979,10193,1000,10232,1008,10271,1000,10302,979,10313,964,10222,964,10222,908,10332,908,10324,869,10302,838,10271,816,10232,808xm10242,908l10222,908,10222,964,10242,964,10242,908xm10332,908l10242,908,10242,964,10313,964,10324,947,10332,908xe" filled="true" fillcolor="#d9d9d9" stroked="false">
              <v:path arrowok="t"/>
              <v:fill type="solid"/>
            </v:shape>
            <v:shape style="position:absolute;left:6713;top:7515;width:200;height:3440" coordorigin="6713,7515" coordsize="200,3440" path="m6823,7515l6803,7515,6803,7597,6823,7597,6823,7515xm6823,7658l6803,7658,6803,7740,6823,7740,6823,7658xm6823,7801l6803,7801,6803,7883,6823,7883,6823,7801xm6823,7944l6803,7944,6803,8025,6823,8025,6823,7944xm6823,8087l6803,8087,6803,8168,6823,8168,6823,8087xm6823,8229l6803,8229,6803,8311,6823,8311,6823,8229xm6823,8372l6803,8372,6803,8454,6823,8454,6823,8372xm6823,8515l6803,8515,6803,8597,6823,8597,6823,8515xm6823,8658l6803,8658,6803,8739,6823,8739,6823,8658xm6823,8801l6803,8801,6803,8882,6823,8882,6823,8801xm6823,8943l6803,8943,6803,9025,6823,9025,6823,8943xm6823,9086l6803,9086,6803,9168,6823,9168,6823,9086xm6823,9229l6803,9229,6803,9311,6823,9311,6823,9229xm6823,9372l6803,9372,6803,9453,6823,9453,6823,9372xm6823,9515l6803,9515,6803,9596,6823,9596,6823,9515xm6823,9657l6803,9657,6803,9739,6823,9739,6823,9657xm6823,9800l6803,9800,6803,9882,6823,9882,6823,9800xm6823,9943l6803,9943,6803,10025,6823,10025,6823,9943xm6823,10086l6803,10086,6803,10167,6823,10167,6823,10086xm6823,10229l6803,10229,6803,10310,6823,10310,6823,10229xm6823,10371l6803,10371,6803,10453,6823,10453,6823,10371xm6823,10514l6803,10514,6803,10596,6823,10596,6823,10514xm6823,10657l6803,10657,6803,10739,6823,10739,6823,10657xm6813,10755l6774,10763,6742,10785,6721,10816,6713,10855,6721,10894,6742,10926,6774,10947,6813,10955,6852,10947,6884,10926,6905,10894,6913,10855,6803,10855,6803,10800,6894,10800,6884,10785,6852,10763,6813,10755xm6823,10800l6803,10800,6803,10855,6823,10855,6823,10800xm6894,10800l6823,10800,6823,10855,6913,10855,6905,10816,6894,10800xe" filled="true" fillcolor="#cc1717" stroked="false">
              <v:path arrowok="t"/>
              <v:fill type="solid"/>
            </v:shape>
            <v:shape style="position:absolute;left:6868;top:3812;width:16007;height:4095" type="#_x0000_t75" stroked="false">
              <v:imagedata r:id="rId14" o:title=""/>
            </v:shape>
            <v:shape style="position:absolute;left:18219;top:808;width:200;height:3500" coordorigin="18220,808" coordsize="200,3500" path="m18310,4190l18296,4193,18277,4206,18265,4225,18260,4248,18265,4271,18277,4291,18296,4303,18320,4308,18343,4303,18362,4291,18375,4271,18380,4248,18310,4248,18310,4190xm18320,4188l18310,4190,18310,4248,18330,4248,18330,4190,18320,4188xm18330,4190l18330,4248,18380,4248,18375,4225,18362,4206,18343,4193,18330,4190xm18330,4166l18310,4166,18310,4190,18320,4188,18330,4188,18330,4166xm18330,4188l18320,4188,18330,4190,18330,4188xm18330,4024l18310,4024,18310,4105,18330,4105,18330,4024xm18330,3881l18310,3881,18310,3962,18330,3962,18330,3881xm18330,3738l18310,3738,18310,3820,18330,3820,18330,3738xm18330,3595l18310,3595,18310,3677,18330,3677,18330,3595xm18330,3452l18310,3452,18310,3534,18330,3534,18330,3452xm18330,3310l18310,3310,18310,3391,18330,3391,18330,3310xm18330,3167l18310,3167,18310,3248,18330,3248,18330,3167xm18330,3024l18310,3024,18310,3106,18330,3106,18330,3024xm18330,2881l18310,2881,18310,2963,18330,2963,18330,2881xm18330,2738l18310,2738,18310,2820,18330,2820,18330,2738xm18330,2596l18310,2596,18310,2677,18330,2677,18330,2596xm18330,2453l18310,2453,18310,2534,18330,2534,18330,2453xm18330,2310l18310,2310,18310,2392,18330,2392,18330,2310xm18330,2167l18310,2167,18310,2249,18330,2249,18330,2167xm18330,2024l18310,2024,18310,2106,18330,2106,18330,2024xm18330,1882l18310,1882,18310,1963,18330,1963,18330,1882xm18330,1739l18310,1739,18310,1820,18330,1820,18330,1739xm18330,1596l18310,1596,18310,1678,18330,1678,18330,1596xm18330,1453l18310,1453,18310,1535,18330,1535,18330,1453xm18330,1310l18310,1310,18310,1392,18330,1392,18330,1310xm18330,1168l18310,1168,18310,1249,18330,1249,18330,1168xm18330,1025l18310,1025,18310,1106,18330,1106,18330,1025xm18320,808l18281,816,18249,838,18228,869,18220,908,18228,947,18249,979,18281,1000,18320,1008,18359,1000,18391,979,18401,964,18310,964,18310,908,18420,908,18412,869,18391,838,18359,816,18320,808xm18330,908l18310,908,18310,964,18330,964,18330,908xm18420,908l18330,908,18330,964,18401,964,18412,947,18420,908xe" filled="true" fillcolor="#404040" stroked="false">
              <v:path arrowok="t"/>
              <v:fill type="solid"/>
            </v:shape>
            <v:shape style="position:absolute;left:14862;top:7455;width:200;height:3500" coordorigin="14862,7455" coordsize="200,3500" path="m14952,7573l14952,7597,14972,7597,14972,7575,14962,7575,14952,7573xm14972,7515l14952,7515,14952,7573,14962,7575,14972,7573,14972,7515xm14972,7573l14962,7575,14972,7575,14972,7573xm14962,7455l14939,7460,14920,7473,14907,7492,14902,7515,14907,7539,14920,7558,14939,7571,14952,7573,14952,7515,15022,7515,15017,7492,15005,7473,14986,7460,14962,7455xm15022,7515l14972,7515,14972,7573,14986,7571,15005,7558,15017,7539,15022,7515xm14972,7658l14952,7658,14952,7740,14972,7740,14972,7658xm14972,7801l14952,7801,14952,7883,14972,7883,14972,7801xm14972,7944l14952,7944,14952,8025,14972,8025,14972,7944xm14972,8087l14952,8087,14952,8168,14972,8168,14972,8087xm14972,8229l14952,8229,14952,8311,14972,8311,14972,8229xm14972,8372l14952,8372,14952,8454,14972,8454,14972,8372xm14972,8515l14952,8515,14952,8597,14972,8597,14972,8515xm14972,8658l14952,8658,14952,8739,14972,8739,14972,8658xm14972,8801l14952,8801,14952,8882,14972,8882,14972,8801xm14972,8943l14952,8943,14952,9025,14972,9025,14972,8943xm14972,9086l14952,9086,14952,9168,14972,9168,14972,9086xm14972,9229l14952,9229,14952,9311,14972,9311,14972,9229xm14972,9372l14952,9372,14952,9453,14972,9453,14972,9372xm14972,9515l14952,9515,14952,9596,14972,9596,14972,9515xm14972,9657l14952,9657,14952,9739,14972,9739,14972,9657xm14972,9800l14952,9800,14952,9882,14972,9882,14972,9800xm14972,9943l14952,9943,14952,10025,14972,10025,14972,9943xm14972,10086l14952,10086,14952,10167,14972,10167,14972,10086xm14972,10229l14952,10229,14952,10310,14972,10310,14972,10229xm14972,10371l14952,10371,14952,10453,14972,10453,14972,10371xm14972,10514l14952,10514,14952,10596,14972,10596,14972,10514xm14972,10657l14952,10657,14952,10739,14972,10739,14972,10657xm14962,10755l14923,10763,14892,10785,14870,10816,14862,10855,14870,10894,14892,10926,14923,10947,14962,10955,15001,10947,15033,10926,15054,10894,15062,10855,14952,10855,14952,10800,15043,10800,15033,10785,15001,10763,14962,10755xm14972,10800l14952,10800,14952,10855,14972,10855,14972,10800xm15043,10800l14972,10800,14972,10855,15062,10855,15054,10816,15043,10800xe" filled="true" fillcolor="#d9d9d9" stroked="false">
              <v:path arrowok="t"/>
              <v:fill type="solid"/>
            </v:shape>
            <w10:wrap type="none"/>
          </v:group>
        </w:pict>
      </w:r>
      <w:r>
        <w:rPr/>
        <w:t>Python开发环境</w:t>
      </w:r>
    </w:p>
    <w:p>
      <w:pPr>
        <w:pStyle w:val="ListParagraph"/>
        <w:numPr>
          <w:ilvl w:val="1"/>
          <w:numId w:val="2"/>
        </w:numPr>
        <w:tabs>
          <w:tab w:pos="3887" w:val="left" w:leader="none"/>
        </w:tabs>
        <w:spacing w:line="752" w:lineRule="exact" w:before="154" w:after="0"/>
        <w:ind w:left="3886" w:right="0" w:hanging="713"/>
        <w:jc w:val="left"/>
        <w:rPr>
          <w:sz w:val="41"/>
        </w:rPr>
      </w:pPr>
      <w:r>
        <w:rPr>
          <w:spacing w:val="-1"/>
          <w:sz w:val="41"/>
        </w:rPr>
        <w:t>不容错过的</w:t>
      </w:r>
      <w:r>
        <w:rPr>
          <w:sz w:val="41"/>
        </w:rPr>
        <w:t>Python</w:t>
      </w:r>
      <w:r>
        <w:rPr>
          <w:spacing w:val="-2"/>
          <w:sz w:val="41"/>
        </w:rPr>
        <w:t>语言概述</w:t>
      </w:r>
    </w:p>
    <w:p>
      <w:pPr>
        <w:pStyle w:val="ListParagraph"/>
        <w:numPr>
          <w:ilvl w:val="1"/>
          <w:numId w:val="2"/>
        </w:numPr>
        <w:tabs>
          <w:tab w:pos="3887" w:val="left" w:leader="none"/>
        </w:tabs>
        <w:spacing w:line="752" w:lineRule="exact" w:before="0" w:after="0"/>
        <w:ind w:left="3886" w:right="0" w:hanging="713"/>
        <w:jc w:val="left"/>
        <w:rPr>
          <w:sz w:val="41"/>
        </w:rPr>
      </w:pPr>
      <w:r>
        <w:rPr>
          <w:sz w:val="41"/>
        </w:rPr>
        <w:t>Python</w:t>
      </w:r>
      <w:r>
        <w:rPr>
          <w:spacing w:val="-3"/>
          <w:sz w:val="41"/>
        </w:rPr>
        <w:t>开发工具及环境配置</w:t>
      </w:r>
    </w:p>
    <w:p>
      <w:pPr>
        <w:pStyle w:val="BodyText"/>
        <w:spacing w:before="10"/>
        <w:rPr>
          <w:sz w:val="109"/>
        </w:rPr>
      </w:pPr>
      <w:r>
        <w:rPr/>
        <w:br w:type="column"/>
      </w:r>
      <w:r>
        <w:rPr>
          <w:sz w:val="109"/>
        </w:rPr>
      </w:r>
    </w:p>
    <w:p>
      <w:pPr>
        <w:pStyle w:val="Heading2"/>
        <w:spacing w:before="1"/>
      </w:pPr>
      <w:r>
        <w:rPr>
          <w:color w:val="D9D9D9"/>
        </w:rPr>
        <w:t>实例2: 日志文件分析</w:t>
      </w:r>
    </w:p>
    <w:p>
      <w:pPr>
        <w:pStyle w:val="ListParagraph"/>
        <w:numPr>
          <w:ilvl w:val="1"/>
          <w:numId w:val="3"/>
        </w:numPr>
        <w:tabs>
          <w:tab w:pos="1703" w:val="left" w:leader="none"/>
        </w:tabs>
        <w:spacing w:line="751" w:lineRule="exact" w:before="269" w:after="0"/>
        <w:ind w:left="1702" w:right="0" w:hanging="708"/>
        <w:jc w:val="left"/>
        <w:rPr>
          <w:sz w:val="41"/>
        </w:rPr>
      </w:pPr>
      <w:r>
        <w:rPr>
          <w:color w:val="D9D9D9"/>
          <w:sz w:val="41"/>
        </w:rPr>
        <w:t>日志文件分析实例</w:t>
      </w:r>
    </w:p>
    <w:p>
      <w:pPr>
        <w:pStyle w:val="ListParagraph"/>
        <w:numPr>
          <w:ilvl w:val="1"/>
          <w:numId w:val="3"/>
        </w:numPr>
        <w:tabs>
          <w:tab w:pos="1703" w:val="left" w:leader="none"/>
        </w:tabs>
        <w:spacing w:line="751" w:lineRule="exact" w:before="0" w:after="0"/>
        <w:ind w:left="1702" w:right="0" w:hanging="708"/>
        <w:jc w:val="left"/>
        <w:rPr>
          <w:sz w:val="41"/>
        </w:rPr>
      </w:pPr>
      <w:r>
        <w:rPr>
          <w:color w:val="D9D9D9"/>
          <w:sz w:val="41"/>
        </w:rPr>
        <w:t>Python基本编程解析（中）</w:t>
      </w:r>
    </w:p>
    <w:p>
      <w:pPr>
        <w:pStyle w:val="BodyText"/>
        <w:spacing w:before="10"/>
        <w:rPr>
          <w:sz w:val="109"/>
        </w:rPr>
      </w:pPr>
      <w:r>
        <w:rPr/>
        <w:br w:type="column"/>
      </w:r>
      <w:r>
        <w:rPr>
          <w:sz w:val="109"/>
        </w:rPr>
      </w:r>
    </w:p>
    <w:p>
      <w:pPr>
        <w:pStyle w:val="Heading2"/>
        <w:spacing w:line="1310" w:lineRule="exact" w:before="1"/>
        <w:ind w:left="1002"/>
      </w:pPr>
      <w:r>
        <w:rPr/>
        <w:t>Python入门实践</w:t>
      </w:r>
    </w:p>
    <w:p>
      <w:pPr>
        <w:spacing w:line="734" w:lineRule="exact" w:before="0"/>
        <w:ind w:left="994" w:right="0" w:firstLine="0"/>
        <w:jc w:val="left"/>
        <w:rPr>
          <w:sz w:val="41"/>
        </w:rPr>
      </w:pPr>
      <w:r>
        <w:rPr>
          <w:sz w:val="41"/>
        </w:rPr>
        <w:t>1.5 一小时 Python 入门实践A</w:t>
      </w:r>
    </w:p>
    <w:p>
      <w:pPr>
        <w:pStyle w:val="ListParagraph"/>
        <w:numPr>
          <w:ilvl w:val="1"/>
          <w:numId w:val="4"/>
        </w:numPr>
        <w:tabs>
          <w:tab w:pos="1703" w:val="left" w:leader="none"/>
        </w:tabs>
        <w:spacing w:line="751" w:lineRule="exact" w:before="0" w:after="0"/>
        <w:ind w:left="1702" w:right="0" w:hanging="708"/>
        <w:jc w:val="left"/>
        <w:rPr>
          <w:sz w:val="41"/>
        </w:rPr>
      </w:pPr>
      <w:r>
        <w:rPr>
          <w:color w:val="D9D9D9"/>
          <w:sz w:val="41"/>
        </w:rPr>
        <w:t>一小时 Python 入门实践B</w:t>
      </w:r>
    </w:p>
    <w:p>
      <w:pPr>
        <w:spacing w:after="0" w:line="751" w:lineRule="exact"/>
        <w:jc w:val="left"/>
        <w:rPr>
          <w:sz w:val="41"/>
        </w:rPr>
        <w:sectPr>
          <w:pgSz w:w="27220" w:h="15310" w:orient="landscape"/>
          <w:pgMar w:header="0" w:footer="1076" w:top="520" w:bottom="1260" w:left="0" w:right="120"/>
          <w:cols w:num="3" w:equalWidth="0">
            <w:col w:w="9075" w:space="981"/>
            <w:col w:w="7660" w:space="64"/>
            <w:col w:w="93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27220" w:h="15310" w:orient="landscape"/>
          <w:pgMar w:top="1440" w:bottom="1260" w:left="0" w:right="120"/>
        </w:sectPr>
      </w:pPr>
    </w:p>
    <w:p>
      <w:pPr>
        <w:pStyle w:val="Heading2"/>
        <w:spacing w:line="1239" w:lineRule="exact"/>
        <w:ind w:left="7651"/>
      </w:pPr>
      <w:r>
        <w:rPr/>
        <w:t>实例1: 温度转换</w:t>
      </w:r>
    </w:p>
    <w:p>
      <w:pPr>
        <w:pStyle w:val="ListParagraph"/>
        <w:numPr>
          <w:ilvl w:val="1"/>
          <w:numId w:val="5"/>
        </w:numPr>
        <w:tabs>
          <w:tab w:pos="8397" w:val="left" w:leader="none"/>
        </w:tabs>
        <w:spacing w:line="751" w:lineRule="exact" w:before="201" w:after="0"/>
        <w:ind w:left="8396" w:right="0" w:hanging="708"/>
        <w:jc w:val="left"/>
        <w:rPr>
          <w:sz w:val="41"/>
        </w:rPr>
      </w:pPr>
      <w:r>
        <w:rPr>
          <w:sz w:val="41"/>
        </w:rPr>
        <w:t>温度转换实例</w:t>
      </w:r>
    </w:p>
    <w:p>
      <w:pPr>
        <w:pStyle w:val="ListParagraph"/>
        <w:numPr>
          <w:ilvl w:val="1"/>
          <w:numId w:val="5"/>
        </w:numPr>
        <w:tabs>
          <w:tab w:pos="8397" w:val="left" w:leader="none"/>
        </w:tabs>
        <w:spacing w:line="751" w:lineRule="exact" w:before="0" w:after="0"/>
        <w:ind w:left="8396" w:right="0" w:hanging="708"/>
        <w:jc w:val="left"/>
        <w:rPr>
          <w:sz w:val="41"/>
        </w:rPr>
      </w:pPr>
      <w:r>
        <w:rPr>
          <w:sz w:val="41"/>
        </w:rPr>
        <w:t>Python基本编程解析（上</w:t>
      </w:r>
      <w:r>
        <w:rPr>
          <w:spacing w:val="-17"/>
          <w:sz w:val="41"/>
        </w:rPr>
        <w:t>）</w:t>
      </w:r>
    </w:p>
    <w:p>
      <w:pPr>
        <w:pStyle w:val="Heading2"/>
        <w:spacing w:line="1239" w:lineRule="exact"/>
        <w:ind w:left="2123"/>
      </w:pPr>
      <w:r>
        <w:rPr>
          <w:b w:val="0"/>
        </w:rPr>
        <w:br w:type="column"/>
      </w:r>
      <w:r>
        <w:rPr>
          <w:color w:val="D9D9D9"/>
        </w:rPr>
        <w:t>实例3: 中文词语统计</w:t>
      </w:r>
    </w:p>
    <w:p>
      <w:pPr>
        <w:pStyle w:val="ListParagraph"/>
        <w:numPr>
          <w:ilvl w:val="1"/>
          <w:numId w:val="6"/>
        </w:numPr>
        <w:tabs>
          <w:tab w:pos="2900" w:val="left" w:leader="none"/>
        </w:tabs>
        <w:spacing w:line="751" w:lineRule="exact" w:before="112" w:after="0"/>
        <w:ind w:left="2899" w:right="0" w:hanging="708"/>
        <w:jc w:val="left"/>
        <w:rPr>
          <w:sz w:val="41"/>
        </w:rPr>
      </w:pPr>
      <w:r>
        <w:rPr>
          <w:color w:val="D9D9D9"/>
          <w:sz w:val="41"/>
        </w:rPr>
        <w:t>中文词语统计实例</w:t>
      </w:r>
    </w:p>
    <w:p>
      <w:pPr>
        <w:pStyle w:val="ListParagraph"/>
        <w:numPr>
          <w:ilvl w:val="1"/>
          <w:numId w:val="6"/>
        </w:numPr>
        <w:tabs>
          <w:tab w:pos="2900" w:val="left" w:leader="none"/>
        </w:tabs>
        <w:spacing w:line="751" w:lineRule="exact" w:before="0" w:after="0"/>
        <w:ind w:left="2899" w:right="0" w:hanging="708"/>
        <w:jc w:val="left"/>
        <w:rPr>
          <w:sz w:val="41"/>
        </w:rPr>
      </w:pPr>
      <w:r>
        <w:rPr>
          <w:color w:val="D9D9D9"/>
          <w:sz w:val="41"/>
        </w:rPr>
        <w:t>Python基本编程解析（下）</w:t>
      </w:r>
    </w:p>
    <w:p>
      <w:pPr>
        <w:spacing w:after="0" w:line="751" w:lineRule="exact"/>
        <w:jc w:val="left"/>
        <w:rPr>
          <w:sz w:val="41"/>
        </w:rPr>
        <w:sectPr>
          <w:type w:val="continuous"/>
          <w:pgSz w:w="27220" w:h="15310" w:orient="landscape"/>
          <w:pgMar w:top="1440" w:bottom="1260" w:left="0" w:right="120"/>
          <w:cols w:num="2" w:equalWidth="0">
            <w:col w:w="13540" w:space="40"/>
            <w:col w:w="13520"/>
          </w:cols>
        </w:sectPr>
      </w:pPr>
    </w:p>
    <w:p>
      <w:pPr>
        <w:pStyle w:val="BodyText"/>
        <w:ind w:left="3"/>
        <w:rPr>
          <w:sz w:val="20"/>
        </w:rPr>
      </w:pPr>
      <w:r>
        <w:rPr>
          <w:sz w:val="20"/>
        </w:rPr>
        <w:pict>
          <v:group style="width:419.95pt;height:115.2pt;mso-position-horizontal-relative:char;mso-position-vertical-relative:line" coordorigin="0,0" coordsize="8399,2304">
            <v:shape style="position:absolute;left:0;top:0;width:8399;height:2304" coordorigin="0,0" coordsize="8399,2304" path="m7261,0l29,0,1166,1138,0,2304,7232,2304,8399,1138,7261,0xe" filled="true" fillcolor="#d70000" stroked="false">
              <v:path arrowok="t"/>
              <v:fill type="solid"/>
            </v:shape>
            <v:shape style="position:absolute;left:0;top:0;width:8399;height:2304" type="#_x0000_t202" filled="false" stroked="false">
              <v:textbox inset="0,0,0,0">
                <w:txbxContent>
                  <w:p>
                    <w:pPr>
                      <w:spacing w:before="296"/>
                      <w:ind w:left="1628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FFFFFF"/>
                        <w:sz w:val="88"/>
                      </w:rPr>
                      <w:t>第1周学习目标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p>
      <w:pPr>
        <w:pStyle w:val="Heading3"/>
        <w:spacing w:line="379" w:lineRule="auto" w:before="205"/>
        <w:ind w:left="8938" w:right="6488" w:firstLine="1359"/>
      </w:pPr>
      <w:r>
        <w:rPr/>
        <w:pict>
          <v:group style="position:absolute;margin-left:283.440002pt;margin-top:2.484023pt;width:75pt;height:74.95pt;mso-position-horizontal-relative:page;mso-position-vertical-relative:paragraph;z-index:1264" coordorigin="5669,50" coordsize="1500,1499">
            <v:shape style="position:absolute;left:5668;top:49;width:1500;height:1499" coordorigin="5669,50" coordsize="1500,1499" path="m6419,50l6342,54,6268,65,6196,83,6127,109,6061,140,5999,178,5942,221,5888,269,5840,322,5797,380,5759,442,5728,507,5703,576,5684,648,5673,722,5669,799,5673,876,5684,950,5703,1022,5728,1091,5759,1156,5797,1218,5840,1276,5888,1329,5942,1377,5999,1420,6061,1458,6127,1490,6196,1515,6268,1533,6342,1545,6419,1548,6495,1545,6570,1533,6642,1515,6711,1490,6776,1458,6838,1420,6896,1377,6949,1329,6998,1276,7041,1218,7078,1156,7110,1091,7135,1022,7154,950,7165,876,7169,799,7165,722,7154,648,7135,576,7110,507,7078,442,7041,380,6998,322,6949,269,6896,221,6838,178,6776,140,6711,109,6642,83,6570,65,6495,54,6419,50xe" filled="true" fillcolor="#000000" stroked="false">
              <v:path arrowok="t"/>
              <v:fill type="solid"/>
            </v:shape>
            <v:shape style="position:absolute;left:5668;top:49;width:1500;height:1499" type="#_x0000_t202" filled="false" stroked="false">
              <v:textbox inset="0,0,0,0">
                <w:txbxContent>
                  <w:p>
                    <w:pPr>
                      <w:spacing w:line="1481" w:lineRule="exact" w:before="0"/>
                      <w:ind w:left="484" w:right="0" w:firstLine="0"/>
                      <w:jc w:val="left"/>
                      <w:rPr>
                        <w:sz w:val="90"/>
                      </w:rPr>
                    </w:pPr>
                    <w:r>
                      <w:rPr>
                        <w:color w:val="FFFFFF"/>
                        <w:w w:val="100"/>
                        <w:sz w:val="9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3.440002pt;margin-top:101.604027pt;width:75pt;height:74.9pt;mso-position-horizontal-relative:page;mso-position-vertical-relative:paragraph;z-index:1312" coordorigin="5669,2032" coordsize="1500,1498">
            <v:shape style="position:absolute;left:5668;top:2032;width:1500;height:1498" coordorigin="5669,2032" coordsize="1500,1498" path="m6419,2032l6342,2036,6268,2047,6196,2066,6127,2091,6061,2122,5999,2160,5942,2203,5888,2251,5840,2305,5797,2362,5759,2424,5728,2489,5703,2558,5684,2630,5673,2704,5669,2781,5673,2857,5684,2932,5703,3004,5728,3072,5759,3138,5797,3200,5840,3257,5888,3310,5942,3359,5999,3402,6061,3439,6127,3471,6196,3496,6268,3514,6342,3526,6419,3530,6495,3526,6570,3514,6642,3496,6711,3471,6776,3439,6838,3402,6896,3359,6949,3310,6998,3257,7041,3200,7078,3138,7110,3072,7135,3004,7154,2932,7165,2857,7169,2781,7165,2704,7154,2630,7135,2558,7110,2489,7078,2424,7041,2362,6998,2305,6949,2251,6896,2203,6838,2160,6776,2122,6711,2091,6642,2066,6570,2047,6495,2036,6419,2032xe" filled="true" fillcolor="#000000" stroked="false">
              <v:path arrowok="t"/>
              <v:fill type="solid"/>
            </v:shape>
            <v:shape style="position:absolute;left:5668;top:2032;width:1500;height:1498" type="#_x0000_t202" filled="false" stroked="false">
              <v:textbox inset="0,0,0,0">
                <w:txbxContent>
                  <w:p>
                    <w:pPr>
                      <w:spacing w:line="1482" w:lineRule="exact" w:before="0"/>
                      <w:ind w:left="484" w:right="0" w:firstLine="0"/>
                      <w:jc w:val="left"/>
                      <w:rPr>
                        <w:sz w:val="90"/>
                      </w:rPr>
                    </w:pPr>
                    <w:r>
                      <w:rPr>
                        <w:color w:val="FFFFFF"/>
                        <w:w w:val="100"/>
                        <w:sz w:val="9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3.440002pt;margin-top:200.664017pt;width:82pt;height:74.9pt;mso-position-horizontal-relative:page;mso-position-vertical-relative:paragraph;z-index:1360" coordorigin="5669,4013" coordsize="1640,1498">
            <v:shape style="position:absolute;left:5668;top:4013;width:1640;height:1498" coordorigin="5669,4013" coordsize="1640,1498" path="m6488,4013l6409,4017,6333,4027,6258,4043,6187,4066,6118,4094,6054,4127,5992,4166,5936,4209,5883,4257,5836,4309,5794,4365,5757,4424,5726,4486,5702,4552,5684,4620,5673,4690,5669,4762,5673,4834,5684,4904,5702,4972,5726,5038,5757,5100,5794,5159,5836,5215,5883,5267,5936,5315,5992,5358,6054,5397,6118,5430,6187,5459,6258,5481,6333,5497,6409,5507,6488,5511,6567,5507,6644,5497,6718,5481,6790,5459,6858,5430,6923,5397,6984,5358,7041,5315,7094,5267,7141,5215,7183,5159,7220,5100,7251,5038,7275,4972,7293,4904,7304,4834,7308,4762,7304,4690,7293,4620,7275,4552,7251,4486,7220,4424,7183,4365,7141,4309,7094,4257,7041,4209,6984,4166,6923,4127,6858,4094,6790,4066,6718,4043,6644,4027,6567,4017,6488,4013xe" filled="true" fillcolor="#000000" stroked="false">
              <v:path arrowok="t"/>
              <v:fill type="solid"/>
            </v:shape>
            <v:shape style="position:absolute;left:5668;top:4013;width:1640;height:1498" type="#_x0000_t202" filled="false" stroked="false">
              <v:textbox inset="0,0,0,0">
                <w:txbxContent>
                  <w:p>
                    <w:pPr>
                      <w:spacing w:line="1498" w:lineRule="exact" w:before="0"/>
                      <w:ind w:left="0" w:right="0" w:firstLine="0"/>
                      <w:jc w:val="center"/>
                      <w:rPr>
                        <w:sz w:val="90"/>
                      </w:rPr>
                    </w:pPr>
                    <w:r>
                      <w:rPr>
                        <w:color w:val="FFFFFF"/>
                        <w:w w:val="100"/>
                        <w:sz w:val="9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68.76001pt;margin-top:116.784027pt;width:70.9pt;height:47.95pt;mso-position-horizontal-relative:page;mso-position-vertical-relative:paragraph;z-index:1408" type="#_x0000_t202" filled="false" stroked="true" strokeweight="3pt" strokecolor="#cc1717">
            <v:textbox inset="0,0,0,0">
              <w:txbxContent>
                <w:p>
                  <w:pPr>
                    <w:spacing w:line="899" w:lineRule="exact" w:before="0"/>
                    <w:ind w:left="-27" w:right="0" w:firstLine="0"/>
                    <w:jc w:val="left"/>
                    <w:rPr>
                      <w:sz w:val="68"/>
                    </w:rPr>
                  </w:pPr>
                  <w:r>
                    <w:rPr>
                      <w:sz w:val="68"/>
                    </w:rPr>
                    <w:t>理解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68.76001pt;margin-top:18.564024pt;width:137.950pt;height:48pt;mso-position-horizontal-relative:page;mso-position-vertical-relative:paragraph;z-index:-10672" type="#_x0000_t202" filled="false" stroked="true" strokeweight="3pt" strokecolor="#cc1717">
            <v:textbox inset="0,0,0,0">
              <w:txbxContent>
                <w:p>
                  <w:pPr>
                    <w:spacing w:line="900" w:lineRule="exact" w:before="0"/>
                    <w:ind w:left="-27" w:right="0" w:firstLine="0"/>
                    <w:jc w:val="left"/>
                    <w:rPr>
                      <w:sz w:val="68"/>
                    </w:rPr>
                  </w:pPr>
                  <w:r>
                    <w:rPr>
                      <w:sz w:val="68"/>
                    </w:rPr>
                    <w:t>完全读懂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一个10行的Python程序（实例1） 实例1中所有语法元素的概念及含义</w:t>
      </w:r>
    </w:p>
    <w:p>
      <w:pPr>
        <w:spacing w:before="2"/>
        <w:ind w:left="10345" w:right="0" w:firstLine="0"/>
        <w:jc w:val="left"/>
        <w:rPr>
          <w:sz w:val="68"/>
        </w:rPr>
      </w:pPr>
      <w:r>
        <w:rPr/>
        <w:pict>
          <v:shape style="position:absolute;margin-left:367.26001pt;margin-top:8.17403pt;width:140.65pt;height:47.95pt;mso-position-horizontal-relative:page;mso-position-vertical-relative:paragraph;z-index:1384" type="#_x0000_t202" filled="false" stroked="true" strokeweight="3pt" strokecolor="#cc1717">
            <v:textbox inset="0,0,0,0">
              <w:txbxContent>
                <w:p>
                  <w:pPr>
                    <w:spacing w:line="899" w:lineRule="exact" w:before="0"/>
                    <w:ind w:left="50" w:right="-29" w:firstLine="0"/>
                    <w:jc w:val="left"/>
                    <w:rPr>
                      <w:sz w:val="68"/>
                    </w:rPr>
                  </w:pPr>
                  <w:r>
                    <w:rPr>
                      <w:sz w:val="68"/>
                    </w:rPr>
                    <w:t>独立编写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68"/>
        </w:rPr>
        <w:t>类似的Python程序，并加强基础语法实践</w:t>
      </w:r>
    </w:p>
    <w:p>
      <w:pPr>
        <w:spacing w:after="0"/>
        <w:jc w:val="left"/>
        <w:rPr>
          <w:sz w:val="68"/>
        </w:rPr>
        <w:sectPr>
          <w:footerReference w:type="default" r:id="rId15"/>
          <w:pgSz w:w="27220" w:h="15310" w:orient="landscape"/>
          <w:pgMar w:footer="1076" w:header="0" w:top="0" w:bottom="1260" w:left="0" w:right="120"/>
        </w:sectPr>
      </w:pPr>
    </w:p>
    <w:p>
      <w:pPr>
        <w:spacing w:line="1717" w:lineRule="exact" w:before="0"/>
        <w:ind w:left="994" w:right="0" w:firstLine="0"/>
        <w:jc w:val="left"/>
        <w:rPr>
          <w:sz w:val="104"/>
        </w:rPr>
      </w:pPr>
      <w:r>
        <w:rPr/>
        <w:pict>
          <v:rect style="position:absolute;margin-left:0pt;margin-top:8.5pt;width:42.54pt;height:63.78pt;mso-position-horizontal-relative:page;mso-position-vertical-relative:paragraph;z-index:1456" filled="true" fillcolor="#cc1717" stroked="false">
            <v:fill type="solid"/>
            <w10:wrap type="none"/>
          </v:rect>
        </w:pict>
      </w:r>
      <w:r>
        <w:rPr/>
        <w:pict>
          <v:shape style="position:absolute;margin-left:49.650002pt;margin-top:104.230003pt;width:1264.95pt;height:520.9pt;mso-position-horizontal-relative:page;mso-position-vertical-relative:paragraph;z-index:-10624" coordorigin="993,2085" coordsize="25299,10418" path="m993,2501l1000,2426,1019,2356,1050,2291,1091,2233,1141,2183,1199,2141,1264,2111,1334,2091,1409,2085,25875,2085,25950,2091,26020,2111,26085,2141,26143,2183,26193,2233,26235,2291,26265,2356,26285,2426,26291,2501,26291,12086,26285,12160,26265,12231,26235,12296,26193,12354,26143,12404,26085,12445,26020,12476,25950,12495,25875,12502,1409,12502,1334,12495,1264,12476,1199,12445,1141,12404,1091,12354,1050,12296,1019,12231,1000,12160,993,12086,993,2501xe" filled="false" stroked="true" strokeweight="1.98pt" strokecolor="#000000">
            <v:path arrowok="t"/>
            <v:stroke dashstyle="solid"/>
            <w10:wrap type="none"/>
          </v:shape>
        </w:pict>
      </w:r>
      <w:r>
        <w:rPr>
          <w:sz w:val="104"/>
        </w:rPr>
        <w:t>课程预警</w:t>
      </w:r>
    </w:p>
    <w:p>
      <w:pPr>
        <w:pStyle w:val="BodyText"/>
        <w:spacing w:before="7"/>
        <w:rPr>
          <w:sz w:val="202"/>
        </w:rPr>
      </w:pPr>
    </w:p>
    <w:p>
      <w:pPr>
        <w:pStyle w:val="ListParagraph"/>
        <w:numPr>
          <w:ilvl w:val="2"/>
          <w:numId w:val="4"/>
        </w:numPr>
        <w:tabs>
          <w:tab w:pos="2218" w:val="left" w:leader="none"/>
          <w:tab w:pos="2219" w:val="left" w:leader="none"/>
        </w:tabs>
        <w:spacing w:line="240" w:lineRule="auto" w:before="0" w:after="0"/>
        <w:ind w:left="2218" w:right="0" w:hanging="720"/>
        <w:jc w:val="left"/>
        <w:rPr>
          <w:sz w:val="64"/>
        </w:rPr>
      </w:pPr>
      <w:r>
        <w:rPr>
          <w:sz w:val="64"/>
        </w:rPr>
        <w:t>第1周是建立Python编程习惯的关键，注意Python与其他编程语言在语法上的区别</w:t>
      </w:r>
    </w:p>
    <w:p>
      <w:pPr>
        <w:pStyle w:val="ListParagraph"/>
        <w:numPr>
          <w:ilvl w:val="2"/>
          <w:numId w:val="4"/>
        </w:numPr>
        <w:tabs>
          <w:tab w:pos="2218" w:val="left" w:leader="none"/>
          <w:tab w:pos="2219" w:val="left" w:leader="none"/>
        </w:tabs>
        <w:spacing w:line="240" w:lineRule="auto" w:before="357" w:after="0"/>
        <w:ind w:left="2218" w:right="0" w:hanging="720"/>
        <w:jc w:val="left"/>
        <w:rPr>
          <w:sz w:val="64"/>
        </w:rPr>
      </w:pPr>
      <w:r>
        <w:rPr>
          <w:sz w:val="64"/>
        </w:rPr>
        <w:t>初步理解一批与Python语法相关的专有名词，如：列表、异常处理、计算生态等</w:t>
      </w:r>
    </w:p>
    <w:p>
      <w:pPr>
        <w:pStyle w:val="ListParagraph"/>
        <w:numPr>
          <w:ilvl w:val="2"/>
          <w:numId w:val="4"/>
        </w:numPr>
        <w:tabs>
          <w:tab w:pos="2218" w:val="left" w:leader="none"/>
          <w:tab w:pos="2219" w:val="left" w:leader="none"/>
        </w:tabs>
        <w:spacing w:line="240" w:lineRule="auto" w:before="356" w:after="0"/>
        <w:ind w:left="2218" w:right="0" w:hanging="720"/>
        <w:jc w:val="left"/>
        <w:rPr>
          <w:sz w:val="64"/>
        </w:rPr>
      </w:pPr>
      <w:r>
        <w:rPr>
          <w:sz w:val="64"/>
        </w:rPr>
        <w:t>重视实践：看懂代码后，结合练习编写程序熟练之</w:t>
      </w:r>
    </w:p>
    <w:p>
      <w:pPr>
        <w:spacing w:after="0" w:line="240" w:lineRule="auto"/>
        <w:jc w:val="left"/>
        <w:rPr>
          <w:sz w:val="64"/>
        </w:rPr>
        <w:sectPr>
          <w:footerReference w:type="default" r:id="rId16"/>
          <w:pgSz w:w="27220" w:h="15310" w:orient="landscape"/>
          <w:pgMar w:footer="1076" w:header="0" w:top="460" w:bottom="1260" w:left="0" w:right="120"/>
        </w:sectPr>
      </w:pPr>
    </w:p>
    <w:p>
      <w:pPr>
        <w:pStyle w:val="Heading1"/>
      </w:pPr>
      <w:r>
        <w:rPr/>
        <w:pict>
          <v:rect style="position:absolute;margin-left:0pt;margin-top:8.5pt;width:42.54pt;height:63.78pt;mso-position-horizontal-relative:page;mso-position-vertical-relative:paragraph;z-index:1504" filled="true" fillcolor="#cc1717" stroked="false">
            <v:fill type="solid"/>
            <w10:wrap type="none"/>
          </v:rect>
        </w:pict>
      </w:r>
      <w:r>
        <w:rPr/>
        <w:t>实践练习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17"/>
          <w:pgSz w:w="27220" w:h="15310" w:orient="landscape"/>
          <w:pgMar w:footer="1076" w:header="0" w:top="460" w:bottom="1260" w:left="0" w:right="120"/>
        </w:sectPr>
      </w:pPr>
    </w:p>
    <w:p>
      <w:pPr>
        <w:pStyle w:val="BodyText"/>
        <w:spacing w:line="1074" w:lineRule="exact"/>
        <w:ind w:right="88"/>
        <w:jc w:val="right"/>
      </w:pPr>
      <w:r>
        <w:rPr>
          <w:spacing w:val="-1"/>
        </w:rPr>
        <w:t>知识习惯 (测验)</w:t>
      </w:r>
    </w:p>
    <w:p>
      <w:pPr>
        <w:spacing w:line="699" w:lineRule="exact" w:before="0"/>
        <w:ind w:left="0" w:right="102" w:firstLine="0"/>
        <w:jc w:val="right"/>
        <w:rPr>
          <w:b/>
          <w:sz w:val="40"/>
        </w:rPr>
      </w:pPr>
      <w:r>
        <w:rPr>
          <w:spacing w:val="-1"/>
          <w:w w:val="95"/>
          <w:sz w:val="40"/>
        </w:rPr>
        <w:t>10</w:t>
      </w:r>
      <w:r>
        <w:rPr>
          <w:w w:val="95"/>
          <w:sz w:val="40"/>
        </w:rPr>
        <w:t>道面向知识的单选题，</w:t>
      </w:r>
      <w:r>
        <w:rPr>
          <w:b/>
          <w:color w:val="C00000"/>
          <w:w w:val="95"/>
          <w:sz w:val="40"/>
        </w:rPr>
        <w:t>沉淀习惯</w:t>
      </w:r>
    </w:p>
    <w:p>
      <w:pPr>
        <w:pStyle w:val="BodyText"/>
        <w:rPr>
          <w:b/>
          <w:sz w:val="52"/>
        </w:rPr>
      </w:pPr>
    </w:p>
    <w:p>
      <w:pPr>
        <w:pStyle w:val="BodyText"/>
        <w:spacing w:before="16"/>
        <w:rPr>
          <w:b/>
          <w:sz w:val="69"/>
        </w:rPr>
      </w:pPr>
    </w:p>
    <w:p>
      <w:pPr>
        <w:pStyle w:val="BodyText"/>
        <w:spacing w:line="1153" w:lineRule="exact"/>
        <w:ind w:right="41"/>
        <w:jc w:val="right"/>
      </w:pPr>
      <w:r>
        <w:rPr>
          <w:w w:val="95"/>
        </w:rPr>
        <w:t>一小时实践</w:t>
      </w:r>
    </w:p>
    <w:p>
      <w:pPr>
        <w:spacing w:line="711" w:lineRule="exact" w:before="0"/>
        <w:ind w:left="0" w:right="38" w:firstLine="0"/>
        <w:jc w:val="right"/>
        <w:rPr>
          <w:sz w:val="40"/>
        </w:rPr>
      </w:pPr>
      <w:r>
        <w:rPr>
          <w:b/>
          <w:color w:val="CD1717"/>
          <w:w w:val="95"/>
          <w:sz w:val="40"/>
        </w:rPr>
        <w:t>跟随练习</w:t>
      </w:r>
      <w:r>
        <w:rPr>
          <w:w w:val="95"/>
          <w:sz w:val="40"/>
        </w:rPr>
        <w:t>一小时，体会Python编程</w:t>
      </w:r>
    </w:p>
    <w:p>
      <w:pPr>
        <w:pStyle w:val="BodyText"/>
        <w:spacing w:before="9"/>
        <w:rPr>
          <w:sz w:val="59"/>
        </w:rPr>
      </w:pPr>
      <w:r>
        <w:rPr/>
        <w:br w:type="column"/>
      </w:r>
      <w:r>
        <w:rPr>
          <w:sz w:val="59"/>
        </w:rPr>
      </w:r>
    </w:p>
    <w:p>
      <w:pPr>
        <w:pStyle w:val="BodyText"/>
        <w:ind w:left="4217"/>
      </w:pPr>
      <w:r>
        <w:rPr/>
        <w:t>拓展编程 (练习+测验)</w:t>
      </w:r>
    </w:p>
    <w:p>
      <w:pPr>
        <w:spacing w:line="235" w:lineRule="auto" w:before="520"/>
        <w:ind w:left="7292" w:right="2589" w:hanging="1940"/>
        <w:jc w:val="left"/>
        <w:rPr>
          <w:sz w:val="40"/>
        </w:rPr>
      </w:pPr>
      <w:r>
        <w:rPr/>
        <w:pict>
          <v:group style="position:absolute;margin-left:535.450012pt;margin-top:-150.791428pt;width:307.1pt;height:388pt;mso-position-horizontal-relative:page;mso-position-vertical-relative:paragraph;z-index:1600" coordorigin="10709,-3016" coordsize="6142,7760">
            <v:shape style="position:absolute;left:10732;top:-3010;width:6093;height:7728" type="#_x0000_t75" stroked="false">
              <v:imagedata r:id="rId18" o:title=""/>
            </v:shape>
            <v:shape style="position:absolute;left:10709;top:-3016;width:6142;height:7760" type="#_x0000_t75" stroked="false">
              <v:imagedata r:id="rId19" o:title=""/>
            </v:shape>
            <v:shape style="position:absolute;left:11066;top:2650;width:5154;height:2069" type="#_x0000_t75" stroked="false">
              <v:imagedata r:id="rId20" o:title=""/>
            </v:shape>
            <v:shape style="position:absolute;left:11042;top:2644;width:5204;height:2100" type="#_x0000_t75" stroked="false">
              <v:imagedata r:id="rId21" o:title=""/>
            </v:shape>
            <v:shape style="position:absolute;left:11606;top:-1528;width:5213;height:4166" type="#_x0000_t75" stroked="false">
              <v:imagedata r:id="rId22" o:title=""/>
            </v:shape>
            <v:shape style="position:absolute;left:11582;top:-1537;width:5262;height:4200" type="#_x0000_t75" stroked="false">
              <v:imagedata r:id="rId23" o:title=""/>
            </v:shape>
            <v:shape style="position:absolute;left:10966;top:558;width:4691;height:4155" type="#_x0000_t75" stroked="false">
              <v:imagedata r:id="rId24" o:title=""/>
            </v:shape>
            <v:shape style="position:absolute;left:10941;top:538;width:4742;height:4200" type="#_x0000_t75" stroked="false">
              <v:imagedata r:id="rId25" o:title=""/>
            </v:shape>
            <v:shape style="position:absolute;left:10963;top:-1536;width:5231;height:6249" coordorigin="10963,-1535" coordsize="5231,6249" path="m15895,-1476l15864,-1535,14046,-1535,14046,-1191,13553,-1191,13553,-846,13045,-846,13045,-535,12536,-535,12536,-157,12011,-157,12011,171,11592,171,11598,531,10963,531,10990,580,13275,580,13275,925,13769,925,13769,1269,14280,1269,14280,1581,14791,1581,14791,1958,15318,1958,15318,2286,15615,2286,15617,2381,15625,2381,15625,2615,15671,2615,15661,2237,15364,2237,15364,1909,14837,1909,14837,1532,14326,1532,14326,1220,13816,1220,13816,876,13321,876,13321,531,11660,531,11654,230,12073,230,12073,-98,12598,-98,12598,-476,13107,-476,13107,-787,13616,-787,13616,-1132,14108,-1132,14108,-1476,15895,-1476m16194,2647l16191,2621,13651,2621,13651,2966,13158,2966,13158,3311,12650,3311,12650,3622,12141,3622,12141,4000,11616,4000,11616,4328,11320,4328,11065,4711,11131,4713,11358,4368,11654,4368,11654,4039,12179,4039,12179,3662,12688,3662,12688,3350,13196,3350,13196,3005,13689,3005,13689,2661,16191,2661,16194,2647e" filled="true" fillcolor="#f7f7f7" stroked="false">
              <v:path arrowok="t"/>
              <v:fill type="solid"/>
            </v:shape>
            <v:shape style="position:absolute;left:13182;top:-2263;width:289;height:289" type="#_x0000_t75" stroked="false">
              <v:imagedata r:id="rId26" o:title=""/>
            </v:shape>
            <v:shape style="position:absolute;left:12785;top:-1969;width:1117;height:1113" coordorigin="12785,-1969" coordsize="1117,1113" path="m13407,-1300l13215,-1300,13228,-1285,13240,-1268,13251,-1249,13261,-1230,13272,-1203,13280,-1174,13285,-1142,13287,-1108,13285,-1077,13281,-1042,13272,-1005,13259,-965,13255,-933,13263,-903,13282,-878,13310,-861,13318,-858,13328,-856,13336,-856,13361,-860,13383,-871,13401,-888,13414,-910,13430,-962,13441,-1013,13448,-1061,13450,-1108,13447,-1163,13438,-1213,13424,-1260,13407,-1300xm13330,-1842l13074,-1842,13049,-1754,13035,-1672,13032,-1588,13039,-1492,13044,-1475,13049,-1460,13055,-1447,13061,-1435,13062,-1427,13062,-1408,13061,-1370,13055,-1326,13043,-1276,13023,-1225,12994,-1174,12955,-1125,12901,-1079,12831,-1037,12805,-1017,12790,-990,12785,-959,12794,-928,12813,-903,12839,-887,12870,-883,12901,-890,12979,-934,13045,-985,13098,-1040,13140,-1098,13171,-1157,13187,-1194,13199,-1231,13208,-1266,13215,-1300,13407,-1300,13406,-1303,13376,-1357,13343,-1402,13307,-1440,13272,-1471,13272,-1476,13269,-1533,13269,-1536,13271,-1597,13278,-1658,13289,-1717,13610,-1717,13609,-1720,13607,-1725,13474,-1725,13458,-1726,13442,-1730,13427,-1736,13412,-1744,13391,-1761,13371,-1781,13354,-1803,13339,-1825,13333,-1836,13330,-1842xm13580,-1635l13557,-1635,13563,-1626,13570,-1618,13579,-1611,13590,-1604,13593,-1604,13595,-1603,13596,-1601,13569,-1543,13566,-1533,13567,-1523,13572,-1515,13580,-1508,13738,-1432,13748,-1429,13758,-1430,13767,-1435,13774,-1443,13859,-1619,13606,-1619,13603,-1621,13601,-1621,13598,-1622,13588,-1627,13580,-1635xm13186,-1969l13175,-1969,13136,-1966,13090,-1958,13040,-1942,12989,-1913,12965,-1893,12943,-1869,12922,-1842,12906,-1811,12892,-1775,12882,-1734,12876,-1690,12874,-1650,12874,-1631,12874,-1618,12875,-1594,12877,-1569,12880,-1543,12886,-1524,12897,-1510,12913,-1500,12932,-1497,12938,-1497,12958,-1504,12973,-1518,12982,-1536,12984,-1557,12981,-1580,12979,-1601,12978,-1622,12978,-1631,12978,-1650,12979,-1681,12983,-1714,12991,-1743,13000,-1767,13015,-1793,13033,-1814,13052,-1830,13074,-1842,13330,-1842,13328,-1846,13323,-1854,13319,-1861,13318,-1866,13315,-1873,13315,-1874,13313,-1876,13313,-1878,13311,-1879,13311,-1881,13303,-1910,13289,-1935,13270,-1954,13246,-1965,13237,-1967,13194,-1967,13186,-1969xm13888,-1733l13626,-1733,13639,-1732,13650,-1728,13652,-1726,13655,-1725,13656,-1723,13606,-1619,13859,-1619,13899,-1700,13902,-1710,13900,-1720,13894,-1729,13888,-1733xm13610,-1717l13289,-1717,13303,-1701,13318,-1685,13335,-1671,13354,-1658,13380,-1643,13409,-1631,13441,-1623,13474,-1621,13495,-1622,13515,-1624,13536,-1629,13557,-1635,13580,-1635,13575,-1643,13578,-1645,13583,-1647,13586,-1650,13603,-1663,13613,-1680,13615,-1700,13610,-1717xm13563,-1747l13551,-1746,13539,-1741,13521,-1733,13504,-1728,13488,-1725,13474,-1725,13607,-1725,13606,-1726,13603,-1730,13614,-1732,13626,-1733,13888,-1733,13886,-1734,13873,-1741,13665,-1741,13663,-1743,13585,-1743,13574,-1746,13563,-1747xm13718,-1815l13709,-1813,13700,-1808,13694,-1799,13665,-1741,13873,-1741,13728,-1812,13718,-1815xm13621,-1753l13602,-1750,13585,-1743,13663,-1743,13661,-1744,13658,-1746,13640,-1752,13621,-1753xm13225,-1968l13213,-1968,13202,-1967,13237,-1967,13236,-1967,13225,-1968xe" filled="true" fillcolor="#ffffff" stroked="false">
              <v:path arrowok="t"/>
              <v:fill type="solid"/>
            </v:shape>
            <v:shape style="position:absolute;left:12553;top:1771;width:318;height:316" type="#_x0000_t75" stroked="false">
              <v:imagedata r:id="rId27" o:title=""/>
            </v:shape>
            <v:shape style="position:absolute;left:12362;top:2098;width:641;height:1471" coordorigin="12363,2098" coordsize="641,1471" path="m12874,3107l12870,3041,12859,2980,12843,2925,12837,2911,12820,2875,12786,2820,12747,2776,12707,2740,12667,2712,12667,2699,12660,2642,12658,2587,12661,2532,12667,2479,12634,2444,12607,2408,12583,2373,12564,2340,12546,2305,12534,2276,12526,2256,12524,2247,12521,2225,12529,2204,12543,2188,12564,2177,12586,2174,12606,2180,12623,2194,12634,2214,12635,2221,12641,2236,12650,2259,12664,2287,12672,2300,12681,2315,12692,2331,12704,2346,12704,2340,12707,2340,12719,2283,12715,2224,12697,2174,12695,2170,12660,2124,12609,2098,12550,2103,12494,2137,12450,2204,12420,2280,12397,2358,12381,2439,12371,2522,12369,2606,12374,2692,12382,2737,12397,2777,12417,2812,12440,2842,12447,2880,12452,2922,12453,2925,12456,2971,12457,3024,12454,3098,12446,3178,12430,3263,12405,3352,12370,3443,12363,3479,12369,3512,12387,3541,12417,3559,12427,3566,12440,3569,12450,3569,12477,3566,12500,3555,12519,3538,12534,3516,12569,3426,12595,3338,12614,3253,12625,3172,12632,3095,12634,3026,12633,2980,12633,2964,12632,2937,12630,2911,12640,2922,12648,2935,12656,2950,12664,2965,12675,2993,12685,3026,12691,3064,12694,3107,12693,3128,12692,3151,12689,3176,12687,3199,12687,3230,12687,3237,12701,3268,12726,3292,12760,3304,12795,3302,12825,3288,12848,3264,12860,3230,12867,3199,12871,3168,12873,3137,12874,3107m13003,2553l13000,2540,12993,2533,12983,2523,12973,2517,12963,2517,12908,2508,12856,2491,12807,2467,12761,2434,12743,2416,12727,2399,12711,2381,12698,2364,12684,2344,12672,2326,12663,2309,12654,2294,12639,2264,12629,2241,12623,2226,12621,2220,12618,2207,12611,2200,12601,2194,12591,2187,12578,2187,12568,2190,12565,2190,12561,2194,12558,2194,12547,2203,12540,2215,12536,2229,12538,2244,12542,2254,12549,2274,12561,2301,12578,2334,12599,2370,12621,2404,12645,2435,12671,2463,12679,2473,12688,2481,12698,2489,12751,2530,12807,2563,12876,2589,12957,2603,12973,2603,12980,2597,12989,2591,12995,2583,13000,2573,13003,2563,13003,2553e" filled="true" fillcolor="#ffffff" stroked="false">
              <v:path arrowok="t"/>
              <v:fill type="solid"/>
            </v:shape>
            <v:shape style="position:absolute;left:14925;top:910;width:281;height:275" type="#_x0000_t75" stroked="false">
              <v:imagedata r:id="rId28" o:title=""/>
            </v:shape>
            <v:shape style="position:absolute;left:14424;top:1018;width:625;height:915" coordorigin="14424,1019" coordsize="625,915" path="m14819,1019l14759,1023,14696,1053,14637,1100,14583,1152,14533,1208,14487,1267,14447,1331,14424,1396,14427,1456,14451,1504,14492,1532,14503,1535,14514,1537,14524,1537,14530,1538,14852,1538,14914,1878,14922,1900,14938,1918,14958,1930,14981,1934,14990,1934,14993,1932,15018,1922,15037,1904,15048,1880,15049,1853,14976,1458,14967,1435,14952,1418,14932,1406,14909,1402,14696,1402,14721,1370,14747,1339,14776,1310,14806,1283,14803,1276,14800,1269,14797,1262,14785,1223,14777,1189,14772,1165,14769,1155,14770,1135,14778,1118,14792,1105,14811,1098,14907,1098,14901,1076,14869,1038,14819,1019xm14907,1098l14811,1098,14830,1099,14847,1107,14860,1120,14867,1138,14869,1140,14869,1143,14870,1146,14870,1152,14872,1160,14875,1171,14878,1185,14880,1193,14883,1200,14886,1210,14901,1178,14910,1145,14910,1111,14907,1098xe" filled="true" fillcolor="#ffffff" stroked="false">
              <v:path arrowok="t"/>
              <v:fill type="solid"/>
            </v:shape>
            <v:shape style="position:absolute;left:14780;top:1087;width:328;height:294" type="#_x0000_t75" stroked="false">
              <v:imagedata r:id="rId29" o:title=""/>
            </v:shape>
            <v:shape style="position:absolute;left:11546;top:-2182;width:589;height:1404" type="#_x0000_t202" filled="false" stroked="false">
              <v:textbox inset="0,0,0,0">
                <w:txbxContent>
                  <w:p>
                    <w:pPr>
                      <w:spacing w:line="1068" w:lineRule="exact" w:before="0"/>
                      <w:ind w:left="46" w:right="0" w:firstLine="0"/>
                      <w:jc w:val="left"/>
                      <w:rPr>
                        <w:rFonts w:ascii="Impact"/>
                        <w:sz w:val="90"/>
                      </w:rPr>
                    </w:pPr>
                    <w:r>
                      <w:rPr>
                        <w:rFonts w:ascii="Impact"/>
                        <w:color w:val="FFFFFF"/>
                        <w:sz w:val="90"/>
                      </w:rPr>
                      <w:t>3</w:t>
                    </w:r>
                  </w:p>
                  <w:p>
                    <w:pPr>
                      <w:spacing w:line="336" w:lineRule="exact" w:before="0"/>
                      <w:ind w:left="0" w:right="0" w:firstLine="0"/>
                      <w:jc w:val="left"/>
                      <w:rPr>
                        <w:rFonts w:ascii="Impact"/>
                        <w:sz w:val="30"/>
                      </w:rPr>
                    </w:pPr>
                    <w:r>
                      <w:rPr>
                        <w:rFonts w:ascii="Impact"/>
                        <w:color w:val="FFFFFF"/>
                        <w:sz w:val="30"/>
                      </w:rPr>
                      <w:t>STEP</w:t>
                    </w:r>
                  </w:p>
                </w:txbxContent>
              </v:textbox>
              <w10:wrap type="none"/>
            </v:shape>
            <v:shape style="position:absolute;left:14711;top:-865;width:589;height:1372" type="#_x0000_t202" filled="false" stroked="false">
              <v:textbox inset="0,0,0,0">
                <w:txbxContent>
                  <w:p>
                    <w:pPr>
                      <w:spacing w:line="1052" w:lineRule="exact" w:before="0"/>
                      <w:ind w:left="36" w:right="0" w:firstLine="0"/>
                      <w:jc w:val="left"/>
                      <w:rPr>
                        <w:rFonts w:ascii="Impact"/>
                        <w:sz w:val="90"/>
                      </w:rPr>
                    </w:pPr>
                    <w:r>
                      <w:rPr>
                        <w:rFonts w:ascii="Impact"/>
                        <w:color w:val="FFFFFF"/>
                        <w:sz w:val="90"/>
                      </w:rPr>
                      <w:t>2</w:t>
                    </w:r>
                  </w:p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rFonts w:ascii="Impact"/>
                        <w:sz w:val="30"/>
                      </w:rPr>
                    </w:pPr>
                    <w:r>
                      <w:rPr>
                        <w:rFonts w:ascii="Impact"/>
                        <w:color w:val="FFFFFF"/>
                        <w:sz w:val="30"/>
                      </w:rPr>
                      <w:t>STEP</w:t>
                    </w:r>
                  </w:p>
                </w:txbxContent>
              </v:textbox>
              <w10:wrap type="none"/>
            </v:shape>
            <v:shape style="position:absolute;left:13081;top:1077;width:589;height:1358" type="#_x0000_t202" filled="false" stroked="false">
              <v:textbox inset="0,0,0,0">
                <w:txbxContent>
                  <w:p>
                    <w:pPr>
                      <w:spacing w:line="1045" w:lineRule="exact" w:before="0"/>
                      <w:ind w:left="98" w:right="0" w:firstLine="0"/>
                      <w:jc w:val="left"/>
                      <w:rPr>
                        <w:rFonts w:ascii="Impact"/>
                        <w:sz w:val="90"/>
                      </w:rPr>
                    </w:pPr>
                    <w:r>
                      <w:rPr>
                        <w:rFonts w:ascii="Impact"/>
                        <w:color w:val="FFFFFF"/>
                        <w:sz w:val="90"/>
                      </w:rPr>
                      <w:t>1</w:t>
                    </w:r>
                  </w:p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Impact"/>
                        <w:sz w:val="30"/>
                      </w:rPr>
                    </w:pPr>
                    <w:r>
                      <w:rPr>
                        <w:rFonts w:ascii="Impact"/>
                        <w:color w:val="FFFFFF"/>
                        <w:sz w:val="30"/>
                      </w:rPr>
                      <w:t>STEP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C00000"/>
          <w:spacing w:val="-1"/>
          <w:sz w:val="40"/>
        </w:rPr>
        <w:t>拓展完成 </w:t>
      </w:r>
      <w:r>
        <w:rPr>
          <w:sz w:val="40"/>
        </w:rPr>
        <w:t>5</w:t>
      </w:r>
      <w:r>
        <w:rPr>
          <w:spacing w:val="-2"/>
          <w:sz w:val="40"/>
        </w:rPr>
        <w:t>道精品编程题，作为练习</w:t>
      </w:r>
      <w:r>
        <w:rPr>
          <w:sz w:val="40"/>
        </w:rPr>
        <w:t>@Python123</w:t>
      </w:r>
    </w:p>
    <w:p>
      <w:pPr>
        <w:spacing w:line="235" w:lineRule="auto" w:before="0"/>
        <w:ind w:left="7292" w:right="2589" w:hanging="1940"/>
        <w:jc w:val="left"/>
        <w:rPr>
          <w:sz w:val="40"/>
        </w:rPr>
      </w:pPr>
      <w:r>
        <w:rPr>
          <w:b/>
          <w:color w:val="C00000"/>
          <w:spacing w:val="-1"/>
          <w:sz w:val="40"/>
        </w:rPr>
        <w:t>拓展完成 </w:t>
      </w:r>
      <w:r>
        <w:rPr>
          <w:sz w:val="40"/>
        </w:rPr>
        <w:t>3</w:t>
      </w:r>
      <w:r>
        <w:rPr>
          <w:spacing w:val="-2"/>
          <w:sz w:val="40"/>
        </w:rPr>
        <w:t>道精品编程题，作为测验</w:t>
      </w:r>
      <w:r>
        <w:rPr>
          <w:sz w:val="40"/>
        </w:rPr>
        <w:t>@Python123</w:t>
      </w:r>
    </w:p>
    <w:p>
      <w:pPr>
        <w:spacing w:after="0" w:line="235" w:lineRule="auto"/>
        <w:jc w:val="left"/>
        <w:rPr>
          <w:sz w:val="40"/>
        </w:rPr>
        <w:sectPr>
          <w:type w:val="continuous"/>
          <w:pgSz w:w="27220" w:h="15310" w:orient="landscape"/>
          <w:pgMar w:top="1440" w:bottom="1260" w:left="0" w:right="120"/>
          <w:cols w:num="2" w:equalWidth="0">
            <w:col w:w="10411" w:space="2387"/>
            <w:col w:w="143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6985"/>
        <w:rPr>
          <w:sz w:val="20"/>
        </w:rPr>
      </w:pPr>
      <w:r>
        <w:rPr>
          <w:sz w:val="20"/>
        </w:rPr>
        <w:drawing>
          <wp:inline distT="0" distB="0" distL="0" distR="0">
            <wp:extent cx="6334124" cy="658748"/>
            <wp:effectExtent l="0" t="0" r="0" b="0"/>
            <wp:docPr id="1" name="image2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4" cy="65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27220" w:h="15310" w:orient="landscape"/>
          <w:pgMar w:top="1440" w:bottom="126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tabs>
          <w:tab w:pos="12456" w:val="left" w:leader="none"/>
        </w:tabs>
        <w:spacing w:before="50"/>
        <w:ind w:left="8547" w:right="0" w:firstLine="0"/>
        <w:jc w:val="left"/>
        <w:rPr>
          <w:rFonts w:ascii="Arial" w:hAnsi="Arial" w:eastAsia="Arial"/>
          <w:sz w:val="61"/>
        </w:rPr>
      </w:pPr>
      <w:r>
        <w:rPr/>
        <w:drawing>
          <wp:anchor distT="0" distB="0" distL="0" distR="0" allowOverlap="1" layoutInCell="1" locked="0" behindDoc="1" simplePos="0" relativeHeight="268425023">
            <wp:simplePos x="0" y="0"/>
            <wp:positionH relativeFrom="page">
              <wp:posOffset>97609</wp:posOffset>
            </wp:positionH>
            <wp:positionV relativeFrom="paragraph">
              <wp:posOffset>-2241709</wp:posOffset>
            </wp:positionV>
            <wp:extent cx="17081601" cy="6396621"/>
            <wp:effectExtent l="0" t="0" r="0" b="0"/>
            <wp:wrapNone/>
            <wp:docPr id="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1601" cy="6396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i/>
          <w:color w:val="DFD6D6"/>
          <w:w w:val="95"/>
          <w:sz w:val="121"/>
          <w:shd w:fill="BA1A1A" w:color="auto" w:val="clear"/>
        </w:rPr>
        <w:t>g</w:t>
      </w:r>
      <w:r>
        <w:rPr>
          <w:rFonts w:ascii="Times New Roman" w:hAnsi="Times New Roman" w:eastAsia="Times New Roman"/>
          <w:i/>
          <w:color w:val="DFD6D6"/>
          <w:spacing w:val="-133"/>
          <w:w w:val="95"/>
          <w:sz w:val="121"/>
        </w:rPr>
        <w:t> </w:t>
      </w:r>
      <w:r>
        <w:rPr>
          <w:rFonts w:ascii="宋体" w:hAnsi="宋体" w:eastAsia="宋体" w:hint="eastAsia"/>
          <w:color w:val="F6F4F4"/>
          <w:spacing w:val="21"/>
          <w:w w:val="95"/>
          <w:sz w:val="62"/>
          <w:shd w:fill="BA1A1A" w:color="auto" w:val="clear"/>
        </w:rPr>
        <w:t>所</w:t>
      </w:r>
      <w:r>
        <w:rPr>
          <w:rFonts w:ascii="Arial" w:hAnsi="Arial" w:eastAsia="Arial"/>
          <w:color w:val="F6F4F4"/>
          <w:spacing w:val="12"/>
          <w:w w:val="95"/>
          <w:sz w:val="61"/>
          <w:shd w:fill="BA1A1A" w:color="auto" w:val="clear"/>
        </w:rPr>
        <w:t>than</w:t>
      </w:r>
      <w:r>
        <w:rPr>
          <w:rFonts w:ascii="Arial" w:hAnsi="Arial" w:eastAsia="Arial"/>
          <w:color w:val="F6F4F4"/>
          <w:spacing w:val="-121"/>
          <w:w w:val="95"/>
          <w:sz w:val="61"/>
        </w:rPr>
        <w:t> </w:t>
      </w:r>
      <w:r>
        <w:rPr>
          <w:rFonts w:ascii="Arial" w:hAnsi="Arial" w:eastAsia="Arial"/>
          <w:color w:val="F6F4F4"/>
          <w:w w:val="65"/>
          <w:sz w:val="65"/>
          <w:shd w:fill="BA1A1A" w:color="auto" w:val="clear"/>
        </w:rPr>
        <w:t>►</w:t>
      </w:r>
      <w:r>
        <w:rPr>
          <w:rFonts w:ascii="Arial" w:hAnsi="Arial" w:eastAsia="Arial"/>
          <w:color w:val="F6F4F4"/>
          <w:spacing w:val="-86"/>
          <w:w w:val="65"/>
          <w:sz w:val="65"/>
        </w:rPr>
        <w:t> </w:t>
      </w:r>
      <w:r>
        <w:rPr>
          <w:rFonts w:ascii="Arial" w:hAnsi="Arial" w:eastAsia="Arial"/>
          <w:color w:val="F6F4F4"/>
          <w:w w:val="65"/>
          <w:sz w:val="61"/>
          <w:shd w:fill="BA1A1A" w:color="auto" w:val="clear"/>
        </w:rPr>
        <w:t>123</w:t>
      </w:r>
      <w:r>
        <w:rPr>
          <w:rFonts w:ascii="Arial" w:hAnsi="Arial" w:eastAsia="Arial"/>
          <w:color w:val="F6F4F4"/>
          <w:sz w:val="61"/>
          <w:shd w:fill="BA1A1A" w:color="auto" w:val="clear"/>
        </w:rPr>
        <w:tab/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0"/>
        </w:rPr>
      </w:pPr>
    </w:p>
    <w:p>
      <w:pPr>
        <w:tabs>
          <w:tab w:pos="13070" w:val="left" w:leader="none"/>
          <w:tab w:pos="18381" w:val="left" w:leader="none"/>
          <w:tab w:pos="19216" w:val="left" w:leader="none"/>
        </w:tabs>
        <w:spacing w:before="40"/>
        <w:ind w:left="7795" w:right="0" w:firstLine="0"/>
        <w:jc w:val="left"/>
        <w:rPr>
          <w:rFonts w:ascii="Times New Roman" w:eastAsia="Times New Roman"/>
          <w:i/>
          <w:sz w:val="33"/>
        </w:rPr>
      </w:pPr>
      <w:r>
        <w:rPr/>
        <w:pict>
          <v:line style="position:absolute;mso-position-horizontal-relative:page;mso-position-vertical-relative:paragraph;z-index:1720" from="738.197693pt,89.468025pt" to="747.084352pt,89.468025pt" stroked="true" strokeweight="6.508151pt" strokecolor="#e4e4e4">
            <v:stroke dashstyle="solid"/>
            <w10:wrap type="none"/>
          </v:line>
        </w:pict>
      </w:r>
      <w:r>
        <w:rPr>
          <w:rFonts w:ascii="宋体" w:eastAsia="宋体" w:hint="eastAsia"/>
          <w:color w:val="A7A7A7"/>
          <w:w w:val="65"/>
          <w:position w:val="-4"/>
          <w:sz w:val="27"/>
          <w:shd w:fill="E4E4E4" w:color="auto" w:val="clear"/>
        </w:rPr>
        <w:t>＼</w:t>
      </w:r>
      <w:r>
        <w:rPr>
          <w:rFonts w:ascii="宋体" w:eastAsia="宋体" w:hint="eastAsia"/>
          <w:color w:val="A7A7A7"/>
          <w:w w:val="65"/>
          <w:position w:val="-4"/>
          <w:sz w:val="27"/>
          <w:u w:val="single" w:color="000000"/>
        </w:rPr>
        <w:t> </w:t>
        <w:tab/>
      </w:r>
      <w:r>
        <w:rPr>
          <w:rFonts w:ascii="宋体" w:eastAsia="宋体" w:hint="eastAsia"/>
          <w:color w:val="A7A7A7"/>
          <w:w w:val="65"/>
          <w:position w:val="-4"/>
          <w:sz w:val="27"/>
        </w:rPr>
        <w:tab/>
      </w:r>
      <w:r>
        <w:rPr>
          <w:rFonts w:ascii="Times New Roman" w:eastAsia="Times New Roman"/>
          <w:i/>
          <w:color w:val="A7A7A7"/>
          <w:w w:val="65"/>
          <w:sz w:val="144"/>
          <w:shd w:fill="E4E4E4" w:color="auto" w:val="clear"/>
        </w:rPr>
        <w:t>.</w:t>
      </w:r>
      <w:r>
        <w:rPr>
          <w:rFonts w:ascii="Times New Roman" w:eastAsia="Times New Roman"/>
          <w:i/>
          <w:color w:val="A7A7A7"/>
          <w:w w:val="65"/>
          <w:sz w:val="144"/>
        </w:rPr>
        <w:tab/>
      </w:r>
      <w:r>
        <w:rPr>
          <w:rFonts w:ascii="Times New Roman" w:eastAsia="Times New Roman"/>
          <w:i/>
          <w:color w:val="A7A7A7"/>
          <w:sz w:val="33"/>
          <w:shd w:fill="E4E4E4" w:color="auto" w:val="clear"/>
        </w:rPr>
        <w:t>_/</w:t>
      </w:r>
    </w:p>
    <w:p>
      <w:pPr>
        <w:spacing w:line="55" w:lineRule="auto" w:before="87"/>
        <w:ind w:left="2264" w:right="0" w:firstLine="0"/>
        <w:jc w:val="center"/>
        <w:rPr>
          <w:rFonts w:ascii="宋体" w:eastAsia="宋体" w:hint="eastAsia"/>
          <w:sz w:val="13"/>
        </w:rPr>
      </w:pPr>
      <w:r>
        <w:rPr/>
        <w:pict>
          <v:line style="position:absolute;mso-position-horizontal-relative:page;mso-position-vertical-relative:paragraph;z-index:-10408" from="579.592834pt,12.350601pt" to="632.192252pt,12.350601pt" stroked="true" strokeweight="6.508151pt" strokecolor="#e4e4e4">
            <v:stroke dashstyle="solid"/>
            <w10:wrap type="none"/>
          </v:line>
        </w:pict>
      </w:r>
      <w:r>
        <w:rPr/>
        <w:pict>
          <v:shape style="position:absolute;margin-left:790.01947pt;margin-top:4.075703pt;width:17.7pt;height:50.8pt;mso-position-horizontal-relative:page;mso-position-vertical-relative:paragraph;z-index:-10336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eastAsia="宋体" w:hint="eastAsia"/>
                      <w:sz w:val="30"/>
                    </w:rPr>
                  </w:pPr>
                  <w:r>
                    <w:rPr>
                      <w:rFonts w:ascii="宋体" w:eastAsia="宋体" w:hint="eastAsia"/>
                      <w:color w:val="A7A7A7"/>
                      <w:spacing w:val="-177"/>
                      <w:w w:val="100"/>
                      <w:sz w:val="30"/>
                    </w:rPr>
                    <w:t>_</w:t>
                  </w:r>
                  <w:r>
                    <w:rPr>
                      <w:rFonts w:ascii="宋体" w:eastAsia="宋体" w:hint="eastAsia"/>
                      <w:color w:val="A7A7A7"/>
                      <w:w w:val="100"/>
                      <w:sz w:val="30"/>
                    </w:rPr>
                    <w:t>\</w:t>
                  </w:r>
                  <w:r>
                    <w:rPr>
                      <w:rFonts w:ascii="宋体" w:eastAsia="宋体" w:hint="eastAsia"/>
                      <w:color w:val="A7A7A7"/>
                      <w:sz w:val="30"/>
                    </w:rPr>
                    <w:t> </w:t>
                  </w:r>
                  <w:r>
                    <w:rPr>
                      <w:rFonts w:ascii="宋体" w:eastAsia="宋体" w:hint="eastAsia"/>
                      <w:color w:val="A7A7A7"/>
                      <w:spacing w:val="-195"/>
                      <w:w w:val="100"/>
                      <w:sz w:val="30"/>
                    </w:rPr>
                    <w:t>/</w:t>
                  </w:r>
                  <w:r>
                    <w:rPr>
                      <w:rFonts w:ascii="宋体" w:eastAsia="宋体" w:hint="eastAsia"/>
                      <w:color w:val="A7A7A7"/>
                      <w:w w:val="100"/>
                      <w:position w:val="-7"/>
                      <w:sz w:val="30"/>
                    </w:rPr>
                    <w:t>，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color w:val="A7A7A7"/>
          <w:w w:val="46"/>
          <w:position w:val="-11"/>
          <w:sz w:val="22"/>
          <w:shd w:fill="E4E4E4" w:color="auto" w:val="clear"/>
        </w:rPr>
        <w:t> </w:t>
      </w:r>
      <w:r>
        <w:rPr>
          <w:rFonts w:ascii="宋体" w:eastAsia="宋体" w:hint="eastAsia"/>
          <w:color w:val="A7A7A7"/>
          <w:w w:val="50"/>
          <w:position w:val="-11"/>
          <w:sz w:val="22"/>
          <w:shd w:fill="E4E4E4" w:color="auto" w:val="clear"/>
        </w:rPr>
        <w:t>-一--</w:t>
      </w:r>
      <w:r>
        <w:rPr>
          <w:rFonts w:ascii="宋体" w:eastAsia="宋体" w:hint="eastAsia"/>
          <w:color w:val="A7A7A7"/>
          <w:w w:val="50"/>
          <w:position w:val="-11"/>
          <w:sz w:val="22"/>
        </w:rPr>
        <w:t> </w:t>
      </w:r>
      <w:r>
        <w:rPr>
          <w:rFonts w:ascii="宋体" w:eastAsia="宋体" w:hint="eastAsia"/>
          <w:color w:val="A7A7A7"/>
          <w:w w:val="50"/>
          <w:sz w:val="13"/>
        </w:rPr>
        <w:t>一＿＿－－</w:t>
      </w:r>
    </w:p>
    <w:p>
      <w:pPr>
        <w:spacing w:after="0" w:line="55" w:lineRule="auto"/>
        <w:jc w:val="center"/>
        <w:rPr>
          <w:rFonts w:ascii="宋体" w:eastAsia="宋体" w:hint="eastAsia"/>
          <w:sz w:val="13"/>
        </w:rPr>
        <w:sectPr>
          <w:footerReference w:type="default" r:id="rId31"/>
          <w:pgSz w:w="27220" w:h="15310" w:orient="landscape"/>
          <w:pgMar w:footer="0" w:header="0" w:top="0" w:bottom="280" w:left="0" w:right="120"/>
        </w:sectPr>
      </w:pPr>
    </w:p>
    <w:p>
      <w:pPr>
        <w:tabs>
          <w:tab w:pos="862" w:val="left" w:leader="hyphen"/>
        </w:tabs>
        <w:spacing w:line="149" w:lineRule="exact" w:before="0"/>
        <w:ind w:left="0" w:right="0" w:firstLine="0"/>
        <w:jc w:val="right"/>
        <w:rPr>
          <w:rFonts w:ascii="宋体" w:eastAsia="宋体" w:hint="eastAsia"/>
          <w:sz w:val="13"/>
        </w:rPr>
      </w:pPr>
      <w:r>
        <w:rPr/>
        <w:pict>
          <v:shape style="position:absolute;margin-left:795.358032pt;margin-top:3.256404pt;width:15.15pt;height:15.4pt;mso-position-horizontal-relative:page;mso-position-vertical-relative:paragraph;z-index:-10360" coordorigin="15907,65" coordsize="303,308" path="m16210,65l15907,65,15907,72,15907,373,16210,373,16210,72,16210,65e" filled="true" fillcolor="#e4e4e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0.649963pt;margin-top:2.661614pt;width:17.05pt;height:17.05pt;mso-position-horizontal-relative:page;mso-position-vertical-relative:paragraph;z-index:1792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rFonts w:ascii="宋体" w:eastAsia="宋体" w:hint="eastAsia"/>
                      <w:sz w:val="30"/>
                    </w:rPr>
                  </w:pPr>
                  <w:r>
                    <w:rPr>
                      <w:rFonts w:ascii="宋体" w:eastAsia="宋体" w:hint="eastAsia"/>
                      <w:color w:val="A7A7A7"/>
                      <w:w w:val="100"/>
                      <w:sz w:val="30"/>
                      <w:shd w:fill="E4E4E4" w:color="auto" w:val="clear"/>
                    </w:rPr>
                    <w:t>／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color w:val="A7A7A7"/>
          <w:w w:val="85"/>
          <w:sz w:val="13"/>
        </w:rPr>
        <w:t>--------一</w:t>
        <w:tab/>
      </w:r>
      <w:r>
        <w:rPr>
          <w:rFonts w:ascii="宋体" w:eastAsia="宋体" w:hint="eastAsia"/>
          <w:color w:val="A7A7A7"/>
          <w:w w:val="75"/>
          <w:sz w:val="13"/>
        </w:rPr>
        <w:t>一一</w:t>
      </w:r>
    </w:p>
    <w:p>
      <w:pPr>
        <w:spacing w:before="14"/>
        <w:ind w:left="0" w:right="0" w:firstLine="0"/>
        <w:jc w:val="right"/>
        <w:rPr>
          <w:rFonts w:ascii="宋体" w:eastAsia="宋体" w:hint="eastAsia"/>
          <w:sz w:val="17"/>
        </w:rPr>
      </w:pPr>
      <w:r>
        <w:rPr/>
        <w:br w:type="column"/>
      </w:r>
      <w:r>
        <w:rPr>
          <w:rFonts w:ascii="宋体" w:eastAsia="宋体" w:hint="eastAsia"/>
          <w:color w:val="A7A7A7"/>
          <w:w w:val="60"/>
          <w:sz w:val="17"/>
          <w:shd w:fill="E4E4E4" w:color="auto" w:val="clear"/>
        </w:rPr>
        <w:t>．一-----</w:t>
      </w:r>
      <w:r>
        <w:rPr>
          <w:rFonts w:ascii="宋体" w:eastAsia="宋体" w:hint="eastAsia"/>
          <w:color w:val="A7A7A7"/>
          <w:w w:val="60"/>
          <w:sz w:val="17"/>
        </w:rPr>
        <w:t>--</w:t>
      </w:r>
    </w:p>
    <w:p>
      <w:pPr>
        <w:spacing w:line="211" w:lineRule="exact" w:before="0"/>
        <w:ind w:left="60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color w:val="A7A7A7"/>
          <w:w w:val="75"/>
          <w:sz w:val="19"/>
          <w:shd w:fill="E4E4E4" w:color="auto" w:val="clear"/>
        </w:rPr>
        <w:t>-----</w:t>
      </w:r>
      <w:r>
        <w:rPr>
          <w:rFonts w:ascii="Times New Roman"/>
          <w:i/>
          <w:color w:val="A7A7A7"/>
          <w:w w:val="75"/>
          <w:sz w:val="19"/>
        </w:rPr>
        <w:t>-</w:t>
      </w:r>
    </w:p>
    <w:p>
      <w:pPr>
        <w:spacing w:after="0" w:line="211" w:lineRule="exact"/>
        <w:jc w:val="left"/>
        <w:rPr>
          <w:rFonts w:ascii="Times New Roman"/>
          <w:sz w:val="19"/>
        </w:rPr>
        <w:sectPr>
          <w:type w:val="continuous"/>
          <w:pgSz w:w="27220" w:h="15310" w:orient="landscape"/>
          <w:pgMar w:top="1440" w:bottom="1260" w:left="0" w:right="120"/>
          <w:cols w:num="3" w:equalWidth="0">
            <w:col w:w="12658" w:space="40"/>
            <w:col w:w="2711" w:space="39"/>
            <w:col w:w="11652"/>
          </w:cols>
        </w:sectPr>
      </w:pPr>
    </w:p>
    <w:p>
      <w:pPr>
        <w:pStyle w:val="BodyText"/>
        <w:spacing w:before="1" w:after="1"/>
        <w:rPr>
          <w:rFonts w:ascii="Times New Roman"/>
          <w:i/>
          <w:sz w:val="23"/>
        </w:rPr>
      </w:pPr>
    </w:p>
    <w:p>
      <w:pPr>
        <w:tabs>
          <w:tab w:pos="15907" w:val="left" w:leader="none"/>
        </w:tabs>
        <w:spacing w:line="240" w:lineRule="auto"/>
        <w:ind w:left="11391" w:right="0" w:firstLine="0"/>
        <w:rPr>
          <w:rFonts w:ascii="Times New Roman"/>
          <w:sz w:val="20"/>
        </w:rPr>
      </w:pPr>
      <w:r>
        <w:rPr>
          <w:rFonts w:ascii="Times New Roman"/>
          <w:position w:val="3"/>
          <w:sz w:val="20"/>
        </w:rPr>
        <w:pict>
          <v:group style="width:185.45pt;height:1pt;mso-position-horizontal-relative:char;mso-position-vertical-relative:line" coordorigin="0,0" coordsize="3709,20">
            <v:line style="position:absolute" from="0,2" to="2114,2" stroked="true" strokeweight=".240301pt" strokecolor="#000000">
              <v:stroke dashstyle="solid"/>
            </v:line>
            <v:line style="position:absolute" from="2152,17" to="3708,17" stroked="true" strokeweight=".240301pt" strokecolor="#000000">
              <v:stroke dashstyle="solid"/>
            </v:line>
          </v:group>
        </w:pict>
      </w:r>
      <w:r>
        <w:rPr>
          <w:rFonts w:ascii="Times New Roman"/>
          <w:position w:val="3"/>
          <w:sz w:val="20"/>
        </w:rPr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sz w:val="20"/>
        </w:rPr>
        <w:pict>
          <v:group style="width:15.15pt;height:16.55pt;mso-position-horizontal-relative:char;mso-position-vertical-relative:line" coordorigin="0,0" coordsize="303,331">
            <v:rect style="position:absolute;left:0;top:300;width:303;height:31" filled="true" fillcolor="#e4e4e4" stroked="false">
              <v:fill type="solid"/>
            </v:rect>
            <v:rect style="position:absolute;left:0;top:0;width:303;height:301" filled="true" fillcolor="#e4e4e4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sectPr>
      <w:type w:val="continuous"/>
      <w:pgSz w:w="27220" w:h="15310" w:orient="landscape"/>
      <w:pgMar w:top="1440" w:bottom="1260" w:left="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Impact">
    <w:altName w:val="Impact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701.579895pt;width:1360.65pt;height:63.8pt;mso-position-horizontal-relative:page;mso-position-vertical-relative:page;z-index:-11080" coordorigin="0,14032" coordsize="27213,1276">
          <v:rect style="position:absolute;left:0;top:14031;width:27213;height:1276" filled="true" fillcolor="#cc1717" stroked="false">
            <v:fill type="solid"/>
          </v:rect>
          <v:shape style="position:absolute;left:23456;top:14311;width:710;height:712" type="#_x0000_t75" stroked="false">
            <v:imagedata r:id="rId1" o:title=""/>
          </v:shape>
          <v:shape style="position:absolute;left:24309;top:14244;width:2052;height:776" type="#_x0000_t75" stroked="false">
            <v:imagedata r:id="rId2" o:title=""/>
          </v:shape>
          <v:shape style="position:absolute;left:1063;top:14041;width:3678;height:1030" type="#_x0000_t75" stroked="false">
            <v:imagedata r:id="rId3" o:title=""/>
          </v:shape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701.579895pt;width:1360.65pt;height:63.8pt;mso-position-horizontal-relative:page;mso-position-vertical-relative:page;z-index:-11056" coordorigin="0,14032" coordsize="27213,1276">
          <v:rect style="position:absolute;left:0;top:14031;width:27213;height:1276" filled="true" fillcolor="#cc1717" stroked="false">
            <v:fill type="solid"/>
          </v:rect>
          <v:shape style="position:absolute;left:23456;top:14311;width:710;height:712" type="#_x0000_t75" stroked="false">
            <v:imagedata r:id="rId1" o:title=""/>
          </v:shape>
          <v:shape style="position:absolute;left:24309;top:14244;width:2052;height:776" type="#_x0000_t75" stroked="false">
            <v:imagedata r:id="rId2" o:title=""/>
          </v:shape>
          <v:shape style="position:absolute;left:1063;top:14041;width:3678;height:1030" type="#_x0000_t75" stroked="false">
            <v:imagedata r:id="rId3" o:title=""/>
          </v:shape>
          <w10:wrap type="non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701.579895pt;width:1360.65pt;height:63.8pt;mso-position-horizontal-relative:page;mso-position-vertical-relative:page;z-index:-11032" coordorigin="0,14032" coordsize="27213,1276">
          <v:rect style="position:absolute;left:0;top:14031;width:27213;height:1276" filled="true" fillcolor="#cc1717" stroked="false">
            <v:fill type="solid"/>
          </v:rect>
          <v:shape style="position:absolute;left:23456;top:14311;width:710;height:712" type="#_x0000_t75" stroked="false">
            <v:imagedata r:id="rId1" o:title=""/>
          </v:shape>
          <v:shape style="position:absolute;left:24309;top:14244;width:2052;height:776" type="#_x0000_t75" stroked="false">
            <v:imagedata r:id="rId2" o:title=""/>
          </v:shape>
          <v:shape style="position:absolute;left:1063;top:14041;width:3678;height:1030" type="#_x0000_t75" stroked="false">
            <v:imagedata r:id="rId3" o:title=""/>
          </v:shape>
          <w10:wrap type="non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701.579895pt;width:1360.65pt;height:63.8pt;mso-position-horizontal-relative:page;mso-position-vertical-relative:page;z-index:-11008" coordorigin="0,14032" coordsize="27213,1276">
          <v:rect style="position:absolute;left:0;top:14031;width:27213;height:1276" filled="true" fillcolor="#cc1717" stroked="false">
            <v:fill type="solid"/>
          </v:rect>
          <v:shape style="position:absolute;left:23456;top:14311;width:710;height:712" type="#_x0000_t75" stroked="false">
            <v:imagedata r:id="rId1" o:title=""/>
          </v:shape>
          <v:shape style="position:absolute;left:24309;top:14244;width:2052;height:776" type="#_x0000_t75" stroked="false">
            <v:imagedata r:id="rId2" o:title=""/>
          </v:shape>
          <v:shape style="position:absolute;left:1063;top:14041;width:3678;height:1030" type="#_x0000_t75" stroked="false">
            <v:imagedata r:id="rId3" o:title=""/>
          </v:shape>
          <w10:wrap type="non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701.579956pt;width:1360.65pt;height:63.8pt;mso-position-horizontal-relative:page;mso-position-vertical-relative:page;z-index:-10984" coordorigin="0,14032" coordsize="27213,1276">
          <v:rect style="position:absolute;left:0;top:14031;width:27213;height:1276" filled="true" fillcolor="#cc1717" stroked="false">
            <v:fill type="solid"/>
          </v:rect>
          <v:shape style="position:absolute;left:23456;top:14311;width:710;height:712" type="#_x0000_t75" stroked="false">
            <v:imagedata r:id="rId1" o:title=""/>
          </v:shape>
          <v:shape style="position:absolute;left:24309;top:14244;width:2052;height:776" type="#_x0000_t75" stroked="false">
            <v:imagedata r:id="rId2" o:title=""/>
          </v:shape>
          <v:shape style="position:absolute;left:1063;top:14041;width:3678;height:1030" type="#_x0000_t75" stroked="false">
            <v:imagedata r:id="rId3" o:title=""/>
          </v:shape>
          <w10:wrap type="none"/>
        </v:group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2"/>
      <w:numFmt w:val="decimal"/>
      <w:lvlText w:val="%1"/>
      <w:lvlJc w:val="left"/>
      <w:pPr>
        <w:ind w:left="2899" w:hanging="708"/>
        <w:jc w:val="left"/>
      </w:pPr>
      <w:rPr>
        <w:rFonts w:hint="default"/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2899" w:hanging="708"/>
        <w:jc w:val="left"/>
      </w:pPr>
      <w:rPr>
        <w:rFonts w:hint="default" w:ascii="微软雅黑" w:hAnsi="微软雅黑" w:eastAsia="微软雅黑" w:cs="微软雅黑"/>
        <w:color w:val="D9D9D9"/>
        <w:spacing w:val="-1"/>
        <w:w w:val="101"/>
        <w:sz w:val="41"/>
        <w:szCs w:val="41"/>
        <w:lang w:val="zh-cn" w:eastAsia="zh-cn" w:bidi="zh-cn"/>
      </w:rPr>
    </w:lvl>
    <w:lvl w:ilvl="2">
      <w:start w:val="0"/>
      <w:numFmt w:val="bullet"/>
      <w:lvlText w:val="•"/>
      <w:lvlJc w:val="left"/>
      <w:pPr>
        <w:ind w:left="5022" w:hanging="70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6083" w:hanging="70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7145" w:hanging="70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8206" w:hanging="70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9267" w:hanging="70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329" w:hanging="70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390" w:hanging="708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8396" w:hanging="708"/>
        <w:jc w:val="left"/>
      </w:pPr>
      <w:rPr>
        <w:rFonts w:hint="default"/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8396" w:hanging="708"/>
        <w:jc w:val="left"/>
      </w:pPr>
      <w:rPr>
        <w:rFonts w:hint="default" w:ascii="微软雅黑" w:hAnsi="微软雅黑" w:eastAsia="微软雅黑" w:cs="微软雅黑"/>
        <w:spacing w:val="-1"/>
        <w:w w:val="101"/>
        <w:sz w:val="41"/>
        <w:szCs w:val="41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427" w:hanging="70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9941" w:hanging="70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0455" w:hanging="70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0969" w:hanging="70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1483" w:hanging="70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1997" w:hanging="70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2511" w:hanging="708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702" w:hanging="708"/>
        <w:jc w:val="left"/>
      </w:pPr>
      <w:rPr>
        <w:rFonts w:hint="default"/>
        <w:lang w:val="zh-cn" w:eastAsia="zh-cn" w:bidi="zh-cn"/>
      </w:rPr>
    </w:lvl>
    <w:lvl w:ilvl="1">
      <w:start w:val="5"/>
      <w:numFmt w:val="decimal"/>
      <w:lvlText w:val="%1.%2"/>
      <w:lvlJc w:val="left"/>
      <w:pPr>
        <w:ind w:left="1702" w:hanging="708"/>
        <w:jc w:val="left"/>
      </w:pPr>
      <w:rPr>
        <w:rFonts w:hint="default" w:ascii="微软雅黑" w:hAnsi="微软雅黑" w:eastAsia="微软雅黑" w:cs="微软雅黑"/>
        <w:color w:val="D9D9D9"/>
        <w:spacing w:val="-1"/>
        <w:w w:val="101"/>
        <w:sz w:val="41"/>
        <w:szCs w:val="41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18" w:hanging="720"/>
      </w:pPr>
      <w:rPr>
        <w:rFonts w:hint="default" w:ascii="Arial" w:hAnsi="Arial" w:eastAsia="Arial" w:cs="Arial"/>
        <w:w w:val="99"/>
        <w:sz w:val="64"/>
        <w:szCs w:val="6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796" w:hanging="7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584" w:hanging="7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72" w:hanging="7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160" w:hanging="7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948" w:hanging="7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736" w:hanging="720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702" w:hanging="708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702" w:hanging="708"/>
        <w:jc w:val="left"/>
      </w:pPr>
      <w:rPr>
        <w:rFonts w:hint="default" w:ascii="微软雅黑" w:hAnsi="微软雅黑" w:eastAsia="微软雅黑" w:cs="微软雅黑"/>
        <w:color w:val="D9D9D9"/>
        <w:spacing w:val="-1"/>
        <w:w w:val="101"/>
        <w:sz w:val="41"/>
        <w:szCs w:val="41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891" w:hanging="70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487" w:hanging="70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83" w:hanging="70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79" w:hanging="70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275" w:hanging="70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871" w:hanging="70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467" w:hanging="708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886" w:hanging="713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3886" w:hanging="713"/>
        <w:jc w:val="left"/>
      </w:pPr>
      <w:rPr>
        <w:rFonts w:hint="default" w:ascii="微软雅黑" w:hAnsi="微软雅黑" w:eastAsia="微软雅黑" w:cs="微软雅黑"/>
        <w:spacing w:val="-1"/>
        <w:w w:val="101"/>
        <w:sz w:val="41"/>
        <w:szCs w:val="41"/>
        <w:lang w:val="zh-cn" w:eastAsia="zh-cn" w:bidi="zh-cn"/>
      </w:rPr>
    </w:lvl>
    <w:lvl w:ilvl="2">
      <w:start w:val="0"/>
      <w:numFmt w:val="bullet"/>
      <w:lvlText w:val="•"/>
      <w:lvlJc w:val="left"/>
      <w:pPr>
        <w:ind w:left="4918" w:hanging="7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438" w:hanging="7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957" w:hanging="7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477" w:hanging="7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996" w:hanging="7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515" w:hanging="7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035" w:hanging="713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218" w:hanging="720"/>
      </w:pPr>
      <w:rPr>
        <w:rFonts w:hint="default" w:ascii="Arial" w:hAnsi="Arial" w:eastAsia="Arial" w:cs="Arial"/>
        <w:w w:val="99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4707" w:hanging="7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7194" w:hanging="7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9681" w:hanging="7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2168" w:hanging="7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4656" w:hanging="7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7143" w:hanging="7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9630" w:hanging="7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22117" w:hanging="720"/>
      </w:pPr>
      <w:rPr>
        <w:rFonts w:hint="default"/>
        <w:lang w:val="zh-cn" w:eastAsia="zh-cn" w:bidi="zh-cn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64"/>
      <w:szCs w:val="6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717" w:lineRule="exact"/>
      <w:ind w:left="994"/>
      <w:outlineLvl w:val="1"/>
    </w:pPr>
    <w:rPr>
      <w:rFonts w:ascii="微软雅黑" w:hAnsi="微软雅黑" w:eastAsia="微软雅黑" w:cs="微软雅黑"/>
      <w:sz w:val="104"/>
      <w:szCs w:val="104"/>
      <w:lang w:val="zh-cn" w:eastAsia="zh-cn" w:bidi="zh-cn"/>
    </w:rPr>
  </w:style>
  <w:style w:styleId="Heading2" w:type="paragraph">
    <w:name w:val="Heading 2"/>
    <w:basedOn w:val="Normal"/>
    <w:uiPriority w:val="1"/>
    <w:qFormat/>
    <w:pPr>
      <w:ind w:left="994"/>
      <w:outlineLvl w:val="2"/>
    </w:pPr>
    <w:rPr>
      <w:rFonts w:ascii="微软雅黑" w:hAnsi="微软雅黑" w:eastAsia="微软雅黑" w:cs="微软雅黑"/>
      <w:b/>
      <w:bCs/>
      <w:sz w:val="72"/>
      <w:szCs w:val="72"/>
      <w:lang w:val="zh-cn" w:eastAsia="zh-cn" w:bidi="zh-cn"/>
    </w:rPr>
  </w:style>
  <w:style w:styleId="Heading3" w:type="paragraph">
    <w:name w:val="Heading 3"/>
    <w:basedOn w:val="Normal"/>
    <w:uiPriority w:val="1"/>
    <w:qFormat/>
    <w:pPr>
      <w:spacing w:line="899" w:lineRule="exact"/>
      <w:ind w:left="-27"/>
      <w:outlineLvl w:val="3"/>
    </w:pPr>
    <w:rPr>
      <w:rFonts w:ascii="微软雅黑" w:hAnsi="微软雅黑" w:eastAsia="微软雅黑" w:cs="微软雅黑"/>
      <w:sz w:val="68"/>
      <w:szCs w:val="6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2218" w:hanging="720"/>
    </w:pPr>
    <w:rPr>
      <w:rFonts w:ascii="微软雅黑" w:hAnsi="微软雅黑" w:eastAsia="微软雅黑" w:cs="微软雅黑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3.xml"/><Relationship Id="rId14" Type="http://schemas.openxmlformats.org/officeDocument/2006/relationships/image" Target="media/image7.png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jpeg"/><Relationship Id="rId31" Type="http://schemas.openxmlformats.org/officeDocument/2006/relationships/footer" Target="footer7.xml"/><Relationship Id="rId32" Type="http://schemas.openxmlformats.org/officeDocument/2006/relationships/image" Target="media/image21.png"/><Relationship Id="rId33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刘碎春</dc:creator>
  <dc:title>css布局</dc:title>
  <dcterms:created xsi:type="dcterms:W3CDTF">2019-06-27T07:34:18Z</dcterms:created>
  <dcterms:modified xsi:type="dcterms:W3CDTF">2019-06-27T07:34:18Z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2019-06-27T00:00:00Z</vt:filetime>
  </property>
</Properties>
</file>