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A76" w:rsidRDefault="008E3EB1" w:rsidP="004C3390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528923484"/>
      <w:r>
        <w:rPr>
          <w:rFonts w:ascii="Times New Roman" w:hAnsi="Times New Roman" w:cs="Times New Roman"/>
          <w:sz w:val="32"/>
          <w:szCs w:val="32"/>
        </w:rPr>
        <w:t xml:space="preserve">БЕЛАРУССКИЙ ГОСУДАРСТВЕННЫЙ УНИВЕРСИТЕТ </w:t>
      </w:r>
    </w:p>
    <w:p w:rsidR="000D5CB2" w:rsidRDefault="008E3EB1" w:rsidP="004C339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ПРИКЛАДНОЙ МАТЕМАТИКИ И ИНФОРМАТИКИ</w:t>
      </w:r>
    </w:p>
    <w:p w:rsidR="004C3390" w:rsidRDefault="004C3390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C3390" w:rsidRDefault="004C3390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C3390" w:rsidRDefault="004C3390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5CB2" w:rsidRDefault="000D5CB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5CB2" w:rsidRPr="00837672" w:rsidRDefault="000D5CB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C3390" w:rsidRPr="00837672" w:rsidRDefault="004C3390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C3390" w:rsidRDefault="008E3EB1" w:rsidP="004C339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РЕФЕРАТ</w:t>
      </w:r>
    </w:p>
    <w:p w:rsidR="00837672" w:rsidRPr="00837672" w:rsidRDefault="00837672" w:rsidP="004C33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C3390" w:rsidRPr="00837672" w:rsidRDefault="008E3EB1" w:rsidP="004C339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те</w:t>
      </w:r>
      <w:r w:rsidR="004C3390" w:rsidRPr="00837672">
        <w:rPr>
          <w:rFonts w:ascii="Times New Roman" w:hAnsi="Times New Roman" w:cs="Times New Roman"/>
          <w:sz w:val="32"/>
          <w:szCs w:val="32"/>
        </w:rPr>
        <w:t xml:space="preserve">му: </w:t>
      </w:r>
      <w:r>
        <w:rPr>
          <w:rFonts w:ascii="Times New Roman" w:hAnsi="Times New Roman" w:cs="Times New Roman"/>
          <w:sz w:val="32"/>
          <w:szCs w:val="32"/>
        </w:rPr>
        <w:t>«</w:t>
      </w:r>
      <w:r w:rsidR="00911647" w:rsidRPr="00911647">
        <w:rPr>
          <w:rFonts w:ascii="Times New Roman" w:hAnsi="Times New Roman" w:cs="Times New Roman"/>
          <w:sz w:val="32"/>
          <w:szCs w:val="32"/>
        </w:rPr>
        <w:t>Религия как тип мировоззрения, как социальный институт, как организация образования</w:t>
      </w:r>
      <w:r w:rsidR="000D5CB2" w:rsidRPr="00837672">
        <w:rPr>
          <w:rFonts w:ascii="Times New Roman" w:hAnsi="Times New Roman" w:cs="Times New Roman"/>
          <w:sz w:val="32"/>
          <w:szCs w:val="32"/>
        </w:rPr>
        <w:t>»</w:t>
      </w:r>
    </w:p>
    <w:p w:rsidR="000D5CB2" w:rsidRPr="00837672" w:rsidRDefault="000D5CB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37672" w:rsidRPr="00837672" w:rsidRDefault="0083767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37672" w:rsidRPr="00837672" w:rsidRDefault="0083767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37672" w:rsidRPr="00837672" w:rsidRDefault="0083767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37672" w:rsidRPr="00837672" w:rsidRDefault="00837672" w:rsidP="004C339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D5CB2" w:rsidRPr="00837672" w:rsidRDefault="000D5CB2" w:rsidP="004C33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7672" w:rsidRPr="00837672" w:rsidRDefault="00837672" w:rsidP="00837672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:rsidR="000D5CB2" w:rsidRPr="00837672" w:rsidRDefault="008E3EB1" w:rsidP="00837672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Выполнила</w:t>
      </w:r>
      <w:r w:rsidR="000D5CB2" w:rsidRPr="00837672">
        <w:rPr>
          <w:rFonts w:ascii="Times New Roman" w:hAnsi="Times New Roman" w:cs="Times New Roman"/>
          <w:b/>
          <w:sz w:val="32"/>
          <w:szCs w:val="32"/>
        </w:rPr>
        <w:t>:</w:t>
      </w:r>
      <w:r w:rsidR="00911647">
        <w:rPr>
          <w:rFonts w:ascii="Times New Roman" w:hAnsi="Times New Roman" w:cs="Times New Roman"/>
          <w:sz w:val="32"/>
          <w:szCs w:val="32"/>
        </w:rPr>
        <w:t xml:space="preserve"> студентка 2</w:t>
      </w:r>
      <w:r>
        <w:rPr>
          <w:rFonts w:ascii="Times New Roman" w:hAnsi="Times New Roman" w:cs="Times New Roman"/>
          <w:sz w:val="32"/>
          <w:szCs w:val="32"/>
        </w:rPr>
        <w:t xml:space="preserve"> курса, 1 потока, 2</w:t>
      </w:r>
      <w:r w:rsidR="000D5CB2" w:rsidRPr="00837672">
        <w:rPr>
          <w:rFonts w:ascii="Times New Roman" w:hAnsi="Times New Roman" w:cs="Times New Roman"/>
          <w:sz w:val="32"/>
          <w:szCs w:val="32"/>
        </w:rPr>
        <w:t xml:space="preserve"> груп</w:t>
      </w:r>
      <w:r w:rsidR="00856451">
        <w:rPr>
          <w:rFonts w:ascii="Times New Roman" w:hAnsi="Times New Roman" w:cs="Times New Roman"/>
          <w:sz w:val="32"/>
          <w:szCs w:val="32"/>
        </w:rPr>
        <w:t>п</w:t>
      </w:r>
      <w:r w:rsidR="000D5CB2" w:rsidRPr="00837672">
        <w:rPr>
          <w:rFonts w:ascii="Times New Roman" w:hAnsi="Times New Roman" w:cs="Times New Roman"/>
          <w:sz w:val="32"/>
          <w:szCs w:val="32"/>
        </w:rPr>
        <w:t>ы</w:t>
      </w:r>
    </w:p>
    <w:p w:rsidR="000D5CB2" w:rsidRPr="00837672" w:rsidRDefault="008E3EB1" w:rsidP="00837672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Курец Любовь Олеговна</w:t>
      </w:r>
      <w:r w:rsidR="000D5CB2" w:rsidRPr="00837672">
        <w:rPr>
          <w:rFonts w:ascii="Times New Roman" w:hAnsi="Times New Roman" w:cs="Times New Roman"/>
          <w:sz w:val="32"/>
          <w:szCs w:val="32"/>
        </w:rPr>
        <w:t xml:space="preserve"> </w:t>
      </w:r>
    </w:p>
    <w:p w:rsidR="00837672" w:rsidRPr="00837672" w:rsidRDefault="00837672" w:rsidP="008E3EB1">
      <w:pPr>
        <w:rPr>
          <w:rFonts w:ascii="Times New Roman" w:hAnsi="Times New Roman" w:cs="Times New Roman"/>
          <w:sz w:val="32"/>
          <w:szCs w:val="32"/>
        </w:rPr>
      </w:pPr>
    </w:p>
    <w:p w:rsidR="00D6232E" w:rsidRPr="00837672" w:rsidRDefault="00837672" w:rsidP="00837672">
      <w:pPr>
        <w:jc w:val="center"/>
        <w:rPr>
          <w:rFonts w:ascii="Times New Roman" w:hAnsi="Times New Roman" w:cs="Times New Roman"/>
          <w:sz w:val="32"/>
          <w:szCs w:val="32"/>
        </w:rPr>
      </w:pPr>
      <w:r w:rsidRPr="00837672">
        <w:rPr>
          <w:rFonts w:ascii="Times New Roman" w:hAnsi="Times New Roman" w:cs="Times New Roman"/>
          <w:sz w:val="32"/>
          <w:szCs w:val="32"/>
        </w:rPr>
        <w:t>М</w:t>
      </w:r>
      <w:r w:rsidR="008E3EB1">
        <w:rPr>
          <w:rFonts w:ascii="Times New Roman" w:hAnsi="Times New Roman" w:cs="Times New Roman"/>
          <w:sz w:val="32"/>
          <w:szCs w:val="32"/>
          <w:lang w:val="en-US"/>
        </w:rPr>
        <w:t>и</w:t>
      </w:r>
      <w:r w:rsidRPr="00837672">
        <w:rPr>
          <w:rFonts w:ascii="Times New Roman" w:hAnsi="Times New Roman" w:cs="Times New Roman"/>
          <w:sz w:val="32"/>
          <w:szCs w:val="32"/>
        </w:rPr>
        <w:t>нск 201</w:t>
      </w:r>
      <w:bookmarkEnd w:id="0"/>
      <w:r w:rsidR="00911647">
        <w:rPr>
          <w:rFonts w:ascii="Times New Roman" w:hAnsi="Times New Roman" w:cs="Times New Roman"/>
          <w:sz w:val="32"/>
          <w:szCs w:val="32"/>
        </w:rPr>
        <w:t>9</w:t>
      </w:r>
      <w:bookmarkStart w:id="1" w:name="_GoBack"/>
      <w:bookmarkEnd w:id="1"/>
    </w:p>
    <w:sectPr w:rsidR="00D6232E" w:rsidRPr="00837672" w:rsidSect="00E64A76">
      <w:footerReference w:type="default" r:id="rId8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041" w:rsidRDefault="00966041" w:rsidP="00C70B4B">
      <w:pPr>
        <w:spacing w:after="0" w:line="240" w:lineRule="auto"/>
      </w:pPr>
      <w:r>
        <w:separator/>
      </w:r>
    </w:p>
  </w:endnote>
  <w:endnote w:type="continuationSeparator" w:id="0">
    <w:p w:rsidR="00966041" w:rsidRDefault="00966041" w:rsidP="00C70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</w:rPr>
      <w:id w:val="-93905697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C70B4B" w:rsidRPr="00353EC6" w:rsidRDefault="00BB0A3A" w:rsidP="00C50FEE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53EC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70B4B" w:rsidRPr="00353EC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53EC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11647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353EC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041" w:rsidRDefault="00966041" w:rsidP="00C70B4B">
      <w:pPr>
        <w:spacing w:after="0" w:line="240" w:lineRule="auto"/>
      </w:pPr>
      <w:r>
        <w:separator/>
      </w:r>
    </w:p>
  </w:footnote>
  <w:footnote w:type="continuationSeparator" w:id="0">
    <w:p w:rsidR="00966041" w:rsidRDefault="00966041" w:rsidP="00C70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6336A"/>
    <w:multiLevelType w:val="hybridMultilevel"/>
    <w:tmpl w:val="6680A4A4"/>
    <w:lvl w:ilvl="0" w:tplc="B4AEE74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E01231"/>
    <w:multiLevelType w:val="multilevel"/>
    <w:tmpl w:val="3DEE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A7D8E"/>
    <w:multiLevelType w:val="hybridMultilevel"/>
    <w:tmpl w:val="EC5ABDF2"/>
    <w:lvl w:ilvl="0" w:tplc="945281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EA"/>
    <w:rsid w:val="00016DA0"/>
    <w:rsid w:val="00062AF4"/>
    <w:rsid w:val="00063D71"/>
    <w:rsid w:val="00063F13"/>
    <w:rsid w:val="000D5CB2"/>
    <w:rsid w:val="000F0BD5"/>
    <w:rsid w:val="00113E10"/>
    <w:rsid w:val="0018755E"/>
    <w:rsid w:val="001C6888"/>
    <w:rsid w:val="0021333F"/>
    <w:rsid w:val="00263042"/>
    <w:rsid w:val="00287E23"/>
    <w:rsid w:val="002B6E34"/>
    <w:rsid w:val="00353EC6"/>
    <w:rsid w:val="003A2B13"/>
    <w:rsid w:val="004B69AE"/>
    <w:rsid w:val="004C3390"/>
    <w:rsid w:val="005971D8"/>
    <w:rsid w:val="005B43EA"/>
    <w:rsid w:val="006719AE"/>
    <w:rsid w:val="006769FC"/>
    <w:rsid w:val="007140A1"/>
    <w:rsid w:val="0071415C"/>
    <w:rsid w:val="00721BC7"/>
    <w:rsid w:val="007335CA"/>
    <w:rsid w:val="00736BFB"/>
    <w:rsid w:val="007A1258"/>
    <w:rsid w:val="00810D61"/>
    <w:rsid w:val="008174EE"/>
    <w:rsid w:val="00826CB4"/>
    <w:rsid w:val="00837672"/>
    <w:rsid w:val="00844212"/>
    <w:rsid w:val="00844496"/>
    <w:rsid w:val="00844FF4"/>
    <w:rsid w:val="0085545C"/>
    <w:rsid w:val="00856451"/>
    <w:rsid w:val="008E3EB1"/>
    <w:rsid w:val="009078D3"/>
    <w:rsid w:val="00911647"/>
    <w:rsid w:val="00955D09"/>
    <w:rsid w:val="00966041"/>
    <w:rsid w:val="00984408"/>
    <w:rsid w:val="009C7A15"/>
    <w:rsid w:val="00A6357B"/>
    <w:rsid w:val="00A82F46"/>
    <w:rsid w:val="00A9242A"/>
    <w:rsid w:val="00B50C06"/>
    <w:rsid w:val="00BB0A3A"/>
    <w:rsid w:val="00C50FEE"/>
    <w:rsid w:val="00C70B4B"/>
    <w:rsid w:val="00C7682B"/>
    <w:rsid w:val="00C80B1A"/>
    <w:rsid w:val="00C93E32"/>
    <w:rsid w:val="00CA351C"/>
    <w:rsid w:val="00D6232E"/>
    <w:rsid w:val="00D677A9"/>
    <w:rsid w:val="00D916C7"/>
    <w:rsid w:val="00D93FC2"/>
    <w:rsid w:val="00D974E9"/>
    <w:rsid w:val="00DD7144"/>
    <w:rsid w:val="00DE7D61"/>
    <w:rsid w:val="00E64A76"/>
    <w:rsid w:val="00F64EE7"/>
    <w:rsid w:val="00F80D6E"/>
    <w:rsid w:val="00FE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251D"/>
  <w15:docId w15:val="{0C11CE57-BF02-4964-BD0B-198B4252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A3A"/>
  </w:style>
  <w:style w:type="paragraph" w:styleId="1">
    <w:name w:val="heading 1"/>
    <w:basedOn w:val="a"/>
    <w:next w:val="a"/>
    <w:link w:val="10"/>
    <w:uiPriority w:val="9"/>
    <w:qFormat/>
    <w:rsid w:val="00A9242A"/>
    <w:pPr>
      <w:keepNext/>
      <w:keepLines/>
      <w:pageBreakBefore/>
      <w:spacing w:after="0" w:line="360" w:lineRule="exact"/>
      <w:ind w:firstLine="709"/>
      <w:jc w:val="both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42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3">
    <w:name w:val="header"/>
    <w:basedOn w:val="a"/>
    <w:link w:val="a4"/>
    <w:uiPriority w:val="99"/>
    <w:unhideWhenUsed/>
    <w:rsid w:val="00C70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0B4B"/>
  </w:style>
  <w:style w:type="paragraph" w:styleId="a5">
    <w:name w:val="footer"/>
    <w:basedOn w:val="a"/>
    <w:link w:val="a6"/>
    <w:uiPriority w:val="99"/>
    <w:unhideWhenUsed/>
    <w:rsid w:val="00C70B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0B4B"/>
  </w:style>
  <w:style w:type="paragraph" w:styleId="a7">
    <w:name w:val="List Paragraph"/>
    <w:basedOn w:val="a"/>
    <w:uiPriority w:val="34"/>
    <w:qFormat/>
    <w:rsid w:val="00984408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DD7144"/>
    <w:pPr>
      <w:spacing w:before="48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144"/>
    <w:pPr>
      <w:spacing w:after="0" w:line="360" w:lineRule="exact"/>
    </w:pPr>
    <w:rPr>
      <w:rFonts w:ascii="Times New Roman" w:hAnsi="Times New Roman"/>
      <w:color w:val="000000" w:themeColor="text1"/>
      <w:sz w:val="28"/>
    </w:rPr>
  </w:style>
  <w:style w:type="character" w:styleId="a9">
    <w:name w:val="Hyperlink"/>
    <w:basedOn w:val="a0"/>
    <w:uiPriority w:val="99"/>
    <w:unhideWhenUsed/>
    <w:rsid w:val="00DD7144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DD7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D7144"/>
    <w:rPr>
      <w:rFonts w:ascii="Tahoma" w:hAnsi="Tahoma" w:cs="Tahoma"/>
      <w:sz w:val="16"/>
      <w:szCs w:val="16"/>
    </w:rPr>
  </w:style>
  <w:style w:type="paragraph" w:styleId="ac">
    <w:name w:val="Normal (Web)"/>
    <w:basedOn w:val="a"/>
    <w:uiPriority w:val="99"/>
    <w:semiHidden/>
    <w:unhideWhenUsed/>
    <w:rsid w:val="002B6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2B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5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43C18-42AA-4E11-A053-BD27481F1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Бубочка</dc:creator>
  <cp:lastModifiedBy>Lubov K</cp:lastModifiedBy>
  <cp:revision>2</cp:revision>
  <dcterms:created xsi:type="dcterms:W3CDTF">2019-09-29T11:10:00Z</dcterms:created>
  <dcterms:modified xsi:type="dcterms:W3CDTF">2019-09-29T11:10:00Z</dcterms:modified>
</cp:coreProperties>
</file>