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2D858" w14:textId="7ACEF6F0" w:rsidR="007176F0" w:rsidRPr="003A368A" w:rsidRDefault="00513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60D0">
        <w:rPr>
          <w:rFonts w:ascii="Times New Roman" w:hAnsi="Times New Roman" w:cs="Times New Roman"/>
          <w:sz w:val="28"/>
          <w:szCs w:val="28"/>
          <w:lang w:val="ru-RU"/>
        </w:rPr>
        <w:t>Задание 2_</w:t>
      </w:r>
      <w:r w:rsidR="0072326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260D0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0260D0" w:rsidRPr="003A368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F11DCA" w14:textId="1BEBB874" w:rsidR="0051395E" w:rsidRDefault="00513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260D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0260D0" w:rsidRPr="000260D0">
        <w:rPr>
          <w:rFonts w:ascii="Times New Roman" w:hAnsi="Times New Roman" w:cs="Times New Roman"/>
          <w:sz w:val="28"/>
          <w:szCs w:val="28"/>
          <w:lang w:val="ru-RU"/>
        </w:rPr>
        <w:t xml:space="preserve">критериев </w:t>
      </w:r>
      <w:r w:rsidRPr="000260D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260D0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0260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260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260D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260D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260D0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0260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260D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260D0">
        <w:rPr>
          <w:rFonts w:ascii="Times New Roman" w:hAnsi="Times New Roman" w:cs="Times New Roman"/>
          <w:sz w:val="28"/>
          <w:szCs w:val="28"/>
          <w:lang w:val="ru-RU"/>
        </w:rPr>
        <w:t>), заданных таблично</w:t>
      </w:r>
    </w:p>
    <w:p w14:paraId="3D1004C5" w14:textId="77777777" w:rsidR="000260D0" w:rsidRPr="000260D0" w:rsidRDefault="000260D0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6"/>
        <w:gridCol w:w="637"/>
        <w:gridCol w:w="567"/>
        <w:gridCol w:w="567"/>
        <w:gridCol w:w="850"/>
        <w:gridCol w:w="993"/>
        <w:gridCol w:w="992"/>
        <w:gridCol w:w="992"/>
        <w:gridCol w:w="992"/>
        <w:gridCol w:w="1134"/>
        <w:gridCol w:w="845"/>
      </w:tblGrid>
      <w:tr w:rsidR="0051395E" w14:paraId="0C3BF104" w14:textId="77777777" w:rsidTr="0051395E">
        <w:tc>
          <w:tcPr>
            <w:tcW w:w="776" w:type="dxa"/>
          </w:tcPr>
          <w:p w14:paraId="39963924" w14:textId="14CBF62A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637" w:type="dxa"/>
          </w:tcPr>
          <w:p w14:paraId="531AFEDB" w14:textId="0BEA27AA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</w:tcPr>
          <w:p w14:paraId="4DAFFD29" w14:textId="31005217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</w:tcPr>
          <w:p w14:paraId="738FF36B" w14:textId="745A1212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50" w:type="dxa"/>
          </w:tcPr>
          <w:p w14:paraId="747A54CB" w14:textId="3E7434F3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93" w:type="dxa"/>
          </w:tcPr>
          <w:p w14:paraId="1413D294" w14:textId="6B1A5F4B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92" w:type="dxa"/>
          </w:tcPr>
          <w:p w14:paraId="578241B8" w14:textId="7A5F29B7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</w:tcPr>
          <w:p w14:paraId="3B201466" w14:textId="637ED37A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14:paraId="58BB5DC0" w14:textId="45F92B54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</w:tcPr>
          <w:p w14:paraId="5F27ADF8" w14:textId="73F0EC72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845" w:type="dxa"/>
          </w:tcPr>
          <w:p w14:paraId="270880A5" w14:textId="02144856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</w:tr>
      <w:tr w:rsidR="0051395E" w14:paraId="303A89D8" w14:textId="77777777" w:rsidTr="0051395E">
        <w:tc>
          <w:tcPr>
            <w:tcW w:w="776" w:type="dxa"/>
          </w:tcPr>
          <w:p w14:paraId="7299ED55" w14:textId="5EFD56F7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1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637" w:type="dxa"/>
          </w:tcPr>
          <w:p w14:paraId="1632CFA4" w14:textId="015ECF09" w:rsidR="0051395E" w:rsidRPr="003A368A" w:rsidRDefault="00E256B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67" w:type="dxa"/>
          </w:tcPr>
          <w:p w14:paraId="36548080" w14:textId="544D42C1" w:rsidR="0051395E" w:rsidRPr="00303DFE" w:rsidRDefault="00303D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67" w:type="dxa"/>
          </w:tcPr>
          <w:p w14:paraId="62D271A2" w14:textId="31522844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</w:tcPr>
          <w:p w14:paraId="3E5E4A77" w14:textId="368F1CF2" w:rsidR="0051395E" w:rsidRPr="003A368A" w:rsidRDefault="00E256B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993" w:type="dxa"/>
          </w:tcPr>
          <w:p w14:paraId="425B7F50" w14:textId="2202345B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</w:tcPr>
          <w:p w14:paraId="4B2FEFDC" w14:textId="20FDD0A6" w:rsidR="0051395E" w:rsidRPr="00E256BD" w:rsidRDefault="00E256B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992" w:type="dxa"/>
          </w:tcPr>
          <w:p w14:paraId="0911B5EC" w14:textId="6A6BCD53" w:rsidR="0051395E" w:rsidRPr="00E256BD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256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92" w:type="dxa"/>
          </w:tcPr>
          <w:p w14:paraId="077CE0E6" w14:textId="501DAEF0" w:rsidR="0051395E" w:rsidRPr="00E256BD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256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134" w:type="dxa"/>
          </w:tcPr>
          <w:p w14:paraId="00A5C7C0" w14:textId="7E5751E6" w:rsidR="0051395E" w:rsidRPr="00E256BD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7232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845" w:type="dxa"/>
          </w:tcPr>
          <w:p w14:paraId="5CCC99F1" w14:textId="3EEB9F7B" w:rsidR="0051395E" w:rsidRPr="00E256BD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256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:rsidR="0051395E" w14:paraId="58E51704" w14:textId="77777777" w:rsidTr="0051395E">
        <w:tc>
          <w:tcPr>
            <w:tcW w:w="776" w:type="dxa"/>
          </w:tcPr>
          <w:p w14:paraId="50C6EE65" w14:textId="256D21C2" w:rsidR="0051395E" w:rsidRPr="007635D3" w:rsidRDefault="0051395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2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7635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637" w:type="dxa"/>
          </w:tcPr>
          <w:p w14:paraId="7AB48B1B" w14:textId="29AB320A" w:rsidR="0051395E" w:rsidRPr="003A368A" w:rsidRDefault="00303D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67" w:type="dxa"/>
          </w:tcPr>
          <w:p w14:paraId="7B4972A8" w14:textId="13DA486B" w:rsidR="0051395E" w:rsidRPr="003A368A" w:rsidRDefault="00E256B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67" w:type="dxa"/>
          </w:tcPr>
          <w:p w14:paraId="4BC08DF1" w14:textId="00FD827A" w:rsidR="0051395E" w:rsidRPr="003A368A" w:rsidRDefault="007232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</w:tcPr>
          <w:p w14:paraId="35123A95" w14:textId="0BCF28B6" w:rsidR="0051395E" w:rsidRPr="003A368A" w:rsidRDefault="003A368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993" w:type="dxa"/>
          </w:tcPr>
          <w:p w14:paraId="175E2C6A" w14:textId="1D27A274" w:rsidR="0051395E" w:rsidRPr="003A368A" w:rsidRDefault="0072326B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992" w:type="dxa"/>
          </w:tcPr>
          <w:p w14:paraId="12DAA086" w14:textId="790AD432" w:rsidR="0051395E" w:rsidRPr="00E256BD" w:rsidRDefault="00303D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992" w:type="dxa"/>
          </w:tcPr>
          <w:p w14:paraId="684CE921" w14:textId="26F9D656" w:rsidR="0051395E" w:rsidRPr="003A368A" w:rsidRDefault="003A368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992" w:type="dxa"/>
          </w:tcPr>
          <w:p w14:paraId="69987685" w14:textId="610E811F" w:rsidR="0051395E" w:rsidRPr="003A368A" w:rsidRDefault="00E256B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134" w:type="dxa"/>
          </w:tcPr>
          <w:p w14:paraId="7E64CB6F" w14:textId="01356D06" w:rsidR="0051395E" w:rsidRPr="003A368A" w:rsidRDefault="003A368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845" w:type="dxa"/>
          </w:tcPr>
          <w:p w14:paraId="1907BCDD" w14:textId="2FE92609" w:rsidR="0051395E" w:rsidRPr="00E256BD" w:rsidRDefault="00303D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</w:tr>
    </w:tbl>
    <w:p w14:paraId="36CB953A" w14:textId="70DD20C4" w:rsidR="0051395E" w:rsidRDefault="0051395E">
      <w:pPr>
        <w:rPr>
          <w:lang w:val="ru-RU"/>
        </w:rPr>
      </w:pPr>
    </w:p>
    <w:p w14:paraId="06249F02" w14:textId="2BBA41F5" w:rsidR="000260D0" w:rsidRPr="007635D3" w:rsidRDefault="0051395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35D3">
        <w:rPr>
          <w:rFonts w:ascii="Times New Roman" w:hAnsi="Times New Roman" w:cs="Times New Roman"/>
          <w:sz w:val="28"/>
          <w:szCs w:val="28"/>
          <w:lang w:val="ru-RU"/>
        </w:rPr>
        <w:t>найти множества Парет</w:t>
      </w:r>
      <w:r w:rsidR="000260D0" w:rsidRPr="007635D3">
        <w:rPr>
          <w:rFonts w:ascii="Times New Roman" w:hAnsi="Times New Roman" w:cs="Times New Roman"/>
          <w:sz w:val="28"/>
          <w:szCs w:val="28"/>
          <w:lang w:val="ru-RU"/>
        </w:rPr>
        <w:t>о д</w:t>
      </w:r>
      <w:r w:rsidR="007635D3">
        <w:rPr>
          <w:rFonts w:ascii="Times New Roman" w:hAnsi="Times New Roman" w:cs="Times New Roman"/>
          <w:sz w:val="28"/>
          <w:szCs w:val="28"/>
          <w:lang w:val="ru-RU"/>
        </w:rPr>
        <w:t>ля</w:t>
      </w:r>
      <w:r w:rsidR="000260D0" w:rsidRPr="007635D3">
        <w:rPr>
          <w:rFonts w:ascii="Times New Roman" w:hAnsi="Times New Roman" w:cs="Times New Roman"/>
          <w:sz w:val="28"/>
          <w:szCs w:val="28"/>
          <w:lang w:val="ru-RU"/>
        </w:rPr>
        <w:t xml:space="preserve"> задач:</w:t>
      </w:r>
    </w:p>
    <w:p w14:paraId="6E3EFA9C" w14:textId="2069ADEA" w:rsidR="0051395E" w:rsidRPr="007635D3" w:rsidRDefault="000260D0" w:rsidP="00026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35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</w:t>
      </w:r>
      <w:proofErr w:type="gramStart"/>
      <w:r w:rsidRPr="007635D3">
        <w:rPr>
          <w:rFonts w:ascii="Times New Roman" w:hAnsi="Times New Roman" w:cs="Times New Roman"/>
          <w:sz w:val="28"/>
          <w:szCs w:val="28"/>
          <w:lang w:val="en-US"/>
        </w:rPr>
        <w:t>max,  F</w:t>
      </w:r>
      <w:proofErr w:type="gramEnd"/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(x)-&gt;max;</w:t>
      </w:r>
    </w:p>
    <w:p w14:paraId="104845CF" w14:textId="6D75FE10" w:rsidR="000260D0" w:rsidRPr="007635D3" w:rsidRDefault="000260D0" w:rsidP="00026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35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</w:t>
      </w:r>
      <w:proofErr w:type="gramStart"/>
      <w:r w:rsidRPr="007635D3">
        <w:rPr>
          <w:rFonts w:ascii="Times New Roman" w:hAnsi="Times New Roman" w:cs="Times New Roman"/>
          <w:sz w:val="28"/>
          <w:szCs w:val="28"/>
          <w:lang w:val="en-US"/>
        </w:rPr>
        <w:t>max,  F</w:t>
      </w:r>
      <w:proofErr w:type="gramEnd"/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(x)-&gt;min;</w:t>
      </w:r>
    </w:p>
    <w:p w14:paraId="62A09A1B" w14:textId="7EFBAFCB" w:rsidR="000260D0" w:rsidRPr="007635D3" w:rsidRDefault="000260D0" w:rsidP="00026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35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</w:t>
      </w:r>
      <w:proofErr w:type="gramStart"/>
      <w:r w:rsidRPr="007635D3">
        <w:rPr>
          <w:rFonts w:ascii="Times New Roman" w:hAnsi="Times New Roman" w:cs="Times New Roman"/>
          <w:sz w:val="28"/>
          <w:szCs w:val="28"/>
          <w:lang w:val="en-US"/>
        </w:rPr>
        <w:t>min,  F</w:t>
      </w:r>
      <w:proofErr w:type="gramEnd"/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(x)-&gt;max;</w:t>
      </w:r>
    </w:p>
    <w:p w14:paraId="62DBD275" w14:textId="0643FB34" w:rsidR="000260D0" w:rsidRPr="007635D3" w:rsidRDefault="000260D0" w:rsidP="00026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35D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</w:t>
      </w:r>
      <w:proofErr w:type="gramStart"/>
      <w:r w:rsidRPr="007635D3">
        <w:rPr>
          <w:rFonts w:ascii="Times New Roman" w:hAnsi="Times New Roman" w:cs="Times New Roman"/>
          <w:sz w:val="28"/>
          <w:szCs w:val="28"/>
          <w:lang w:val="en-US"/>
        </w:rPr>
        <w:t>min,  F</w:t>
      </w:r>
      <w:proofErr w:type="gramEnd"/>
      <w:r w:rsidRPr="00763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7635D3">
        <w:rPr>
          <w:rFonts w:ascii="Times New Roman" w:hAnsi="Times New Roman" w:cs="Times New Roman"/>
          <w:sz w:val="28"/>
          <w:szCs w:val="28"/>
          <w:lang w:val="en-US"/>
        </w:rPr>
        <w:t>(x)-&gt;min.</w:t>
      </w:r>
    </w:p>
    <w:sectPr w:rsidR="000260D0" w:rsidRPr="00763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3745BB"/>
    <w:multiLevelType w:val="hybridMultilevel"/>
    <w:tmpl w:val="4C4A25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5E"/>
    <w:rsid w:val="000260D0"/>
    <w:rsid w:val="00303DFE"/>
    <w:rsid w:val="003A368A"/>
    <w:rsid w:val="0051395E"/>
    <w:rsid w:val="007176F0"/>
    <w:rsid w:val="0072326B"/>
    <w:rsid w:val="007635D3"/>
    <w:rsid w:val="00E2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8533"/>
  <w15:chartTrackingRefBased/>
  <w15:docId w15:val="{9B43C878-9808-4DBE-B9EC-C448DF1C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Раевская</dc:creator>
  <cp:keywords/>
  <dc:description/>
  <cp:lastModifiedBy>Лариса Раевская</cp:lastModifiedBy>
  <cp:revision>2</cp:revision>
  <dcterms:created xsi:type="dcterms:W3CDTF">2021-02-25T07:14:00Z</dcterms:created>
  <dcterms:modified xsi:type="dcterms:W3CDTF">2021-02-25T07:14:00Z</dcterms:modified>
</cp:coreProperties>
</file>