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CFD7F" w14:textId="71402A81" w:rsidR="00902539" w:rsidRDefault="00902539" w:rsidP="00902539">
      <w:pPr>
        <w:pStyle w:val="1"/>
      </w:pPr>
      <w:r>
        <w:rPr>
          <w:rFonts w:hint="eastAsia"/>
        </w:rPr>
        <w:t>1、去掉数据表中的</w:t>
      </w:r>
      <w:proofErr w:type="gramStart"/>
      <w:r>
        <w:rPr>
          <w:rFonts w:hint="eastAsia"/>
        </w:rPr>
        <w:t>列以及</w:t>
      </w:r>
      <w:proofErr w:type="gramEnd"/>
      <w:r>
        <w:rPr>
          <w:rFonts w:hint="eastAsia"/>
        </w:rPr>
        <w:t>增加列</w:t>
      </w:r>
    </w:p>
    <w:p w14:paraId="345D4E1A" w14:textId="2BA1B8D8" w:rsidR="00902539" w:rsidRDefault="00902539" w:rsidP="00902539">
      <w:r>
        <w:t xml:space="preserve">for i in </w:t>
      </w:r>
      <w:proofErr w:type="gramStart"/>
      <w:r>
        <w:t>range(</w:t>
      </w:r>
      <w:proofErr w:type="gramEnd"/>
      <w:r>
        <w:t>1,8):</w:t>
      </w:r>
    </w:p>
    <w:p w14:paraId="7A8A046C" w14:textId="77777777" w:rsidR="00902539" w:rsidRPr="00C46E53" w:rsidRDefault="00902539" w:rsidP="00902539">
      <w:pPr>
        <w:rPr>
          <w:b/>
        </w:rPr>
      </w:pPr>
      <w:r>
        <w:t xml:space="preserve">  </w:t>
      </w:r>
      <w:r w:rsidRPr="00C46E53">
        <w:rPr>
          <w:b/>
        </w:rPr>
        <w:t xml:space="preserve">  data_2</w:t>
      </w:r>
      <w:proofErr w:type="gramStart"/>
      <w:r w:rsidRPr="00C46E53">
        <w:rPr>
          <w:b/>
        </w:rPr>
        <w:t>g[</w:t>
      </w:r>
      <w:proofErr w:type="gramEnd"/>
      <w:r w:rsidRPr="00C46E53">
        <w:rPr>
          <w:b/>
        </w:rPr>
        <w:t>'Order_'+ str(i)] = data_2g.apply(lambda x: (x['RNCID_'+ str(i)], x['</w:t>
      </w:r>
      <w:proofErr w:type="spellStart"/>
      <w:r w:rsidRPr="00C46E53">
        <w:rPr>
          <w:b/>
        </w:rPr>
        <w:t>CellID</w:t>
      </w:r>
      <w:proofErr w:type="spellEnd"/>
      <w:r w:rsidRPr="00C46E53">
        <w:rPr>
          <w:b/>
        </w:rPr>
        <w:t>_'+ str(i)]), axis=1)</w:t>
      </w:r>
    </w:p>
    <w:p w14:paraId="1BD8A04B" w14:textId="77777777" w:rsidR="00902539" w:rsidRPr="00902539" w:rsidRDefault="00902539" w:rsidP="00902539">
      <w:pPr>
        <w:rPr>
          <w:color w:val="FF0000"/>
        </w:rPr>
      </w:pPr>
      <w:r w:rsidRPr="00902539">
        <w:rPr>
          <w:color w:val="FF0000"/>
        </w:rPr>
        <w:t xml:space="preserve">    data_2</w:t>
      </w:r>
      <w:proofErr w:type="gramStart"/>
      <w:r w:rsidRPr="00902539">
        <w:rPr>
          <w:color w:val="FF0000"/>
        </w:rPr>
        <w:t>g.drop</w:t>
      </w:r>
      <w:proofErr w:type="gramEnd"/>
      <w:r w:rsidRPr="00902539">
        <w:rPr>
          <w:color w:val="FF0000"/>
        </w:rPr>
        <w:t xml:space="preserve">('RNCID_'+ str(i), axis=1, </w:t>
      </w:r>
      <w:proofErr w:type="spellStart"/>
      <w:r w:rsidRPr="00902539">
        <w:rPr>
          <w:color w:val="FF0000"/>
        </w:rPr>
        <w:t>inplace</w:t>
      </w:r>
      <w:proofErr w:type="spellEnd"/>
      <w:r w:rsidRPr="00902539">
        <w:rPr>
          <w:color w:val="FF0000"/>
        </w:rPr>
        <w:t>=True)</w:t>
      </w:r>
    </w:p>
    <w:p w14:paraId="608A16DD" w14:textId="77777777" w:rsidR="00902539" w:rsidRPr="00902539" w:rsidRDefault="00902539" w:rsidP="00902539">
      <w:pPr>
        <w:rPr>
          <w:color w:val="FF0000"/>
        </w:rPr>
      </w:pPr>
      <w:r w:rsidRPr="00902539">
        <w:rPr>
          <w:color w:val="FF0000"/>
        </w:rPr>
        <w:t xml:space="preserve">    data_2</w:t>
      </w:r>
      <w:proofErr w:type="gramStart"/>
      <w:r w:rsidRPr="00902539">
        <w:rPr>
          <w:color w:val="FF0000"/>
        </w:rPr>
        <w:t>g.drop</w:t>
      </w:r>
      <w:proofErr w:type="gramEnd"/>
      <w:r w:rsidRPr="00902539">
        <w:rPr>
          <w:color w:val="FF0000"/>
        </w:rPr>
        <w:t>('</w:t>
      </w:r>
      <w:proofErr w:type="spellStart"/>
      <w:r w:rsidRPr="00902539">
        <w:rPr>
          <w:color w:val="FF0000"/>
        </w:rPr>
        <w:t>CellID</w:t>
      </w:r>
      <w:proofErr w:type="spellEnd"/>
      <w:r w:rsidRPr="00902539">
        <w:rPr>
          <w:color w:val="FF0000"/>
        </w:rPr>
        <w:t xml:space="preserve">_'+ str(i), axis=1, </w:t>
      </w:r>
      <w:proofErr w:type="spellStart"/>
      <w:r w:rsidRPr="00902539">
        <w:rPr>
          <w:color w:val="FF0000"/>
        </w:rPr>
        <w:t>inplace</w:t>
      </w:r>
      <w:proofErr w:type="spellEnd"/>
      <w:r w:rsidRPr="00902539">
        <w:rPr>
          <w:color w:val="FF0000"/>
        </w:rPr>
        <w:t>=True)</w:t>
      </w:r>
    </w:p>
    <w:p w14:paraId="2C9C1047" w14:textId="77777777" w:rsidR="00902539" w:rsidRDefault="00902539" w:rsidP="00902539">
      <w:r>
        <w:t># data_2g.to_csv('E:/test.csv')</w:t>
      </w:r>
    </w:p>
    <w:p w14:paraId="7A292E29" w14:textId="77777777" w:rsidR="00902539" w:rsidRDefault="00902539" w:rsidP="00902539">
      <w:r>
        <w:t># 按照主基站分组</w:t>
      </w:r>
    </w:p>
    <w:p w14:paraId="18DCC7D8" w14:textId="77777777" w:rsidR="00902539" w:rsidRDefault="00902539" w:rsidP="00902539">
      <w:proofErr w:type="spellStart"/>
      <w:r>
        <w:t>data_group</w:t>
      </w:r>
      <w:proofErr w:type="spellEnd"/>
      <w:r>
        <w:t xml:space="preserve"> = data_2</w:t>
      </w:r>
      <w:proofErr w:type="gramStart"/>
      <w:r>
        <w:t>g.groupby</w:t>
      </w:r>
      <w:proofErr w:type="gramEnd"/>
      <w:r>
        <w:t>(['Order_1', 'Lon_1', 'Lat_1']).groups</w:t>
      </w:r>
    </w:p>
    <w:p w14:paraId="68EB6123" w14:textId="77777777" w:rsidR="00902539" w:rsidRDefault="00902539" w:rsidP="00902539">
      <w:r>
        <w:t># 存储分组后的数据，key为（'RNCID_1', 'CellID_1'）</w:t>
      </w:r>
    </w:p>
    <w:p w14:paraId="28FA7A58" w14:textId="77777777" w:rsidR="00902539" w:rsidRDefault="00902539" w:rsidP="00902539">
      <w:proofErr w:type="spellStart"/>
      <w:r>
        <w:t>data_groupByBase</w:t>
      </w:r>
      <w:proofErr w:type="spellEnd"/>
      <w:r>
        <w:t xml:space="preserve"> = {}</w:t>
      </w:r>
    </w:p>
    <w:p w14:paraId="2C345AC3" w14:textId="77777777" w:rsidR="00902539" w:rsidRDefault="00902539" w:rsidP="00902539">
      <w:r>
        <w:t xml:space="preserve">for id in </w:t>
      </w:r>
      <w:proofErr w:type="spellStart"/>
      <w:r>
        <w:t>data_group</w:t>
      </w:r>
      <w:proofErr w:type="spellEnd"/>
      <w:r>
        <w:t>:</w:t>
      </w:r>
    </w:p>
    <w:p w14:paraId="6F8AA7AE" w14:textId="77777777" w:rsidR="00902539" w:rsidRDefault="00902539" w:rsidP="00902539">
      <w:r>
        <w:t xml:space="preserve">    </w:t>
      </w:r>
      <w:proofErr w:type="spellStart"/>
      <w:r>
        <w:t>data_list</w:t>
      </w:r>
      <w:proofErr w:type="spellEnd"/>
      <w:r>
        <w:t xml:space="preserve"> = data_2g[(data_2g['Order_1</w:t>
      </w:r>
      <w:proofErr w:type="gramStart"/>
      <w:r>
        <w:t>'][</w:t>
      </w:r>
      <w:proofErr w:type="gramEnd"/>
      <w:r>
        <w:t>0] == id[0][0]) &amp; (data_2g['Order_1'][1] == id[0][1])].</w:t>
      </w:r>
      <w:proofErr w:type="spellStart"/>
      <w:r>
        <w:t>reset_index</w:t>
      </w:r>
      <w:proofErr w:type="spellEnd"/>
      <w:r>
        <w:t>(drop=True)</w:t>
      </w:r>
    </w:p>
    <w:p w14:paraId="354FAAEF" w14:textId="77777777" w:rsidR="00902539" w:rsidRDefault="00902539" w:rsidP="00902539">
      <w:r>
        <w:t xml:space="preserve">    </w:t>
      </w:r>
      <w:proofErr w:type="spellStart"/>
      <w:r>
        <w:t>data_groupByBase</w:t>
      </w:r>
      <w:proofErr w:type="spellEnd"/>
      <w:r>
        <w:t xml:space="preserve">[id] = </w:t>
      </w:r>
      <w:proofErr w:type="spellStart"/>
      <w:r>
        <w:t>data_list</w:t>
      </w:r>
      <w:proofErr w:type="spellEnd"/>
    </w:p>
    <w:p w14:paraId="0D8A6471" w14:textId="297DEACD" w:rsidR="00BA308C" w:rsidRDefault="00902539" w:rsidP="00902539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data_groupByBase</w:t>
      </w:r>
      <w:proofErr w:type="spellEnd"/>
      <w:r>
        <w:t>))</w:t>
      </w:r>
    </w:p>
    <w:p w14:paraId="5EA5827A" w14:textId="0E8B7184" w:rsidR="00062DCE" w:rsidRDefault="00062DCE" w:rsidP="00902539"/>
    <w:p w14:paraId="168E9DB6" w14:textId="59A98631" w:rsidR="00062DCE" w:rsidRDefault="005E17AF" w:rsidP="005E17AF">
      <w:pPr>
        <w:pStyle w:val="1"/>
      </w:pPr>
      <w:r>
        <w:rPr>
          <w:rFonts w:hint="eastAsia"/>
        </w:rPr>
        <w:t>2、range</w:t>
      </w:r>
    </w:p>
    <w:p w14:paraId="578DD915" w14:textId="03696728" w:rsidR="00526FDB" w:rsidRPr="00526FDB" w:rsidRDefault="00526FDB" w:rsidP="00526FDB">
      <w:pPr>
        <w:rPr>
          <w:rFonts w:hint="eastAsia"/>
        </w:rPr>
      </w:pPr>
      <w:r>
        <w:rPr>
          <w:rFonts w:hint="eastAsia"/>
        </w:rPr>
        <w:t>左闭右开</w:t>
      </w:r>
      <w:bookmarkStart w:id="0" w:name="_GoBack"/>
      <w:bookmarkEnd w:id="0"/>
    </w:p>
    <w:p w14:paraId="0CA65A31" w14:textId="176F9500" w:rsidR="00062DCE" w:rsidRDefault="005E17AF" w:rsidP="00902539">
      <w:r>
        <w:rPr>
          <w:noProof/>
        </w:rPr>
        <w:drawing>
          <wp:inline distT="0" distB="0" distL="0" distR="0" wp14:anchorId="2EB3DAB2" wp14:editId="44D9B342">
            <wp:extent cx="3962743" cy="2484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BF2B" w14:textId="25393459" w:rsidR="00062DCE" w:rsidRDefault="005E17AF" w:rsidP="005E17AF">
      <w:pPr>
        <w:pStyle w:val="1"/>
      </w:pPr>
      <w:r>
        <w:rPr>
          <w:rFonts w:hint="eastAsia"/>
        </w:rPr>
        <w:lastRenderedPageBreak/>
        <w:t>3、求平均值</w:t>
      </w:r>
    </w:p>
    <w:p w14:paraId="460F370E" w14:textId="06B8EB39" w:rsidR="00062DCE" w:rsidRDefault="0019557F" w:rsidP="00902539">
      <w:r>
        <w:rPr>
          <w:noProof/>
        </w:rPr>
        <w:drawing>
          <wp:inline distT="0" distB="0" distL="0" distR="0" wp14:anchorId="7F249EFA" wp14:editId="3AF3E2A5">
            <wp:extent cx="4153260" cy="23852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9317" w14:textId="25215339" w:rsidR="00062DCE" w:rsidRDefault="00572FEC" w:rsidP="00902539">
      <w:r>
        <w:rPr>
          <w:noProof/>
        </w:rPr>
        <w:drawing>
          <wp:inline distT="0" distB="0" distL="0" distR="0" wp14:anchorId="0A82797E" wp14:editId="4A7B8AB3">
            <wp:extent cx="4183743" cy="137171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14B2" w14:textId="245F4007" w:rsidR="00062DCE" w:rsidRDefault="00F0243C" w:rsidP="007D4601">
      <w:pPr>
        <w:pStyle w:val="1"/>
      </w:pPr>
      <w:r>
        <w:rPr>
          <w:rFonts w:hint="eastAsia"/>
        </w:rPr>
        <w:t>4、判断类型</w:t>
      </w:r>
    </w:p>
    <w:p w14:paraId="4A859B82" w14:textId="3BD7C98B" w:rsidR="00F0243C" w:rsidRDefault="00F0243C" w:rsidP="00902539">
      <w:r>
        <w:rPr>
          <w:noProof/>
        </w:rPr>
        <w:drawing>
          <wp:inline distT="0" distB="0" distL="0" distR="0" wp14:anchorId="605BAE63" wp14:editId="383E0473">
            <wp:extent cx="2034716" cy="3505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9D48" w14:textId="5EA7C5A5" w:rsidR="00062DCE" w:rsidRDefault="00062DCE" w:rsidP="00902539"/>
    <w:p w14:paraId="655639C2" w14:textId="37F2BA1E" w:rsidR="00062DCE" w:rsidRDefault="00062DCE" w:rsidP="00902539"/>
    <w:p w14:paraId="75DAE74A" w14:textId="401AB36C" w:rsidR="00062DCE" w:rsidRDefault="006D1B2D" w:rsidP="007C51AB">
      <w:pPr>
        <w:pStyle w:val="1"/>
      </w:pPr>
      <w:r>
        <w:rPr>
          <w:rFonts w:hint="eastAsia"/>
        </w:rPr>
        <w:t>5、</w:t>
      </w:r>
      <w:proofErr w:type="spellStart"/>
      <w:r>
        <w:rPr>
          <w:rFonts w:hint="eastAsia"/>
        </w:rPr>
        <w:t>kmeans</w:t>
      </w:r>
      <w:proofErr w:type="spellEnd"/>
    </w:p>
    <w:p w14:paraId="01605D4D" w14:textId="7469607B" w:rsidR="00062DCE" w:rsidRDefault="006D1B2D" w:rsidP="00902539">
      <w:r>
        <w:rPr>
          <w:noProof/>
        </w:rPr>
        <w:drawing>
          <wp:inline distT="0" distB="0" distL="0" distR="0" wp14:anchorId="09A73C02" wp14:editId="658719FA">
            <wp:extent cx="5274310" cy="835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F28C" w14:textId="77777777" w:rsidR="006D1B2D" w:rsidRDefault="006D1B2D" w:rsidP="006D1B2D">
      <w:r>
        <w:t>import pandas as pd</w:t>
      </w:r>
    </w:p>
    <w:p w14:paraId="062FA7ED" w14:textId="77777777" w:rsidR="006D1B2D" w:rsidRDefault="006D1B2D" w:rsidP="006D1B2D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6D49D203" w14:textId="77777777" w:rsidR="006D1B2D" w:rsidRDefault="006D1B2D" w:rsidP="006D1B2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40AAFA8" w14:textId="77777777" w:rsidR="006D1B2D" w:rsidRDefault="006D1B2D" w:rsidP="006D1B2D">
      <w:r>
        <w:lastRenderedPageBreak/>
        <w:t>SSE</w:t>
      </w:r>
      <w:proofErr w:type="gramStart"/>
      <w:r>
        <w:t>=[</w:t>
      </w:r>
      <w:proofErr w:type="gramEnd"/>
      <w:r>
        <w:t>]</w:t>
      </w:r>
    </w:p>
    <w:p w14:paraId="69018F87" w14:textId="77777777" w:rsidR="006D1B2D" w:rsidRDefault="006D1B2D" w:rsidP="006D1B2D">
      <w:r>
        <w:t>#存放每次结果的误差平方和</w:t>
      </w:r>
    </w:p>
    <w:p w14:paraId="7BEC2387" w14:textId="77777777" w:rsidR="006D1B2D" w:rsidRDefault="006D1B2D" w:rsidP="006D1B2D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9):</w:t>
      </w:r>
    </w:p>
    <w:p w14:paraId="2D1BEB0E" w14:textId="77777777" w:rsidR="006D1B2D" w:rsidRDefault="006D1B2D" w:rsidP="006D1B2D">
      <w:r>
        <w:tab/>
        <w:t>estimator=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=k)</w:t>
      </w:r>
    </w:p>
    <w:p w14:paraId="2315390D" w14:textId="77777777" w:rsidR="006D1B2D" w:rsidRDefault="006D1B2D" w:rsidP="006D1B2D">
      <w:r>
        <w:tab/>
        <w:t>#构造聚类器</w:t>
      </w:r>
    </w:p>
    <w:p w14:paraId="003A6DB6" w14:textId="77777777" w:rsidR="006D1B2D" w:rsidRDefault="006D1B2D" w:rsidP="006D1B2D">
      <w:r>
        <w:tab/>
      </w:r>
      <w:proofErr w:type="spellStart"/>
      <w:r>
        <w:t>estimator.fit</w:t>
      </w:r>
      <w:proofErr w:type="spellEnd"/>
      <w:r>
        <w:t>(xxx)</w:t>
      </w:r>
    </w:p>
    <w:p w14:paraId="5C8F8541" w14:textId="77777777" w:rsidR="006D1B2D" w:rsidRDefault="006D1B2D" w:rsidP="006D1B2D">
      <w:r>
        <w:tab/>
      </w:r>
      <w:proofErr w:type="spellStart"/>
      <w:r>
        <w:t>SSE.append</w:t>
      </w:r>
      <w:proofErr w:type="spellEnd"/>
      <w:r>
        <w:t>(</w:t>
      </w:r>
      <w:proofErr w:type="spellStart"/>
      <w:proofErr w:type="gramStart"/>
      <w:r>
        <w:t>estimator.inertia</w:t>
      </w:r>
      <w:proofErr w:type="spellEnd"/>
      <w:proofErr w:type="gramEnd"/>
      <w:r>
        <w:t>_)</w:t>
      </w:r>
    </w:p>
    <w:p w14:paraId="08F7F9EA" w14:textId="77777777" w:rsidR="006D1B2D" w:rsidRDefault="006D1B2D" w:rsidP="006D1B2D">
      <w:r>
        <w:t>X=</w:t>
      </w:r>
      <w:proofErr w:type="gramStart"/>
      <w:r>
        <w:t>range(</w:t>
      </w:r>
      <w:proofErr w:type="gramEnd"/>
      <w:r>
        <w:t>1, 9)</w:t>
      </w:r>
    </w:p>
    <w:p w14:paraId="2C3B4C11" w14:textId="77777777" w:rsidR="006D1B2D" w:rsidRDefault="006D1B2D" w:rsidP="006D1B2D">
      <w:proofErr w:type="spellStart"/>
      <w:proofErr w:type="gramStart"/>
      <w:r>
        <w:t>plt.xlabel</w:t>
      </w:r>
      <w:proofErr w:type="spellEnd"/>
      <w:proofErr w:type="gramEnd"/>
      <w:r>
        <w:t>(‘k’)</w:t>
      </w:r>
    </w:p>
    <w:p w14:paraId="79E1FBA5" w14:textId="77777777" w:rsidR="006D1B2D" w:rsidRDefault="006D1B2D" w:rsidP="006D1B2D">
      <w:proofErr w:type="spellStart"/>
      <w:proofErr w:type="gramStart"/>
      <w:r>
        <w:t>plt.ylabel</w:t>
      </w:r>
      <w:proofErr w:type="spellEnd"/>
      <w:proofErr w:type="gramEnd"/>
      <w:r>
        <w:t>(‘SSE’)</w:t>
      </w:r>
    </w:p>
    <w:p w14:paraId="6D7FD01D" w14:textId="77777777" w:rsidR="006D1B2D" w:rsidRDefault="006D1B2D" w:rsidP="006D1B2D">
      <w:proofErr w:type="spellStart"/>
      <w:proofErr w:type="gramStart"/>
      <w:r>
        <w:t>plt.plot</w:t>
      </w:r>
      <w:proofErr w:type="spellEnd"/>
      <w:proofErr w:type="gramEnd"/>
      <w:r>
        <w:t>(X, SSE, ‘o-‘)</w:t>
      </w:r>
    </w:p>
    <w:p w14:paraId="29B94B07" w14:textId="5B5FED62" w:rsidR="00062DCE" w:rsidRDefault="006D1B2D" w:rsidP="006D1B2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11BC9D1" w14:textId="2219F8B8" w:rsidR="00062DCE" w:rsidRDefault="00062DCE" w:rsidP="00902539"/>
    <w:p w14:paraId="5967819C" w14:textId="72E4300C" w:rsidR="00062DCE" w:rsidRDefault="00062DCE" w:rsidP="00902539"/>
    <w:p w14:paraId="222896B0" w14:textId="6856CF2A" w:rsidR="006D1B2D" w:rsidRDefault="006D1B2D" w:rsidP="007C51AB">
      <w:pPr>
        <w:pStyle w:val="1"/>
      </w:pPr>
      <w:r>
        <w:rPr>
          <w:rFonts w:hint="eastAsia"/>
        </w:rPr>
        <w:t>6、数据排序</w:t>
      </w:r>
    </w:p>
    <w:p w14:paraId="0A29AEF0" w14:textId="77777777" w:rsidR="006D1B2D" w:rsidRDefault="006D1B2D" w:rsidP="006D1B2D"/>
    <w:p w14:paraId="7C28EE39" w14:textId="77777777" w:rsidR="006D1B2D" w:rsidRDefault="006D1B2D" w:rsidP="006D1B2D">
      <w:proofErr w:type="spellStart"/>
      <w:r>
        <w:t>sort_values</w:t>
      </w:r>
      <w:proofErr w:type="spellEnd"/>
    </w:p>
    <w:p w14:paraId="4947F405" w14:textId="77777777" w:rsidR="006D1B2D" w:rsidRDefault="006D1B2D" w:rsidP="006D1B2D">
      <w:r>
        <w:t>by：按哪几列排序</w:t>
      </w:r>
    </w:p>
    <w:p w14:paraId="686952A2" w14:textId="77777777" w:rsidR="006D1B2D" w:rsidRDefault="006D1B2D" w:rsidP="006D1B2D">
      <w:r>
        <w:t>ascending=True 表示升序排列，ascending=True表示降序排列</w:t>
      </w:r>
    </w:p>
    <w:p w14:paraId="19BEAE19" w14:textId="2B94037E" w:rsidR="006D1B2D" w:rsidRDefault="006D1B2D" w:rsidP="006D1B2D">
      <w:proofErr w:type="spellStart"/>
      <w:r>
        <w:t>na_position</w:t>
      </w:r>
      <w:proofErr w:type="spellEnd"/>
      <w:r>
        <w:t>=True表示排序的时候，把空值放到前列，这样可以比较清晰的看到哪些地方有空值</w:t>
      </w:r>
    </w:p>
    <w:p w14:paraId="7B3CD882" w14:textId="684AE318" w:rsidR="00062DCE" w:rsidRDefault="00062DCE" w:rsidP="00902539"/>
    <w:p w14:paraId="1BF6F0E7" w14:textId="39BE36A8" w:rsidR="00062DCE" w:rsidRDefault="006D1B2D" w:rsidP="00902539">
      <w:r>
        <w:rPr>
          <w:noProof/>
        </w:rPr>
        <w:drawing>
          <wp:inline distT="0" distB="0" distL="0" distR="0" wp14:anchorId="5143A279" wp14:editId="4F28B5F3">
            <wp:extent cx="5274310" cy="1108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0A6F" w14:textId="408B3757" w:rsidR="00062DCE" w:rsidRDefault="00062DCE" w:rsidP="00902539"/>
    <w:p w14:paraId="37D6D77A" w14:textId="4815391D" w:rsidR="00062DCE" w:rsidRDefault="00062DCE" w:rsidP="00902539"/>
    <w:p w14:paraId="713CE68C" w14:textId="77777777" w:rsidR="00062DCE" w:rsidRDefault="00062DCE" w:rsidP="00902539"/>
    <w:sectPr w:rsidR="00062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AB2D1" w14:textId="77777777" w:rsidR="00995710" w:rsidRDefault="00995710" w:rsidP="00902539">
      <w:r>
        <w:separator/>
      </w:r>
    </w:p>
  </w:endnote>
  <w:endnote w:type="continuationSeparator" w:id="0">
    <w:p w14:paraId="060FECED" w14:textId="77777777" w:rsidR="00995710" w:rsidRDefault="00995710" w:rsidP="00902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63D7A" w14:textId="77777777" w:rsidR="00995710" w:rsidRDefault="00995710" w:rsidP="00902539">
      <w:r>
        <w:separator/>
      </w:r>
    </w:p>
  </w:footnote>
  <w:footnote w:type="continuationSeparator" w:id="0">
    <w:p w14:paraId="671DBC59" w14:textId="77777777" w:rsidR="00995710" w:rsidRDefault="00995710" w:rsidP="009025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F3"/>
    <w:rsid w:val="00062DCE"/>
    <w:rsid w:val="0019557F"/>
    <w:rsid w:val="003B44F3"/>
    <w:rsid w:val="004B5995"/>
    <w:rsid w:val="00526FDB"/>
    <w:rsid w:val="00572FEC"/>
    <w:rsid w:val="005E17AF"/>
    <w:rsid w:val="006D1B2D"/>
    <w:rsid w:val="007C51AB"/>
    <w:rsid w:val="007D4601"/>
    <w:rsid w:val="00902539"/>
    <w:rsid w:val="00995710"/>
    <w:rsid w:val="00C46E53"/>
    <w:rsid w:val="00CF663E"/>
    <w:rsid w:val="00D40A19"/>
    <w:rsid w:val="00DF23BB"/>
    <w:rsid w:val="00E3264F"/>
    <w:rsid w:val="00F0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AA466"/>
  <w15:chartTrackingRefBased/>
  <w15:docId w15:val="{26462E6A-C778-4EB2-85F2-71B4C52E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5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25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2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253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25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 liu</dc:creator>
  <cp:keywords/>
  <dc:description/>
  <cp:lastModifiedBy>bh liu</cp:lastModifiedBy>
  <cp:revision>13</cp:revision>
  <dcterms:created xsi:type="dcterms:W3CDTF">2022-05-31T09:06:00Z</dcterms:created>
  <dcterms:modified xsi:type="dcterms:W3CDTF">2022-06-17T08:42:00Z</dcterms:modified>
</cp:coreProperties>
</file>