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9A4D8" w14:textId="49E5BA40" w:rsidR="00D211A9" w:rsidRPr="002F6071" w:rsidRDefault="002F6071" w:rsidP="00D211A9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sv-SE"/>
        </w:rPr>
      </w:pPr>
      <w:r w:rsidRPr="002F607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sv-SE"/>
        </w:rPr>
        <w:t>Dog-Friendly Neighbourhoods of Stockholm</w:t>
      </w:r>
      <w:bookmarkStart w:id="0" w:name="_GoBack"/>
      <w:bookmarkEnd w:id="0"/>
    </w:p>
    <w:p w14:paraId="7FBC7553" w14:textId="18BE5C7B" w:rsidR="002F6071" w:rsidRDefault="003B6A7C" w:rsidP="003B6A7C">
      <w:pPr>
        <w:pStyle w:val="Heading2"/>
      </w:pPr>
      <w:r>
        <w:t>INTRODUCTION</w:t>
      </w:r>
    </w:p>
    <w:p w14:paraId="4573F9EC" w14:textId="57DE219D" w:rsidR="002F6071" w:rsidRDefault="002F6071" w:rsidP="002F6071">
      <w:r>
        <w:t>Hello, My name is Liuba and I live in Gothenburg with my dog and sidekick called Watson. We live in a neighbourhood called Olskroken. When I was buying my appartment I chose this neighbourhood for it's dog-friendliness (before I even met Watson!).</w:t>
      </w:r>
    </w:p>
    <w:p w14:paraId="32781470" w14:textId="7FC2198E" w:rsidR="002F6071" w:rsidRDefault="002F6071" w:rsidP="002F6071">
      <w:r w:rsidRPr="002F6071">
        <w:rPr>
          <w:b/>
          <w:bCs/>
        </w:rPr>
        <w:t>What does a dog-friendly neighbourhood mean?</w:t>
      </w:r>
      <w:r>
        <w:t xml:space="preserve"> From my point of view a neighbourhood can be called dog-friendly if it has the following attributes:</w:t>
      </w:r>
    </w:p>
    <w:p w14:paraId="43B4D2E5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 forest or a park</w:t>
      </w:r>
    </w:p>
    <w:p w14:paraId="0B0B7C9A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An Animal Hospital</w:t>
      </w:r>
    </w:p>
    <w:p w14:paraId="52B7D884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 Dog Park (Called "hundrasgarden" in Swedish)</w:t>
      </w:r>
    </w:p>
    <w:p w14:paraId="71FA1F1C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Doggy Daycare (Called "hunddagis" in Swedish)</w:t>
      </w:r>
    </w:p>
    <w:p w14:paraId="2388693D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 Pet Store</w:t>
      </w:r>
    </w:p>
    <w:p w14:paraId="433A0A93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A Pet Salon</w:t>
      </w:r>
    </w:p>
    <w:p w14:paraId="24B472D6" w14:textId="77777777" w:rsidR="002F6071" w:rsidRDefault="002F6071" w:rsidP="002F6071">
      <w:pPr>
        <w:pStyle w:val="ListParagraph"/>
        <w:numPr>
          <w:ilvl w:val="0"/>
          <w:numId w:val="1"/>
        </w:numPr>
      </w:pPr>
      <w:r>
        <w:t>Dog-friendly cafes and restaurants</w:t>
      </w:r>
    </w:p>
    <w:p w14:paraId="39A62F85" w14:textId="77777777" w:rsidR="002F6071" w:rsidRDefault="002F6071" w:rsidP="002F6071">
      <w:r>
        <w:t>It is not necessary for a neighbourhood to have all the attributes mentioned above to be called dog-friendly but the more checkboxes it ticks the higher it would be on my list.</w:t>
      </w:r>
    </w:p>
    <w:p w14:paraId="560D9F67" w14:textId="77777777" w:rsidR="002F6071" w:rsidRDefault="002F6071" w:rsidP="002F6071">
      <w:r w:rsidRPr="003B6A7C">
        <w:rPr>
          <w:rStyle w:val="Heading2Char"/>
        </w:rPr>
        <w:t>Now to the problem and goal of this project:</w:t>
      </w:r>
      <w:r w:rsidRPr="002F6071">
        <w:rPr>
          <w:b/>
          <w:bCs/>
        </w:rPr>
        <w:t xml:space="preserve"> </w:t>
      </w:r>
      <w:r>
        <w:t>I am looking into moving to Stockholm and I would like to find a dog-friendly area to live in. The goal of this project would be to determine and compare dog-friendly neighbourhoods in Stockholm.</w:t>
      </w:r>
    </w:p>
    <w:p w14:paraId="63A92881" w14:textId="77777777" w:rsidR="002F6071" w:rsidRDefault="002F6071" w:rsidP="002F6071"/>
    <w:p w14:paraId="6B83C0E4" w14:textId="77777777" w:rsidR="002F6071" w:rsidRDefault="002F6071" w:rsidP="002F6071">
      <w:r>
        <w:t>I believe the end results of this analysis would be beneficial to any dog owner living in Stockholm or someone who wants to move with their furry buddy to this city.</w:t>
      </w:r>
    </w:p>
    <w:p w14:paraId="3B6BCAA5" w14:textId="545B47F5" w:rsidR="00DF1E9D" w:rsidRDefault="002F6071" w:rsidP="002F6071">
      <w:r>
        <w:t>I will be using Foursquare API to retrieve venue information and any data that I can scrape on the Wikipedia or the internet about the neighbourhoods of Stockholm.</w:t>
      </w:r>
    </w:p>
    <w:p w14:paraId="5299E873" w14:textId="77777777" w:rsidR="002F6071" w:rsidRDefault="002F6071" w:rsidP="002F6071"/>
    <w:p w14:paraId="46BADD52" w14:textId="62B68A1B" w:rsidR="002F6071" w:rsidRPr="002F6071" w:rsidRDefault="003B6A7C" w:rsidP="003B6A7C">
      <w:pPr>
        <w:pStyle w:val="Heading2"/>
      </w:pPr>
      <w:r>
        <w:t>DATA</w:t>
      </w:r>
    </w:p>
    <w:p w14:paraId="03E5882A" w14:textId="1F4C1F36" w:rsidR="002F6071" w:rsidRDefault="002F6071" w:rsidP="002F6071">
      <w:r w:rsidRPr="002F6071">
        <w:t>After a bit of search for map data about the districts of Stockholm, I ended up manually scrapping the Wikipedia page https://en.wikipedia.org/wiki/Districts_of_Sweden for information about the districts. I have created the file called stockholm_districts.csv containing the Boroughs and Districts of Stockholm.</w:t>
      </w:r>
    </w:p>
    <w:p w14:paraId="46561B5B" w14:textId="7669B61B" w:rsidR="002F6071" w:rsidRDefault="002F6071" w:rsidP="002F6071">
      <w:r w:rsidRPr="002F6071">
        <w:t>Next I added the columns for lattitude and longitude of each district and I retrieved this information using Nominatim that we learned about during the labs.</w:t>
      </w:r>
    </w:p>
    <w:p w14:paraId="4DC5197C" w14:textId="1C97632A" w:rsidR="002F6071" w:rsidRDefault="002F6071" w:rsidP="002F6071">
      <w:r w:rsidRPr="002F6071">
        <w:t>Next I proceed to create the map of Stockholm and I added markers for the districts as well.</w:t>
      </w:r>
      <w:r>
        <w:t xml:space="preserve"> </w:t>
      </w:r>
      <w:r w:rsidRPr="002F6071">
        <w:t>I noticed that a couple of districts where mapped wrong so I manually corrected their coordinates.</w:t>
      </w:r>
    </w:p>
    <w:p w14:paraId="76C40551" w14:textId="590CE411" w:rsidR="002F6071" w:rsidRDefault="002F6071" w:rsidP="002F6071"/>
    <w:p w14:paraId="3CF95E37" w14:textId="77777777" w:rsidR="00B9539B" w:rsidRDefault="00B9539B" w:rsidP="002F6071"/>
    <w:p w14:paraId="2FBB2F9A" w14:textId="3DE9F893" w:rsidR="00B9539B" w:rsidRDefault="00B9539B" w:rsidP="002F6071">
      <w:r>
        <w:rPr>
          <w:noProof/>
        </w:rPr>
        <w:lastRenderedPageBreak/>
        <w:drawing>
          <wp:inline distT="0" distB="0" distL="0" distR="0" wp14:anchorId="53F20621" wp14:editId="0EF96FC9">
            <wp:extent cx="5760720" cy="3475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52E4" w14:textId="611939B8" w:rsidR="002F6071" w:rsidRDefault="002F6071" w:rsidP="002F6071">
      <w:r w:rsidRPr="002F6071">
        <w:t>I am not sure if I retrieved ALL Stockholm districts and whether all the markers are placed correctly but I believe at this point we have enough data to start exploring the districts with the help of Foursquare.</w:t>
      </w:r>
    </w:p>
    <w:p w14:paraId="1FC82C53" w14:textId="0FDD1CC8" w:rsidR="003B6A7C" w:rsidRDefault="003B6A7C" w:rsidP="002F6071"/>
    <w:p w14:paraId="30A5D882" w14:textId="5A389A0D" w:rsidR="003B6A7C" w:rsidRDefault="003B6A7C" w:rsidP="003B6A7C">
      <w:pPr>
        <w:pStyle w:val="Heading2"/>
      </w:pPr>
      <w:r>
        <w:t>METHODOLOGY</w:t>
      </w:r>
    </w:p>
    <w:p w14:paraId="00F4B183" w14:textId="72B6BBB6" w:rsidR="003B6A7C" w:rsidRPr="003B6A7C" w:rsidRDefault="003B6A7C" w:rsidP="003B6A7C">
      <w:pPr>
        <w:rPr>
          <w:b/>
          <w:bCs/>
        </w:rPr>
      </w:pPr>
      <w:r w:rsidRPr="003B6A7C">
        <w:rPr>
          <w:b/>
          <w:bCs/>
        </w:rPr>
        <w:t>Utilizing the Foursquare API to search for dog-friendly venues of Stockholm</w:t>
      </w:r>
    </w:p>
    <w:p w14:paraId="5D34DD86" w14:textId="57B053EE" w:rsidR="003B6A7C" w:rsidRDefault="003B6A7C" w:rsidP="003B6A7C">
      <w:r>
        <w:t xml:space="preserve">First I examined the Foursquare venue categories (https://developer.foursquare.com/docs/resources/categories) to determine which ones will be relevant for the goal of this analysis. </w:t>
      </w:r>
    </w:p>
    <w:p w14:paraId="7503F93B" w14:textId="61D8DD58" w:rsidR="003B6A7C" w:rsidRDefault="003B6A7C" w:rsidP="003B6A7C">
      <w:r>
        <w:t xml:space="preserve">I think the following categories will by the key features for dog-friendly districts. </w:t>
      </w:r>
    </w:p>
    <w:p w14:paraId="347D4AC4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Pet Café 56aa371be4b08b9a8d573508</w:t>
      </w:r>
    </w:p>
    <w:p w14:paraId="45A9FE45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Dog Run 4bf58dd8d48988d1e5941735</w:t>
      </w:r>
    </w:p>
    <w:p w14:paraId="258C7855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Park 4bf58dd8d48988d163941735</w:t>
      </w:r>
    </w:p>
    <w:p w14:paraId="18F11180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Trail 4bf58dd8d48988d159941735</w:t>
      </w:r>
    </w:p>
    <w:p w14:paraId="73390CF3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Veterinarian 4d954af4a243a5684765b473</w:t>
      </w:r>
    </w:p>
    <w:p w14:paraId="6EB2C1FB" w14:textId="77777777" w:rsidR="003B6A7C" w:rsidRDefault="003B6A7C" w:rsidP="003B6A7C">
      <w:pPr>
        <w:pStyle w:val="ListParagraph"/>
        <w:numPr>
          <w:ilvl w:val="0"/>
          <w:numId w:val="2"/>
        </w:numPr>
      </w:pPr>
      <w:r>
        <w:t>Pet Service 5032897c91d4c4b30a586d69</w:t>
      </w:r>
    </w:p>
    <w:p w14:paraId="35A5F577" w14:textId="28CE97FC" w:rsidR="003B6A7C" w:rsidRDefault="003B6A7C" w:rsidP="003B6A7C">
      <w:pPr>
        <w:pStyle w:val="ListParagraph"/>
        <w:numPr>
          <w:ilvl w:val="0"/>
          <w:numId w:val="2"/>
        </w:numPr>
      </w:pPr>
      <w:r>
        <w:t>Pet Store 4bf58dd8d48988d100951735</w:t>
      </w:r>
    </w:p>
    <w:p w14:paraId="3AC6ABB9" w14:textId="32023C56" w:rsidR="003B6A7C" w:rsidRDefault="003B6A7C" w:rsidP="003B6A7C">
      <w:r w:rsidRPr="003B6A7C">
        <w:t>I want</w:t>
      </w:r>
      <w:r>
        <w:t>ed</w:t>
      </w:r>
      <w:r w:rsidRPr="003B6A7C">
        <w:t xml:space="preserve"> to see the venues that corespond to the categories mentioned above in the radius of 15 km of Stockhom.</w:t>
      </w:r>
    </w:p>
    <w:p w14:paraId="1AD18F74" w14:textId="7479114E" w:rsidR="003B6A7C" w:rsidRDefault="003B6A7C" w:rsidP="003B6A7C"/>
    <w:p w14:paraId="6399D811" w14:textId="2FB038EC" w:rsidR="003B6A7C" w:rsidRDefault="003B6A7C" w:rsidP="003B6A7C">
      <w:r>
        <w:rPr>
          <w:noProof/>
        </w:rPr>
        <w:lastRenderedPageBreak/>
        <w:drawing>
          <wp:inline distT="0" distB="0" distL="0" distR="0" wp14:anchorId="7C55A7B3" wp14:editId="0F50F413">
            <wp:extent cx="5760720" cy="1821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0463" w14:textId="77777777" w:rsidR="003B6A7C" w:rsidRDefault="003B6A7C" w:rsidP="003B6A7C"/>
    <w:p w14:paraId="1585F71C" w14:textId="257258A2" w:rsidR="003B6A7C" w:rsidRDefault="003B6A7C" w:rsidP="003B6A7C">
      <w:r w:rsidRPr="003B6A7C">
        <w:t>Looks like there were found 50 venues that corespond our search criteria. Let's display their location on the map.</w:t>
      </w:r>
    </w:p>
    <w:p w14:paraId="4274EEC0" w14:textId="75ED86B9" w:rsidR="003B6A7C" w:rsidRDefault="003B6A7C" w:rsidP="002F6071">
      <w:r>
        <w:rPr>
          <w:noProof/>
        </w:rPr>
        <w:drawing>
          <wp:inline distT="0" distB="0" distL="0" distR="0" wp14:anchorId="34564F5C" wp14:editId="4F0A4D1F">
            <wp:extent cx="5760720" cy="3484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8636" w14:textId="77777777" w:rsidR="002F6071" w:rsidRDefault="002F6071" w:rsidP="002F6071"/>
    <w:p w14:paraId="4DF7A672" w14:textId="258DF608" w:rsidR="003B6A7C" w:rsidRDefault="003B6A7C" w:rsidP="003B6A7C">
      <w:r>
        <w:t xml:space="preserve">Finally I proceeded to </w:t>
      </w:r>
      <w:r>
        <w:t>Utiliz</w:t>
      </w:r>
      <w:r>
        <w:t>e</w:t>
      </w:r>
      <w:r>
        <w:t xml:space="preserve"> the Foursquare API to examine Stockholm districts</w:t>
      </w:r>
      <w:r>
        <w:t xml:space="preserve"> and their dog-friendly venues.</w:t>
      </w:r>
    </w:p>
    <w:p w14:paraId="52244B94" w14:textId="7D5AD40E" w:rsidR="003B6A7C" w:rsidRDefault="003B6A7C" w:rsidP="003B6A7C">
      <w:r w:rsidRPr="003B6A7C">
        <w:t>First I am building a dataframe that will display the dog-</w:t>
      </w:r>
      <w:r>
        <w:t>friendly</w:t>
      </w:r>
      <w:r w:rsidRPr="003B6A7C">
        <w:t xml:space="preserve"> venues per district.</w:t>
      </w:r>
      <w:r>
        <w:t xml:space="preserve"> Then I run</w:t>
      </w:r>
      <w:r w:rsidRPr="003B6A7C">
        <w:t xml:space="preserve"> the function above for all Stockholm districts</w:t>
      </w:r>
      <w:r>
        <w:t xml:space="preserve">. I verified that </w:t>
      </w:r>
      <w:r w:rsidRPr="003B6A7C">
        <w:t>the categories that were found are in fact dog-friendly</w:t>
      </w:r>
      <w:r>
        <w:t xml:space="preserve"> and I dropped information about the venues that were not dog-friendly.</w:t>
      </w:r>
      <w:r w:rsidR="002972E7">
        <w:t xml:space="preserve"> The result was a dataframe that contained the dog-friendly venues availabel in each Stockholm district.</w:t>
      </w:r>
    </w:p>
    <w:p w14:paraId="36346769" w14:textId="2396FF44" w:rsidR="003B6A7C" w:rsidRDefault="00396BE7" w:rsidP="003B6A7C">
      <w:r>
        <w:rPr>
          <w:noProof/>
        </w:rPr>
        <w:lastRenderedPageBreak/>
        <w:drawing>
          <wp:inline distT="0" distB="0" distL="0" distR="0" wp14:anchorId="72CB994F" wp14:editId="4CACC48D">
            <wp:extent cx="5760720" cy="1106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5683" w14:textId="77777777" w:rsidR="005D672B" w:rsidRDefault="005D672B" w:rsidP="005D672B">
      <w:r>
        <w:t>I finished by adding a ’Total’ column both in the result dataframe and in the original dataframe.</w:t>
      </w:r>
    </w:p>
    <w:p w14:paraId="77B7B467" w14:textId="77777777" w:rsidR="005D672B" w:rsidRDefault="005D672B" w:rsidP="005D672B"/>
    <w:p w14:paraId="43625705" w14:textId="3EAC652E" w:rsidR="005D672B" w:rsidRDefault="005D672B" w:rsidP="005D672B">
      <w:pPr>
        <w:pStyle w:val="Heading2"/>
      </w:pPr>
      <w:r w:rsidRPr="005D672B">
        <w:t xml:space="preserve">Analyzing the </w:t>
      </w:r>
      <w:r>
        <w:t>R</w:t>
      </w:r>
      <w:r w:rsidRPr="005D672B">
        <w:t>esults</w:t>
      </w:r>
    </w:p>
    <w:p w14:paraId="76B27A56" w14:textId="765B9B16" w:rsidR="005D672B" w:rsidRDefault="005D672B" w:rsidP="005D672B">
      <w:r>
        <w:t>I started by reviewing the amount of dog-fridnly venues per district. I plotted the number of districts vs the number of dog-friendly.</w:t>
      </w:r>
    </w:p>
    <w:p w14:paraId="7A21B51F" w14:textId="7D17ADAB" w:rsidR="005D672B" w:rsidRPr="005D672B" w:rsidRDefault="005D672B" w:rsidP="005D672B">
      <w:r>
        <w:rPr>
          <w:noProof/>
        </w:rPr>
        <w:drawing>
          <wp:inline distT="0" distB="0" distL="0" distR="0" wp14:anchorId="106E6FA9" wp14:editId="77BE67A7">
            <wp:extent cx="501015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4121" w14:textId="77777777" w:rsidR="005D672B" w:rsidRPr="005D672B" w:rsidRDefault="005D672B" w:rsidP="005D672B"/>
    <w:p w14:paraId="67D682AF" w14:textId="77777777" w:rsidR="005D672B" w:rsidRDefault="005D672B" w:rsidP="005D672B">
      <w:r>
        <w:t>Let's mark districts according to the amount of dog-friendly venues.</w:t>
      </w:r>
    </w:p>
    <w:p w14:paraId="2BB42895" w14:textId="77777777" w:rsidR="005D672B" w:rsidRDefault="005D672B" w:rsidP="005D672B">
      <w:pPr>
        <w:pStyle w:val="ListParagraph"/>
        <w:numPr>
          <w:ilvl w:val="0"/>
          <w:numId w:val="4"/>
        </w:numPr>
      </w:pPr>
      <w:r>
        <w:t>I will categorise the districts having 0 dog-friendly venues in their vicinity as not dog-friendly.</w:t>
      </w:r>
    </w:p>
    <w:p w14:paraId="3985A629" w14:textId="77777777" w:rsidR="005D672B" w:rsidRDefault="005D672B" w:rsidP="005D672B">
      <w:pPr>
        <w:pStyle w:val="ListParagraph"/>
        <w:numPr>
          <w:ilvl w:val="0"/>
          <w:numId w:val="3"/>
        </w:numPr>
      </w:pPr>
      <w:r>
        <w:t>Districts having at least 3 dog friendly venues will be mildly dog-friendly.</w:t>
      </w:r>
    </w:p>
    <w:p w14:paraId="5744380D" w14:textId="77777777" w:rsidR="005D672B" w:rsidRDefault="005D672B" w:rsidP="005D672B">
      <w:pPr>
        <w:pStyle w:val="ListParagraph"/>
        <w:numPr>
          <w:ilvl w:val="0"/>
          <w:numId w:val="3"/>
        </w:numPr>
      </w:pPr>
      <w:r>
        <w:t>Districts having more than 3 dog friendly venues will be very dog-friendly.</w:t>
      </w:r>
    </w:p>
    <w:p w14:paraId="4EAEC9EE" w14:textId="6F273DA9" w:rsidR="003B6A7C" w:rsidRDefault="005D672B" w:rsidP="005D672B">
      <w:r>
        <w:t>I will mark them on the map with Grey, Yellow and Green markers accordingly.</w:t>
      </w:r>
    </w:p>
    <w:p w14:paraId="22858BC6" w14:textId="25EE197B" w:rsidR="003B6A7C" w:rsidRDefault="005D672B" w:rsidP="003B6A7C">
      <w:r>
        <w:rPr>
          <w:noProof/>
        </w:rPr>
        <w:lastRenderedPageBreak/>
        <w:drawing>
          <wp:inline distT="0" distB="0" distL="0" distR="0" wp14:anchorId="3A5444A6" wp14:editId="1BFE4498">
            <wp:extent cx="5760720" cy="3472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AE9D" w14:textId="77777777" w:rsidR="005D672B" w:rsidRDefault="005D672B" w:rsidP="002F6071"/>
    <w:p w14:paraId="5A7C8920" w14:textId="7B94D6B9" w:rsidR="002F6071" w:rsidRDefault="005D672B" w:rsidP="005D672B">
      <w:pPr>
        <w:pStyle w:val="Heading2"/>
      </w:pPr>
      <w:r>
        <w:t>RESULTS</w:t>
      </w:r>
    </w:p>
    <w:p w14:paraId="1F837809" w14:textId="4223C36A" w:rsidR="005D672B" w:rsidRDefault="005D672B" w:rsidP="005D672B">
      <w:r>
        <w:t xml:space="preserve">I have managed to categorize the districts of Stockholm based on it’s dog-friendliness. </w:t>
      </w:r>
      <w:r>
        <w:t>According to the results it looks like Stockholm is quite dog-friendly with plenty of venues open for dogs in multiple districts.</w:t>
      </w:r>
    </w:p>
    <w:p w14:paraId="710CA2A1" w14:textId="77777777" w:rsidR="005D672B" w:rsidRDefault="005D672B" w:rsidP="005D672B"/>
    <w:p w14:paraId="11A0C5A4" w14:textId="77BF7B09" w:rsidR="005D672B" w:rsidRDefault="005D672B" w:rsidP="005D672B">
      <w:pPr>
        <w:pStyle w:val="Heading2"/>
      </w:pPr>
      <w:r>
        <w:t>CONCLUSIONS</w:t>
      </w:r>
    </w:p>
    <w:p w14:paraId="4CE46715" w14:textId="7EE213EF" w:rsidR="002F6071" w:rsidRDefault="005D672B" w:rsidP="002F6071">
      <w:r>
        <w:t>Basing on this results, I would look further into the districts that have been categorized as dog-friendly and filter them further based on personal preferences: proximity to city center, urban/rural areas, etc.</w:t>
      </w:r>
    </w:p>
    <w:sectPr w:rsidR="002F60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2B34C6"/>
    <w:multiLevelType w:val="hybridMultilevel"/>
    <w:tmpl w:val="75BA038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46722"/>
    <w:multiLevelType w:val="hybridMultilevel"/>
    <w:tmpl w:val="9420277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012E82"/>
    <w:multiLevelType w:val="hybridMultilevel"/>
    <w:tmpl w:val="CDC6AE5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37791B"/>
    <w:multiLevelType w:val="hybridMultilevel"/>
    <w:tmpl w:val="BB9E2D6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AA5"/>
    <w:rsid w:val="002972E7"/>
    <w:rsid w:val="002F6071"/>
    <w:rsid w:val="00396BE7"/>
    <w:rsid w:val="003B6A7C"/>
    <w:rsid w:val="00497AA5"/>
    <w:rsid w:val="005626C6"/>
    <w:rsid w:val="005D672B"/>
    <w:rsid w:val="00B9539B"/>
    <w:rsid w:val="00BA0F39"/>
    <w:rsid w:val="00D211A9"/>
    <w:rsid w:val="00D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8C870"/>
  <w15:chartTrackingRefBased/>
  <w15:docId w15:val="{8A6D2D16-F7CE-440B-9540-2A9C69CA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F60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A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A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6071"/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paragraph" w:styleId="ListParagraph">
    <w:name w:val="List Paragraph"/>
    <w:basedOn w:val="Normal"/>
    <w:uiPriority w:val="34"/>
    <w:qFormat/>
    <w:rsid w:val="002F60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B6A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6A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7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8313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27552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64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50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85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530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9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3468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142908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63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55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518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9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540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135052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42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85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88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56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41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8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7908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41821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1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3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71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330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626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8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287">
              <w:marLeft w:val="30"/>
              <w:marRight w:val="30"/>
              <w:marTop w:val="15"/>
              <w:marBottom w:val="15"/>
              <w:divBdr>
                <w:top w:val="single" w:sz="12" w:space="2" w:color="auto"/>
                <w:left w:val="single" w:sz="48" w:space="2" w:color="auto"/>
                <w:bottom w:val="single" w:sz="2" w:space="2" w:color="auto"/>
                <w:right w:val="single" w:sz="12" w:space="2" w:color="auto"/>
              </w:divBdr>
              <w:divsChild>
                <w:div w:id="4345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7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63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853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06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54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5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749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Cuzacov, Liuba</dc:creator>
  <cp:keywords/>
  <dc:description/>
  <cp:lastModifiedBy>Cuzacov, Liuba</cp:lastModifiedBy>
  <cp:revision>3</cp:revision>
  <dcterms:created xsi:type="dcterms:W3CDTF">2019-10-13T12:13:00Z</dcterms:created>
  <dcterms:modified xsi:type="dcterms:W3CDTF">2019-10-13T12:14:00Z</dcterms:modified>
</cp:coreProperties>
</file>