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19959BFD" w14:textId="77777777" w:rsidTr="0040090A">
        <w:tc>
          <w:tcPr>
            <w:tcW w:w="1384" w:type="dxa"/>
          </w:tcPr>
          <w:p w14:paraId="721E98CC" w14:textId="77777777" w:rsidR="00777A97" w:rsidRPr="00777A97" w:rsidRDefault="00777A97" w:rsidP="008C2068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F649B5" wp14:editId="3B766C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AD8BA64" w14:textId="77777777" w:rsidR="00777A97" w:rsidRPr="00777A97" w:rsidRDefault="00777A97" w:rsidP="008C20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735C55" w14:textId="77777777" w:rsidR="00777A97" w:rsidRPr="00777A97" w:rsidRDefault="00777A97" w:rsidP="008C20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FA9DFB9" w14:textId="77777777" w:rsidR="00777A97" w:rsidRPr="00777A97" w:rsidRDefault="00777A97" w:rsidP="008C20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2F8BAE9" w14:textId="77777777" w:rsidR="00777A97" w:rsidRPr="00777A97" w:rsidRDefault="00777A97" w:rsidP="008C206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275C79" w14:textId="77777777" w:rsidR="00777A97" w:rsidRPr="00777A97" w:rsidRDefault="00777A97" w:rsidP="008C2068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0139A60" w14:textId="77777777" w:rsidR="00777A97" w:rsidRPr="00777A97" w:rsidRDefault="00777A97" w:rsidP="008C20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1617A2" w14:textId="77777777" w:rsidR="00777A97" w:rsidRPr="00777A97" w:rsidRDefault="00777A97" w:rsidP="008C2068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B8DEF63" w14:textId="77777777" w:rsidR="00777A97" w:rsidRPr="00777A97" w:rsidRDefault="00777A97" w:rsidP="008C206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F255E77" w14:textId="77777777" w:rsidR="00777A97" w:rsidRPr="00777A97" w:rsidRDefault="00777A97" w:rsidP="008C2068">
      <w:pPr>
        <w:rPr>
          <w:b/>
          <w:sz w:val="24"/>
          <w:szCs w:val="24"/>
        </w:rPr>
      </w:pPr>
    </w:p>
    <w:p w14:paraId="47A5C93B" w14:textId="77777777" w:rsidR="00777A97" w:rsidRPr="00777A97" w:rsidRDefault="00777A97" w:rsidP="008C2068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E25B9A5" w14:textId="77777777" w:rsidR="00777A97" w:rsidRPr="00777A97" w:rsidRDefault="00777A97" w:rsidP="008C2068">
      <w:pPr>
        <w:rPr>
          <w:sz w:val="24"/>
          <w:szCs w:val="24"/>
        </w:rPr>
      </w:pPr>
    </w:p>
    <w:p w14:paraId="484FC748" w14:textId="77777777" w:rsidR="00777A97" w:rsidRPr="00777A97" w:rsidRDefault="00777A97" w:rsidP="008C2068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79CF4EA" w14:textId="77777777" w:rsidR="00777A97" w:rsidRPr="00777A97" w:rsidRDefault="00777A97" w:rsidP="008C2068">
      <w:pPr>
        <w:rPr>
          <w:i/>
          <w:sz w:val="24"/>
          <w:szCs w:val="24"/>
        </w:rPr>
      </w:pPr>
    </w:p>
    <w:p w14:paraId="1B6C9418" w14:textId="28FFD2A4" w:rsidR="00777A97" w:rsidRPr="00777A97" w:rsidRDefault="00777A97" w:rsidP="008C2068">
      <w:pPr>
        <w:rPr>
          <w:sz w:val="24"/>
          <w:szCs w:val="24"/>
        </w:rPr>
      </w:pPr>
      <w:r w:rsidRPr="0040090A">
        <w:rPr>
          <w:sz w:val="24"/>
          <w:szCs w:val="24"/>
        </w:rPr>
        <w:t xml:space="preserve">НАПРАВЛЕНИЕ ПОДГОТОВКИ  </w:t>
      </w:r>
      <w:r w:rsidRPr="0040090A">
        <w:rPr>
          <w:b/>
          <w:sz w:val="24"/>
          <w:szCs w:val="24"/>
        </w:rPr>
        <w:t>09.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>.</w:t>
      </w:r>
      <w:r w:rsidR="00DF1F7B" w:rsidRPr="0040090A">
        <w:rPr>
          <w:b/>
          <w:sz w:val="24"/>
          <w:szCs w:val="24"/>
        </w:rPr>
        <w:t>03</w:t>
      </w:r>
      <w:r w:rsidRPr="0040090A">
        <w:rPr>
          <w:b/>
          <w:sz w:val="24"/>
          <w:szCs w:val="24"/>
        </w:rPr>
        <w:t xml:space="preserve">  </w:t>
      </w:r>
      <w:r w:rsidR="00DF1F7B" w:rsidRPr="0040090A">
        <w:rPr>
          <w:b/>
          <w:sz w:val="24"/>
          <w:szCs w:val="24"/>
        </w:rPr>
        <w:t>Прикладная информатика.</w:t>
      </w:r>
      <w:r w:rsidR="00DF1F7B">
        <w:rPr>
          <w:b/>
          <w:sz w:val="24"/>
          <w:szCs w:val="24"/>
        </w:rPr>
        <w:t xml:space="preserve"> </w:t>
      </w:r>
    </w:p>
    <w:p w14:paraId="2F7A2374" w14:textId="77777777" w:rsidR="000159C3" w:rsidRDefault="000159C3" w:rsidP="008C2068">
      <w:pPr>
        <w:rPr>
          <w:i/>
          <w:sz w:val="32"/>
        </w:rPr>
      </w:pPr>
    </w:p>
    <w:p w14:paraId="7BAEDE99" w14:textId="77777777" w:rsidR="000159C3" w:rsidRPr="00CE61CC" w:rsidRDefault="000159C3" w:rsidP="008C2068">
      <w:pPr>
        <w:rPr>
          <w:i/>
          <w:sz w:val="32"/>
        </w:rPr>
      </w:pPr>
    </w:p>
    <w:p w14:paraId="7E9E7C07" w14:textId="77777777" w:rsidR="003B225E" w:rsidRDefault="003B225E" w:rsidP="008C206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10920D7" w14:textId="77777777" w:rsidR="00545E4B" w:rsidRPr="0040090A" w:rsidRDefault="003B225E" w:rsidP="008C2068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40090A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40090A" w14:paraId="42952F45" w14:textId="77777777" w:rsidTr="0057778B">
        <w:tc>
          <w:tcPr>
            <w:tcW w:w="3969" w:type="dxa"/>
          </w:tcPr>
          <w:p w14:paraId="763D9B2A" w14:textId="77777777" w:rsidR="00E60AD0" w:rsidRPr="0040090A" w:rsidRDefault="00E60AD0" w:rsidP="008C2068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0090A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47689E7" w14:textId="76C10040" w:rsidR="00E60AD0" w:rsidRPr="00905010" w:rsidRDefault="00000000" w:rsidP="008C2068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w:pict w14:anchorId="301EDCA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</w:pict>
            </w:r>
            <w:r w:rsidR="00905010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043476D" w14:textId="3A6E0542" w:rsidR="00E60AD0" w:rsidRPr="0040090A" w:rsidRDefault="00E60AD0" w:rsidP="008C2068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DC0055C" w14:textId="39816607" w:rsidR="00196732" w:rsidRPr="00905010" w:rsidRDefault="00DF1F7B" w:rsidP="008C2068">
      <w:pPr>
        <w:ind w:left="567"/>
        <w:jc w:val="both"/>
        <w:rPr>
          <w:sz w:val="32"/>
          <w:u w:val="single"/>
        </w:rPr>
      </w:pPr>
      <w:r w:rsidRPr="0040090A">
        <w:rPr>
          <w:sz w:val="32"/>
          <w:u w:val="single"/>
        </w:rPr>
        <w:t xml:space="preserve">Название: </w:t>
      </w:r>
      <w:r w:rsidR="00905010" w:rsidRPr="00905010">
        <w:rPr>
          <w:sz w:val="32"/>
          <w:u w:val="single"/>
        </w:rPr>
        <w:t>Создание простейших</w:t>
      </w:r>
      <w:r w:rsidR="00905010">
        <w:rPr>
          <w:sz w:val="32"/>
          <w:u w:val="single"/>
        </w:rPr>
        <w:t xml:space="preserve"> </w:t>
      </w:r>
      <w:r w:rsidR="00905010" w:rsidRPr="00905010">
        <w:rPr>
          <w:sz w:val="32"/>
          <w:u w:val="single"/>
        </w:rPr>
        <w:t>HTML-страниц, валидаторы кода.</w:t>
      </w:r>
      <w:r w:rsidR="00905010">
        <w:rPr>
          <w:sz w:val="32"/>
          <w:u w:val="single"/>
        </w:rPr>
        <w:t xml:space="preserve">   </w:t>
      </w:r>
      <w:r w:rsidR="00905010" w:rsidRPr="00905010">
        <w:rPr>
          <w:sz w:val="32"/>
          <w:u w:val="single"/>
        </w:rPr>
        <w:t>Каскадные таблицы стилей CSS</w:t>
      </w:r>
    </w:p>
    <w:p w14:paraId="601806E0" w14:textId="5A9A6D37" w:rsidR="004E2696" w:rsidRPr="0040090A" w:rsidRDefault="004E2696" w:rsidP="008C2068">
      <w:pPr>
        <w:pStyle w:val="1"/>
        <w:shd w:val="clear" w:color="auto" w:fill="FFFFFF"/>
        <w:outlineLvl w:val="0"/>
        <w:rPr>
          <w:sz w:val="32"/>
          <w:u w:val="single"/>
        </w:rPr>
      </w:pPr>
    </w:p>
    <w:p w14:paraId="14CC96F8" w14:textId="77777777" w:rsidR="0057778B" w:rsidRDefault="0057778B" w:rsidP="008C2068">
      <w:pPr>
        <w:pStyle w:val="1"/>
        <w:shd w:val="clear" w:color="auto" w:fill="FFFFFF"/>
        <w:outlineLvl w:val="0"/>
        <w:rPr>
          <w:sz w:val="32"/>
        </w:rPr>
      </w:pPr>
    </w:p>
    <w:p w14:paraId="07C86889" w14:textId="61AA76F6" w:rsidR="00545E4B" w:rsidRPr="00FE24A5" w:rsidRDefault="00CB4074" w:rsidP="008C2068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05010">
        <w:rPr>
          <w:sz w:val="32"/>
          <w:szCs w:val="32"/>
          <w:u w:val="single"/>
        </w:rPr>
        <w:t>Языки интернет-программирования</w:t>
      </w:r>
    </w:p>
    <w:p w14:paraId="2E5F0B57" w14:textId="77777777" w:rsidR="003D30A6" w:rsidRDefault="003D30A6" w:rsidP="008C2068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F42CB98" w14:textId="77777777" w:rsidR="003D30A6" w:rsidRDefault="003D30A6" w:rsidP="008C2068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0894889" w14:textId="77777777" w:rsidR="000159C3" w:rsidRDefault="000159C3" w:rsidP="008C2068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DB059BA" w14:textId="77777777" w:rsidR="000159C3" w:rsidRDefault="000159C3" w:rsidP="008C2068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16F29FB" w14:textId="77777777" w:rsidR="003D30A6" w:rsidRDefault="003D30A6" w:rsidP="008C2068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60C9139D" w14:textId="77777777" w:rsidTr="00777A97">
        <w:tc>
          <w:tcPr>
            <w:tcW w:w="2010" w:type="dxa"/>
            <w:shd w:val="clear" w:color="auto" w:fill="auto"/>
          </w:tcPr>
          <w:p w14:paraId="50AA744C" w14:textId="77777777" w:rsidR="00777A97" w:rsidRPr="003D30A6" w:rsidRDefault="00777A97" w:rsidP="008C2068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63C7A07" w14:textId="01B1CB13" w:rsidR="00777A97" w:rsidRPr="003D30A6" w:rsidRDefault="00FE24A5" w:rsidP="008C206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F15766">
              <w:rPr>
                <w:sz w:val="28"/>
                <w:szCs w:val="28"/>
              </w:rPr>
              <w:t>3</w:t>
            </w:r>
            <w:r w:rsidR="00DF1F7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9222008" w14:textId="77777777" w:rsidR="00777A97" w:rsidRPr="003D30A6" w:rsidRDefault="00777A97" w:rsidP="008C206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33A34E" w14:textId="77777777" w:rsidR="00777A97" w:rsidRPr="003D30A6" w:rsidRDefault="00777A97" w:rsidP="008C20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10CBD5C" w14:textId="19619B2D" w:rsidR="00777A97" w:rsidRPr="003D30A6" w:rsidRDefault="00DF1F7B" w:rsidP="008C20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 w:rsidR="00777A97" w:rsidRPr="003D30A6" w14:paraId="1B60975E" w14:textId="77777777" w:rsidTr="00777A97">
        <w:tc>
          <w:tcPr>
            <w:tcW w:w="2010" w:type="dxa"/>
            <w:shd w:val="clear" w:color="auto" w:fill="auto"/>
          </w:tcPr>
          <w:p w14:paraId="1D0259C9" w14:textId="77777777" w:rsidR="00777A97" w:rsidRPr="003D30A6" w:rsidRDefault="00777A97" w:rsidP="008C20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E3B3A99" w14:textId="77777777" w:rsidR="00777A97" w:rsidRPr="003D30A6" w:rsidRDefault="00777A97" w:rsidP="008C2068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14403D5" w14:textId="77777777" w:rsidR="00777A97" w:rsidRPr="003D30A6" w:rsidRDefault="00777A97" w:rsidP="008C206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953CCC8" w14:textId="77777777" w:rsidR="00777A97" w:rsidRPr="003D30A6" w:rsidRDefault="00777A97" w:rsidP="008C206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3FCA8" w14:textId="77777777" w:rsidR="00777A97" w:rsidRPr="003D30A6" w:rsidRDefault="00777A97" w:rsidP="008C2068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2A4E994B" w14:textId="77777777" w:rsidTr="00777A97">
        <w:tc>
          <w:tcPr>
            <w:tcW w:w="2010" w:type="dxa"/>
            <w:shd w:val="clear" w:color="auto" w:fill="auto"/>
          </w:tcPr>
          <w:p w14:paraId="639BBEEC" w14:textId="77777777" w:rsidR="00777A97" w:rsidRPr="003D30A6" w:rsidRDefault="00777A97" w:rsidP="008C20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8F85267" w14:textId="77777777" w:rsidR="00777A97" w:rsidRPr="003D30A6" w:rsidRDefault="00777A97" w:rsidP="008C2068">
            <w:pPr>
              <w:jc w:val="center"/>
            </w:pPr>
          </w:p>
        </w:tc>
        <w:tc>
          <w:tcPr>
            <w:tcW w:w="1824" w:type="dxa"/>
          </w:tcPr>
          <w:p w14:paraId="197E1E20" w14:textId="77777777" w:rsidR="00777A97" w:rsidRPr="003D30A6" w:rsidRDefault="00777A97" w:rsidP="008C206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65669E6" w14:textId="77777777" w:rsidR="00777A97" w:rsidRPr="003D30A6" w:rsidRDefault="00777A97" w:rsidP="008C2068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295FD8" w14:textId="6763F9D7" w:rsidR="00777A97" w:rsidRPr="00EE4174" w:rsidRDefault="00777A97" w:rsidP="008C2068">
            <w:pPr>
              <w:jc w:val="center"/>
              <w:rPr>
                <w:lang w:val="en-US"/>
              </w:rPr>
            </w:pPr>
          </w:p>
        </w:tc>
      </w:tr>
      <w:tr w:rsidR="00777A97" w:rsidRPr="003D30A6" w14:paraId="42F1BCD6" w14:textId="77777777" w:rsidTr="00777A97">
        <w:tc>
          <w:tcPr>
            <w:tcW w:w="2010" w:type="dxa"/>
            <w:shd w:val="clear" w:color="auto" w:fill="auto"/>
          </w:tcPr>
          <w:p w14:paraId="245B9216" w14:textId="77777777" w:rsidR="00777A97" w:rsidRPr="003D30A6" w:rsidRDefault="00777A97" w:rsidP="008C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800268A" w14:textId="77777777" w:rsidR="00777A97" w:rsidRPr="003D30A6" w:rsidRDefault="00777A97" w:rsidP="008C2068"/>
        </w:tc>
        <w:tc>
          <w:tcPr>
            <w:tcW w:w="1824" w:type="dxa"/>
          </w:tcPr>
          <w:p w14:paraId="68D36016" w14:textId="77777777" w:rsidR="00777A97" w:rsidRPr="003D30A6" w:rsidRDefault="00777A97" w:rsidP="008C2068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1A11AC" w14:textId="77777777" w:rsidR="00777A97" w:rsidRPr="003D30A6" w:rsidRDefault="00777A97" w:rsidP="008C20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24B99E" w14:textId="1CC85AD1" w:rsidR="00777A97" w:rsidRPr="003D30A6" w:rsidRDefault="00777A97" w:rsidP="008C206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5EB6FB70" w14:textId="77777777" w:rsidTr="00777A97">
        <w:tc>
          <w:tcPr>
            <w:tcW w:w="2010" w:type="dxa"/>
            <w:shd w:val="clear" w:color="auto" w:fill="auto"/>
          </w:tcPr>
          <w:p w14:paraId="4EE640CC" w14:textId="77777777" w:rsidR="00777A97" w:rsidRPr="003D30A6" w:rsidRDefault="00777A97" w:rsidP="008C206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50B0E4" w14:textId="77777777" w:rsidR="00777A97" w:rsidRPr="003D30A6" w:rsidRDefault="00777A97" w:rsidP="008C2068">
            <w:pPr>
              <w:jc w:val="center"/>
            </w:pPr>
          </w:p>
        </w:tc>
        <w:tc>
          <w:tcPr>
            <w:tcW w:w="1824" w:type="dxa"/>
          </w:tcPr>
          <w:p w14:paraId="1C9F126B" w14:textId="77777777" w:rsidR="00777A97" w:rsidRPr="003D30A6" w:rsidRDefault="00777A97" w:rsidP="008C2068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D924274" w14:textId="77777777" w:rsidR="00777A97" w:rsidRPr="003D30A6" w:rsidRDefault="00777A97" w:rsidP="008C206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0C1CBB" w14:textId="77777777" w:rsidR="00777A97" w:rsidRPr="003D30A6" w:rsidRDefault="00777A97" w:rsidP="008C2068">
            <w:pPr>
              <w:jc w:val="center"/>
            </w:pPr>
            <w:r w:rsidRPr="003D30A6">
              <w:t>(И.О. Фамилия)</w:t>
            </w:r>
          </w:p>
        </w:tc>
      </w:tr>
    </w:tbl>
    <w:p w14:paraId="1601CD2C" w14:textId="77777777" w:rsidR="00545E4B" w:rsidRDefault="00545E4B" w:rsidP="008C2068">
      <w:pPr>
        <w:rPr>
          <w:sz w:val="24"/>
        </w:rPr>
      </w:pPr>
    </w:p>
    <w:p w14:paraId="5E28DA43" w14:textId="77777777" w:rsidR="00545E4B" w:rsidRDefault="00545E4B" w:rsidP="008C2068">
      <w:pPr>
        <w:rPr>
          <w:sz w:val="24"/>
        </w:rPr>
      </w:pPr>
    </w:p>
    <w:p w14:paraId="604A2EE7" w14:textId="52AEC99D" w:rsidR="00545E4B" w:rsidRDefault="00545E4B" w:rsidP="008C2068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290DBB19" w14:textId="77777777" w:rsidR="008C2068" w:rsidRDefault="008C2068" w:rsidP="008C206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11635F" w14:textId="0ECF6994" w:rsidR="00E9344B" w:rsidRPr="008C2068" w:rsidRDefault="00E9344B" w:rsidP="008C2068">
      <w:pPr>
        <w:spacing w:line="360" w:lineRule="auto"/>
        <w:ind w:firstLine="720"/>
        <w:rPr>
          <w:b/>
          <w:bCs/>
          <w:sz w:val="28"/>
          <w:szCs w:val="28"/>
        </w:rPr>
      </w:pPr>
      <w:r w:rsidRPr="008C2068">
        <w:rPr>
          <w:b/>
          <w:bCs/>
          <w:sz w:val="28"/>
          <w:szCs w:val="28"/>
        </w:rPr>
        <w:lastRenderedPageBreak/>
        <w:t>Задание 1.1</w:t>
      </w:r>
    </w:p>
    <w:p w14:paraId="7107AAAB" w14:textId="311649EA" w:rsidR="00E9344B" w:rsidRDefault="00E9344B" w:rsidP="008C2068">
      <w:pPr>
        <w:spacing w:line="360" w:lineRule="auto"/>
        <w:ind w:firstLine="720"/>
        <w:rPr>
          <w:sz w:val="28"/>
          <w:szCs w:val="28"/>
        </w:rPr>
      </w:pPr>
      <w:r w:rsidRPr="00E9344B">
        <w:rPr>
          <w:sz w:val="28"/>
          <w:szCs w:val="28"/>
        </w:rPr>
        <w:t>Выполните разметку HTML-страницы с использованием элементов семантической разметки текста. Напишите не менее 10 строк произвольного текста. Выделите в каждой строке несколько слов как более важные, значительно важные, добавьте математические формулы и пр. Также, с использованием семантической разметки, добавьте к тексту произвольные строки кода на любом языке программирования.</w:t>
      </w:r>
    </w:p>
    <w:p w14:paraId="3F1E6595" w14:textId="77777777" w:rsidR="00D340C2" w:rsidRDefault="00D340C2" w:rsidP="008C2068">
      <w:pPr>
        <w:spacing w:line="360" w:lineRule="auto"/>
        <w:ind w:firstLine="720"/>
        <w:rPr>
          <w:sz w:val="28"/>
          <w:szCs w:val="28"/>
        </w:rPr>
      </w:pPr>
    </w:p>
    <w:p w14:paraId="21730C9F" w14:textId="78AC2480" w:rsidR="00E9344B" w:rsidRPr="00D340C2" w:rsidRDefault="00E9344B" w:rsidP="008C2068">
      <w:pPr>
        <w:spacing w:line="360" w:lineRule="auto"/>
        <w:ind w:firstLine="720"/>
        <w:rPr>
          <w:b/>
          <w:bCs/>
          <w:sz w:val="28"/>
          <w:szCs w:val="28"/>
          <w:lang w:val="en-US"/>
        </w:rPr>
      </w:pPr>
      <w:r w:rsidRPr="00D340C2">
        <w:rPr>
          <w:b/>
          <w:bCs/>
          <w:sz w:val="28"/>
          <w:szCs w:val="28"/>
        </w:rPr>
        <w:t>Код</w:t>
      </w:r>
      <w:r w:rsidRPr="00D340C2">
        <w:rPr>
          <w:b/>
          <w:bCs/>
          <w:sz w:val="28"/>
          <w:szCs w:val="28"/>
          <w:lang w:val="en-US"/>
        </w:rPr>
        <w:t xml:space="preserve"> </w:t>
      </w:r>
      <w:r w:rsidRPr="00D340C2">
        <w:rPr>
          <w:b/>
          <w:bCs/>
          <w:sz w:val="28"/>
          <w:szCs w:val="28"/>
        </w:rPr>
        <w:t>файла</w:t>
      </w:r>
      <w:r w:rsidRPr="00D340C2">
        <w:rPr>
          <w:b/>
          <w:bCs/>
          <w:sz w:val="28"/>
          <w:szCs w:val="28"/>
          <w:lang w:val="en-US"/>
        </w:rPr>
        <w:t xml:space="preserve"> task1.html</w:t>
      </w:r>
      <w:r w:rsidR="00D340C2">
        <w:rPr>
          <w:b/>
          <w:bCs/>
          <w:sz w:val="28"/>
          <w:szCs w:val="28"/>
          <w:lang w:val="en-US"/>
        </w:rPr>
        <w:t>:</w:t>
      </w:r>
    </w:p>
    <w:p w14:paraId="01CB466C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594BD6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FB275B">
        <w:rPr>
          <w:rFonts w:ascii="Consolas" w:hAnsi="Consolas"/>
          <w:color w:val="CE9178"/>
          <w:sz w:val="21"/>
          <w:szCs w:val="21"/>
          <w:lang w:val="en-US" w:bidi="th-TH"/>
        </w:rPr>
        <w:t>"en"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2BF5032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0747DE2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FB275B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00E1A5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http-equiv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FB275B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FB275B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8159A9B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FB275B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FB275B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FD8F0B9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Intro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097A41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47F4A7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h1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Произвольный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текст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h1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257B873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h3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Александр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Пушкин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h3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A4C071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К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Чаадаеву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1B8EC1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Любви, надежды, тихой славы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E4666C2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Недолго нежил нас обман,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DE0D4A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Исчезли юные забавы,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549E82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Как сон, как утренний туман;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7F5BD47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Но в нас горит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еще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 желанье,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0F2D132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Под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гнетом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 власти роковой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7E50174B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Нетерпеливою душой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19A97EC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Отчизны внемлем призыванье.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2C331E6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Мы ждем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 с томленьем упованья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55DED05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Минуты вольности святой,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F5A8F9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Как ждет любовник молодой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0437C3B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Минуты верного свиданья.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801BE40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Пока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свободою горим,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5EC566C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Пока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сердца для чести живы,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26BC376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Мой друг,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отчизне посвятим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DA6B09B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Души прекрасные порывы!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1ED1EEA5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Товарищ, верь: взойдет она,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76BCFC9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Звезда пленительного счастья,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4B33261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mark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Россия вспрянет ото сна,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449164D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И на обломках самовластья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02E9489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>    Напишут наши имена!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mark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A9185D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4BC78409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small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1818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г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strong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small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0212755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52EECE74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Математические формулы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E732B88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h3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Квадрат суммы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h3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359CFC2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lastRenderedPageBreak/>
        <w:t xml:space="preserve">    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a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b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)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a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+ 2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ab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b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778406A9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h3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Квадрат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разности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h3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F0082A6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    (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a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-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b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)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a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- 2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ab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+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b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var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sup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71A0DA84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42EBED58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>Код на языке C++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FFD185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code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B9AC2F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int main(int argc, char **argv)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5B36CBDB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{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603784FF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if (argc == 1)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4CF60ED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{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16A33C26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std::cout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&amp;lt;&amp;lt;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"* LOUD AND UNBEARABLE FEEDBACK NOISE *"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&amp;lt;&amp;lt;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std::endl;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0F473794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}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3A2BDDF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else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3FEF2539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{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5473C30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int i = 1;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780E2D79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while (i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&amp;lt;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argc)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52F368CD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&amp;nbsp;&amp;nbsp;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{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5F086566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>toUpper(argv[i]);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6026ED98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std::cout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&amp;lt;&amp;lt;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argv[i];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5075BD81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i++;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4FF3DD2C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}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5978BC9F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std::cout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&amp;lt;&amp;lt;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 std::endl;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07E8FF39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}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1093F0EC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&amp;nbsp;</w:t>
      </w: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return 0; 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val="en-US"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168E3E97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}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br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/&gt;</w:t>
      </w:r>
    </w:p>
    <w:p w14:paraId="6A03EAD0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code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354241A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body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DF9BA8F" w14:textId="77777777" w:rsidR="00FB275B" w:rsidRPr="00FB275B" w:rsidRDefault="00FB275B" w:rsidP="00FB27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FB275B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FB275B">
        <w:rPr>
          <w:rFonts w:ascii="Consolas" w:hAnsi="Consolas"/>
          <w:color w:val="569CD6"/>
          <w:sz w:val="21"/>
          <w:szCs w:val="21"/>
          <w:lang w:bidi="th-TH"/>
        </w:rPr>
        <w:t>html</w:t>
      </w:r>
      <w:r w:rsidRPr="00FB275B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0F5FE75" w14:textId="7321912B" w:rsidR="00E9344B" w:rsidRDefault="00E9344B" w:rsidP="008C2068">
      <w:pPr>
        <w:spacing w:line="360" w:lineRule="auto"/>
        <w:rPr>
          <w:sz w:val="28"/>
          <w:szCs w:val="28"/>
          <w:lang w:val="en-US"/>
        </w:rPr>
      </w:pPr>
    </w:p>
    <w:p w14:paraId="69CB1ADA" w14:textId="7438947E" w:rsidR="00D340C2" w:rsidRDefault="008C2068" w:rsidP="008C206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Интерфейс:</w:t>
      </w:r>
    </w:p>
    <w:p w14:paraId="39A5920C" w14:textId="7DF2DF7A" w:rsidR="008C2068" w:rsidRDefault="008C2068" w:rsidP="008C2068">
      <w:pPr>
        <w:spacing w:line="360" w:lineRule="auto"/>
        <w:rPr>
          <w:b/>
          <w:bCs/>
          <w:sz w:val="28"/>
          <w:szCs w:val="28"/>
        </w:rPr>
      </w:pPr>
      <w:r w:rsidRPr="008C2068">
        <w:rPr>
          <w:b/>
          <w:bCs/>
          <w:sz w:val="28"/>
          <w:szCs w:val="28"/>
        </w:rPr>
        <w:drawing>
          <wp:inline distT="0" distB="0" distL="0" distR="0" wp14:anchorId="4BC53F16" wp14:editId="235E9124">
            <wp:extent cx="6299835" cy="2940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3D82" w14:textId="6D378BEA" w:rsidR="008C2068" w:rsidRDefault="008C2068" w:rsidP="008C2068">
      <w:pPr>
        <w:spacing w:line="360" w:lineRule="auto"/>
        <w:rPr>
          <w:b/>
          <w:bCs/>
          <w:sz w:val="28"/>
          <w:szCs w:val="28"/>
        </w:rPr>
      </w:pPr>
      <w:r w:rsidRPr="008C2068">
        <w:rPr>
          <w:b/>
          <w:bCs/>
          <w:sz w:val="28"/>
          <w:szCs w:val="28"/>
        </w:rPr>
        <w:lastRenderedPageBreak/>
        <w:drawing>
          <wp:inline distT="0" distB="0" distL="0" distR="0" wp14:anchorId="06B54A06" wp14:editId="3BE8CE1A">
            <wp:extent cx="6299835" cy="2293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935C" w14:textId="3FAE47F7" w:rsidR="008C2068" w:rsidRDefault="008C2068" w:rsidP="008C2068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1.2</w:t>
      </w:r>
    </w:p>
    <w:p w14:paraId="1C0BA49A" w14:textId="193F8D6C" w:rsidR="008C2068" w:rsidRDefault="008C2068" w:rsidP="008C2068">
      <w:pPr>
        <w:spacing w:line="360" w:lineRule="auto"/>
        <w:ind w:firstLine="720"/>
        <w:rPr>
          <w:sz w:val="28"/>
          <w:szCs w:val="28"/>
        </w:rPr>
      </w:pPr>
      <w:r w:rsidRPr="008C2068">
        <w:rPr>
          <w:sz w:val="28"/>
          <w:szCs w:val="28"/>
        </w:rPr>
        <w:t>Подготовьте второй вариант разметки, отличающийся выделенными словами. Замените фрагменты, которые ранее отображались курсивом на фрагменты, отображаемые жирным шрифтом.</w:t>
      </w:r>
    </w:p>
    <w:p w14:paraId="36211C4F" w14:textId="50DD049D" w:rsidR="00946ECA" w:rsidRDefault="00946ECA" w:rsidP="008C2068">
      <w:pPr>
        <w:spacing w:line="360" w:lineRule="auto"/>
        <w:ind w:firstLine="720"/>
        <w:rPr>
          <w:sz w:val="28"/>
          <w:szCs w:val="28"/>
        </w:rPr>
      </w:pPr>
      <w:r w:rsidRPr="00946ECA">
        <w:rPr>
          <w:sz w:val="28"/>
          <w:szCs w:val="28"/>
        </w:rPr>
        <w:drawing>
          <wp:inline distT="0" distB="0" distL="0" distR="0" wp14:anchorId="62ED5058" wp14:editId="2C5EEDFE">
            <wp:extent cx="2828530" cy="4107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000" cy="41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D5A0" w14:textId="033E25C2" w:rsidR="00946ECA" w:rsidRDefault="00946ECA" w:rsidP="008C2068">
      <w:pPr>
        <w:spacing w:line="360" w:lineRule="auto"/>
        <w:ind w:firstLine="720"/>
        <w:rPr>
          <w:sz w:val="28"/>
          <w:szCs w:val="28"/>
        </w:rPr>
      </w:pPr>
    </w:p>
    <w:p w14:paraId="023B33A9" w14:textId="4E984DD7" w:rsidR="00946ECA" w:rsidRDefault="00946ECA" w:rsidP="008C2068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</w:t>
      </w:r>
    </w:p>
    <w:p w14:paraId="43EEFDAF" w14:textId="3AFB7F3F" w:rsidR="00946ECA" w:rsidRDefault="00454A6C" w:rsidP="008C2068">
      <w:pPr>
        <w:spacing w:line="360" w:lineRule="auto"/>
        <w:ind w:firstLine="720"/>
        <w:rPr>
          <w:sz w:val="28"/>
          <w:szCs w:val="28"/>
        </w:rPr>
      </w:pPr>
      <w:r w:rsidRPr="00454A6C">
        <w:rPr>
          <w:sz w:val="28"/>
          <w:szCs w:val="28"/>
        </w:rPr>
        <w:t xml:space="preserve">Сформируйте HTML-страницу с фрагментом расписания занятий (используйте элемент table). Выберите фрагмент расписания таким образом, </w:t>
      </w:r>
      <w:r w:rsidRPr="00454A6C">
        <w:rPr>
          <w:sz w:val="28"/>
          <w:szCs w:val="28"/>
        </w:rPr>
        <w:lastRenderedPageBreak/>
        <w:t>чтобы хотя бы в одном месте возникала необходимость объединения ячеек таблицы.</w:t>
      </w:r>
    </w:p>
    <w:p w14:paraId="5D4D5DEA" w14:textId="5692DA7D" w:rsidR="00454A6C" w:rsidRDefault="00454A6C" w:rsidP="008C2068">
      <w:pPr>
        <w:spacing w:line="360" w:lineRule="auto"/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task2.html</w:t>
      </w:r>
    </w:p>
    <w:p w14:paraId="6DA71A0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E9EEF7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"en"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25474A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D0B0F4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C55885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http-equiv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85BFC8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BF44E4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Schedule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66B648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"style2.css"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0FBDF5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9B2E53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F10511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h1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Расписание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ИУ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6-35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Б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h1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02A3B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F44747"/>
          <w:sz w:val="21"/>
          <w:szCs w:val="21"/>
          <w:lang w:val="en-US" w:bidi="th-TH"/>
        </w:rPr>
        <w:t>border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"1"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05043B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2432E0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th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День недели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th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648CAB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Время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196573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"numerator"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Числитель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F9C359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"denominator"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Знаменатель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th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6C1AC1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F2DA1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5A4D2D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F391D9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ПН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D31904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08:30 - 10:05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17822B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Элективный курс по физической культуре и спорту каф. ФВ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8D8D88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1F71A7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FBF314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10:15 - 11:50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4D1654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(лек) Теория вероятностей и математическая статистика 218л Горяинов В. Б.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0273D7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C6DF4E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159AA6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12:00 - 13:35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7EBBCE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Иностранный язык каф. Л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2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9BB222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B1A983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64DA86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13:50 - 15:25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C435DE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Правоведение 619л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F75330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32F5B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0988C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CD2358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75B7A9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B79EB4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3F451F5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9D077A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D8BA8E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ВТ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1DB47D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08:30 - 10:05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60A7A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B0B83C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3CA932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7B10F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10:15 - 11:50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5467B2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BEF02B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B493E1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3DFD6F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12:00 - 13:35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D47918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(лек) Языки интернет-программирования 501ю Самарев Р. С.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DA7F92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00D738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F16DF2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13:50 - 15:25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B7AFF4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(лек) Базы данных 501ю Фомин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.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8A1390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C15149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FC398E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DCEC58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сем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)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Физика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323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07C37B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(лаб) Языки интернет-программирования 805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8731EE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3749A0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B467EF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A80F9C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0FB4ED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(лаб) Языки интернет-программирования 805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40C582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89DFBE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FD48CF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830388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CF6067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563A2A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A63D82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43692BA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BDC3A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F07806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СР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D706F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08:30 - 10:05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32966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лек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)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Физика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323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8BFFBF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327F8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52885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10:15 - 11:50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D44B9C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лек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)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Электротехника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520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Скворцов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С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. 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П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.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098217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749D7E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6EDBAA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12:00 - 13:35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91E4F7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Элективный курс по физической культуре и спорту каф. ФВ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ADA736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98ADA1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EDE693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13:50 - 15:25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578602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60D1F2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0708EA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91D900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E2C5EC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73DAB4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3E07D4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6343A9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CB83BC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D9E60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C59B4B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76B01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C4E338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F1AAAD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18BEF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962E0C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156CE7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A3CB68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63425F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9A0B63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757C2FA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83C1BC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502E83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ЧТ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B93DCB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08:30 - 10:05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287958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6801A3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B7B407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6613A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10:15 - 11:50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10D3E3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17CB0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FD55EC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7A0F25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12:00 - 13:35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47D165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CE1C2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71B189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58B9F4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13:50 - 15:25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869CCF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DE8203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Базы данных 395 Фомин М. М.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D283F0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C07157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6CE230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D21DBD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6FBB85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(лаб) Физика каф. ФН4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1DB0D3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B97A2C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34C2F9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CCA8D6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19F37D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(лаб) Физика каф. ФН4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42E901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959CF4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5713D8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452CF2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7E27E0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709075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6A7A2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FDE02B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2319FAD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6B81EC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82C0D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ПТ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32CE98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08:30 - 10:05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D0879D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bidi="th-TH"/>
        </w:rPr>
        <w:t>colspan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bidi="th-TH"/>
        </w:rPr>
        <w:t>"2"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Теория вероятностей и математическая статистика 1035л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937597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B6F153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F8D148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10:15 - 11:50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2585D9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(лек) Теория вероятностей и математическая статистика 744л Горяинов В. Б.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30A998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(лек) Правоведение 744л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8B0DB0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3CFBFF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1403389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12:00 - 13:35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A9F1A5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(лаб) Электротехника каф. ИУ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6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4C1CCB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9D6D41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193EAE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2A834C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13:50 - 15:25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9FD965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(лаб) Электротехника каф. ИУ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6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07DDAC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73F62A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5B81B5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FC9EB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0616D0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9FA4B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B7FDDA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366FC4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0E8001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F5827D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3FDCA9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A50AD2A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40FD63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E9A9B8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C4E75A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9050E4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021FA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685EDC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B0126B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</w:p>
    <w:p w14:paraId="463738E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"day"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F8E205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A7BE5E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227132">
        <w:rPr>
          <w:rFonts w:ascii="Consolas" w:hAnsi="Consolas"/>
          <w:color w:val="9CDCFE"/>
          <w:sz w:val="21"/>
          <w:szCs w:val="21"/>
          <w:lang w:val="en-US" w:bidi="th-TH"/>
        </w:rPr>
        <w:t>rowspan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227132">
        <w:rPr>
          <w:rFonts w:ascii="Consolas" w:hAnsi="Consolas"/>
          <w:color w:val="CE9178"/>
          <w:sz w:val="21"/>
          <w:szCs w:val="21"/>
          <w:lang w:val="en-US" w:bidi="th-TH"/>
        </w:rPr>
        <w:t>"7"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СБ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E2F942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08:30 - 10:05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536FB7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5F1874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DDEEFA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C9BC8A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7F6EA934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10:15 - 11:50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35E229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Электротехника 739л Ибрагимов С. В.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D6271BE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4B2734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CFCF17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EC81C13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12:00 - 13:35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DE9E76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bidi="th-TH"/>
        </w:rPr>
        <w:t>(сем) Языки интернет-программирования 619л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16061B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990B15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EF15CD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C83309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13:50 - 15:25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FED040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2C13AB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9F6701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E364A78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3D3A59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15:40 - 17:15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984CDC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6D7140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28F896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2D55F72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BB60CB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17:25 - 19:00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57D376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FC3DE75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3A1F7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8D721A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033E22F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>19:10 - 20:45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78F3F9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8347B90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075109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6094891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div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D31BDD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227132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227132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4DA34D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body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57E768C" w14:textId="77777777" w:rsidR="00227132" w:rsidRPr="00227132" w:rsidRDefault="00227132" w:rsidP="0022713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227132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227132">
        <w:rPr>
          <w:rFonts w:ascii="Consolas" w:hAnsi="Consolas"/>
          <w:color w:val="569CD6"/>
          <w:sz w:val="21"/>
          <w:szCs w:val="21"/>
          <w:lang w:bidi="th-TH"/>
        </w:rPr>
        <w:t>html</w:t>
      </w:r>
      <w:r w:rsidRPr="00227132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AD4DF86" w14:textId="33900A05" w:rsidR="00454A6C" w:rsidRPr="00454A6C" w:rsidRDefault="00454A6C" w:rsidP="00454A6C">
      <w:pPr>
        <w:spacing w:line="360" w:lineRule="auto"/>
        <w:rPr>
          <w:sz w:val="28"/>
          <w:szCs w:val="28"/>
        </w:rPr>
      </w:pPr>
    </w:p>
    <w:p w14:paraId="37DD42B3" w14:textId="6D2A2A6A" w:rsidR="00454A6C" w:rsidRDefault="00454A6C" w:rsidP="00454A6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style2.html</w:t>
      </w:r>
    </w:p>
    <w:p w14:paraId="32DD2655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569CD6"/>
          <w:sz w:val="21"/>
          <w:szCs w:val="21"/>
          <w:lang w:val="en-US" w:bidi="th-TH"/>
        </w:rPr>
        <w:t>*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69145E6C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D774361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360BA86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box-sizing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border-box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0E0A229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24B9E5EC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7BA7D"/>
          <w:sz w:val="21"/>
          <w:szCs w:val="21"/>
          <w:lang w:val="en-US" w:bidi="th-TH"/>
        </w:rPr>
        <w:t>h1</w:t>
      </w:r>
    </w:p>
    <w:p w14:paraId="0AB65F36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116F513E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display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flex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768C7AF5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justify-content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655F521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50px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AA9AAA9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3209A5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210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166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238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)</w:t>
      </w:r>
    </w:p>
    <w:p w14:paraId="4A04EDA9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3A1E452F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7BA7D"/>
          <w:sz w:val="21"/>
          <w:szCs w:val="21"/>
          <w:lang w:val="en-US" w:bidi="th-TH"/>
        </w:rPr>
        <w:t>body</w:t>
      </w:r>
    </w:p>
    <w:p w14:paraId="3650FF48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5C5E3383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3209A5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244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215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244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24EB17EF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6A020284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7BA7D"/>
          <w:sz w:val="21"/>
          <w:szCs w:val="21"/>
          <w:lang w:val="en-US" w:bidi="th-TH"/>
        </w:rPr>
        <w:t>td</w:t>
      </w:r>
    </w:p>
    <w:p w14:paraId="6A2761DC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3E221F2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53CFF68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5px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01EFEFD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0291152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border-color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175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146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234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628A2F5C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6A47BB94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7BA7D"/>
          <w:sz w:val="21"/>
          <w:szCs w:val="21"/>
          <w:lang w:bidi="th-TH"/>
        </w:rPr>
        <w:t>th</w:t>
      </w:r>
    </w:p>
    <w:p w14:paraId="5CF410D4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4D4D4"/>
          <w:sz w:val="21"/>
          <w:szCs w:val="21"/>
          <w:lang w:bidi="th-TH"/>
        </w:rPr>
        <w:t>{</w:t>
      </w:r>
    </w:p>
    <w:p w14:paraId="1A367CB8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bidi="th-TH"/>
        </w:rPr>
        <w:t>border</w:t>
      </w:r>
      <w:r w:rsidRPr="003209A5">
        <w:rPr>
          <w:rFonts w:ascii="Consolas" w:hAnsi="Consolas"/>
          <w:color w:val="D4D4D4"/>
          <w:sz w:val="21"/>
          <w:szCs w:val="21"/>
          <w:lang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bidi="th-TH"/>
        </w:rPr>
        <w:t>3px</w:t>
      </w:r>
      <w:r w:rsidRPr="003209A5">
        <w:rPr>
          <w:rFonts w:ascii="Consolas" w:hAnsi="Consolas"/>
          <w:color w:val="D4D4D4"/>
          <w:sz w:val="21"/>
          <w:szCs w:val="21"/>
          <w:lang w:bidi="th-TH"/>
        </w:rPr>
        <w:t xml:space="preserve"> </w:t>
      </w:r>
      <w:r w:rsidRPr="003209A5">
        <w:rPr>
          <w:rFonts w:ascii="Consolas" w:hAnsi="Consolas"/>
          <w:color w:val="CE9178"/>
          <w:sz w:val="21"/>
          <w:szCs w:val="21"/>
          <w:lang w:bidi="th-TH"/>
        </w:rPr>
        <w:t>solid</w:t>
      </w:r>
      <w:r w:rsidRPr="003209A5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375B614E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border-color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175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146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234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47B0CB98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4px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47F7363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087A8FC2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7BA7D"/>
          <w:sz w:val="21"/>
          <w:szCs w:val="21"/>
          <w:lang w:val="en-US" w:bidi="th-TH"/>
        </w:rPr>
        <w:t>table</w:t>
      </w:r>
    </w:p>
    <w:p w14:paraId="60E9C371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2FBA836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margin-left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B70D126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margin-right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21454C2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border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3px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3209A5">
        <w:rPr>
          <w:rFonts w:ascii="Consolas" w:hAnsi="Consolas"/>
          <w:color w:val="CE9178"/>
          <w:sz w:val="21"/>
          <w:szCs w:val="21"/>
          <w:lang w:val="en-US" w:bidi="th-TH"/>
        </w:rPr>
        <w:t>solid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104588D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border-color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175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146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234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7EC6121C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margin-top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15px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FB1B3E9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border-spacing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5px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F4FAF50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1F055659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7BA7D"/>
          <w:sz w:val="21"/>
          <w:szCs w:val="21"/>
          <w:lang w:bidi="th-TH"/>
        </w:rPr>
        <w:t>.numerator</w:t>
      </w:r>
    </w:p>
    <w:p w14:paraId="2ACE5658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48D348C8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300px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C9C0030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37C021FB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7BA7D"/>
          <w:sz w:val="21"/>
          <w:szCs w:val="21"/>
          <w:lang w:val="en-US" w:bidi="th-TH"/>
        </w:rPr>
        <w:t>.denominator</w:t>
      </w:r>
    </w:p>
    <w:p w14:paraId="60E46D6D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3646E73C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3209A5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3209A5">
        <w:rPr>
          <w:rFonts w:ascii="Consolas" w:hAnsi="Consolas"/>
          <w:color w:val="B5CEA8"/>
          <w:sz w:val="21"/>
          <w:szCs w:val="21"/>
          <w:lang w:val="en-US" w:bidi="th-TH"/>
        </w:rPr>
        <w:t>300px</w:t>
      </w:r>
      <w:r w:rsidRPr="003209A5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921AD35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3209A5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7BFE9DDF" w14:textId="77777777" w:rsidR="003209A5" w:rsidRPr="003209A5" w:rsidRDefault="003209A5" w:rsidP="003209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</w:p>
    <w:p w14:paraId="05AA114F" w14:textId="1AEADEA0" w:rsidR="00227132" w:rsidRDefault="00227132" w:rsidP="00454A6C">
      <w:pPr>
        <w:spacing w:line="360" w:lineRule="auto"/>
        <w:rPr>
          <w:sz w:val="28"/>
          <w:szCs w:val="28"/>
          <w:lang w:val="en-US"/>
        </w:rPr>
      </w:pPr>
    </w:p>
    <w:p w14:paraId="3F6B649C" w14:textId="37AE11F0" w:rsidR="00227132" w:rsidRDefault="00227132" w:rsidP="00454A6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Интерфейс:</w:t>
      </w:r>
    </w:p>
    <w:p w14:paraId="2BF2FC4E" w14:textId="0205DB98" w:rsidR="00227132" w:rsidRDefault="003209A5" w:rsidP="00454A6C">
      <w:pPr>
        <w:spacing w:line="360" w:lineRule="auto"/>
        <w:rPr>
          <w:b/>
          <w:bCs/>
          <w:sz w:val="28"/>
          <w:szCs w:val="28"/>
        </w:rPr>
      </w:pPr>
      <w:r w:rsidRPr="003209A5">
        <w:rPr>
          <w:b/>
          <w:bCs/>
          <w:sz w:val="28"/>
          <w:szCs w:val="28"/>
        </w:rPr>
        <w:drawing>
          <wp:inline distT="0" distB="0" distL="0" distR="0" wp14:anchorId="59866994" wp14:editId="2A7C6A46">
            <wp:extent cx="6299835" cy="28835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74FA" w14:textId="35C619BB" w:rsidR="00227132" w:rsidRDefault="00227132" w:rsidP="00454A6C">
      <w:pPr>
        <w:spacing w:line="360" w:lineRule="auto"/>
        <w:rPr>
          <w:b/>
          <w:bCs/>
          <w:sz w:val="28"/>
          <w:szCs w:val="28"/>
        </w:rPr>
      </w:pPr>
    </w:p>
    <w:p w14:paraId="23DFE684" w14:textId="013633ED" w:rsidR="00227132" w:rsidRDefault="003209A5" w:rsidP="00454A6C">
      <w:pPr>
        <w:spacing w:line="360" w:lineRule="auto"/>
        <w:rPr>
          <w:b/>
          <w:bCs/>
          <w:sz w:val="28"/>
          <w:szCs w:val="28"/>
        </w:rPr>
      </w:pPr>
      <w:r w:rsidRPr="003209A5">
        <w:rPr>
          <w:b/>
          <w:bCs/>
          <w:sz w:val="28"/>
          <w:szCs w:val="28"/>
        </w:rPr>
        <w:lastRenderedPageBreak/>
        <w:drawing>
          <wp:inline distT="0" distB="0" distL="0" distR="0" wp14:anchorId="62C8FFEC" wp14:editId="412D4829">
            <wp:extent cx="6299835" cy="2914650"/>
            <wp:effectExtent l="0" t="0" r="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B536" w14:textId="7A12DDD5" w:rsidR="003209A5" w:rsidRPr="00480D81" w:rsidRDefault="003209A5" w:rsidP="00454A6C">
      <w:pPr>
        <w:spacing w:line="360" w:lineRule="auto"/>
        <w:rPr>
          <w:b/>
          <w:bCs/>
          <w:sz w:val="28"/>
          <w:szCs w:val="28"/>
          <w:lang w:val="en-US"/>
        </w:rPr>
      </w:pPr>
      <w:r w:rsidRPr="003209A5">
        <w:rPr>
          <w:b/>
          <w:bCs/>
          <w:sz w:val="28"/>
          <w:szCs w:val="28"/>
        </w:rPr>
        <w:drawing>
          <wp:inline distT="0" distB="0" distL="0" distR="0" wp14:anchorId="40D53A47" wp14:editId="0C9DC335">
            <wp:extent cx="6299835" cy="16344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E65D" w14:textId="304F8C43" w:rsidR="00227132" w:rsidRDefault="00227132" w:rsidP="00227132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3:</w:t>
      </w:r>
    </w:p>
    <w:p w14:paraId="76C4A3DA" w14:textId="66A3EEE0" w:rsidR="00227132" w:rsidRDefault="00227132" w:rsidP="00227132">
      <w:pPr>
        <w:spacing w:line="360" w:lineRule="auto"/>
        <w:ind w:firstLine="720"/>
        <w:rPr>
          <w:sz w:val="28"/>
          <w:szCs w:val="28"/>
        </w:rPr>
      </w:pPr>
      <w:r w:rsidRPr="00227132">
        <w:rPr>
          <w:sz w:val="28"/>
          <w:szCs w:val="28"/>
        </w:rPr>
        <w:t>Подготовьте разметку формы регистрации на произвольном сайте. Для расположения элементов используйте табличную верстку.</w:t>
      </w:r>
    </w:p>
    <w:p w14:paraId="3A0FFE96" w14:textId="42D6C6CA" w:rsidR="00227132" w:rsidRDefault="005E5D77" w:rsidP="00454A6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Код файла </w:t>
      </w:r>
      <w:r>
        <w:rPr>
          <w:b/>
          <w:bCs/>
          <w:sz w:val="28"/>
          <w:szCs w:val="28"/>
          <w:lang w:val="en-US"/>
        </w:rPr>
        <w:t>task3.html</w:t>
      </w:r>
    </w:p>
    <w:p w14:paraId="492E5B7F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&lt;!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DOCTYPE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html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278FEB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html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lang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"en"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6CF80D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head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18E0528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charset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"UTF-8"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0689596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http-equiv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"X-UA-Compatible"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"IE=edge"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73F9554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meta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"viewport"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content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"width=device-width, initial-scale=1.0"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D507854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Form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title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3250CE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link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rel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"stylesheet"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href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"style3.css"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F6DB4D7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head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EBF86A8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body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49D99BF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Успейте зарегистрироваться на нашем сайте!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h1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D200F8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form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1FF768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073928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CCA262E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Имя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2278F54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CE9178"/>
          <w:sz w:val="21"/>
          <w:szCs w:val="21"/>
          <w:lang w:bidi="th-TH"/>
        </w:rPr>
        <w:t>Иван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2B22A1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8064E8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4FFD0D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Фамилия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4FC61C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CE9178"/>
          <w:sz w:val="21"/>
          <w:szCs w:val="21"/>
          <w:lang w:bidi="th-TH"/>
        </w:rPr>
        <w:t>Иванов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3F4782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3A745F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3347C7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Отчество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F9873C4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"text"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placeholder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CE9178"/>
          <w:sz w:val="21"/>
          <w:szCs w:val="21"/>
          <w:lang w:bidi="th-TH"/>
        </w:rPr>
        <w:t>Иванович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69E146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3982549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57F316A4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Номер телефона: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23B874D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"tel"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667E93F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0B6C011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9736650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Электронная почта: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6B28EE6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"email"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C4F532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A365970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211D5B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Пароль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141620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"password"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45B042F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2BC54C9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E0D885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Пол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: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833A1CF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FD34AE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"radio"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"gender"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М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47EC7AE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"radio"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name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"gender"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Ж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label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563479C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3630195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E49D15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"button_row"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20F1A8B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colspan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"2"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71E141E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input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type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"submit"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class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=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"btn"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value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=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CE9178"/>
          <w:sz w:val="21"/>
          <w:szCs w:val="21"/>
          <w:lang w:bidi="th-TH"/>
        </w:rPr>
        <w:t>Отправить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"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/&gt;</w:t>
      </w:r>
    </w:p>
    <w:p w14:paraId="69AB00B4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td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6046F0E6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tr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1C949CE5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table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C53C1E7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form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442840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body</w:t>
      </w:r>
      <w:r w:rsidRPr="005E5D77">
        <w:rPr>
          <w:rFonts w:ascii="Consolas" w:hAnsi="Consolas"/>
          <w:color w:val="808080"/>
          <w:sz w:val="21"/>
          <w:szCs w:val="21"/>
          <w:lang w:val="en-US" w:bidi="th-TH"/>
        </w:rPr>
        <w:t>&gt;</w:t>
      </w:r>
    </w:p>
    <w:p w14:paraId="06D0A4FE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808080"/>
          <w:sz w:val="21"/>
          <w:szCs w:val="21"/>
          <w:lang w:bidi="th-TH"/>
        </w:rPr>
        <w:t>&lt;/</w:t>
      </w:r>
      <w:r w:rsidRPr="005E5D77">
        <w:rPr>
          <w:rFonts w:ascii="Consolas" w:hAnsi="Consolas"/>
          <w:color w:val="569CD6"/>
          <w:sz w:val="21"/>
          <w:szCs w:val="21"/>
          <w:lang w:bidi="th-TH"/>
        </w:rPr>
        <w:t>html</w:t>
      </w:r>
      <w:r w:rsidRPr="005E5D77">
        <w:rPr>
          <w:rFonts w:ascii="Consolas" w:hAnsi="Consolas"/>
          <w:color w:val="808080"/>
          <w:sz w:val="21"/>
          <w:szCs w:val="21"/>
          <w:lang w:bidi="th-TH"/>
        </w:rPr>
        <w:t>&gt;</w:t>
      </w:r>
    </w:p>
    <w:p w14:paraId="4494FB77" w14:textId="227FD408" w:rsidR="005E5D77" w:rsidRDefault="005E5D77" w:rsidP="00454A6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CF5FB8B" w14:textId="362D8C86" w:rsidR="005E5D77" w:rsidRDefault="005E5D77" w:rsidP="00454A6C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Код файла</w:t>
      </w:r>
      <w:r>
        <w:rPr>
          <w:b/>
          <w:bCs/>
          <w:sz w:val="28"/>
          <w:szCs w:val="28"/>
          <w:lang w:val="en-US"/>
        </w:rPr>
        <w:t xml:space="preserve"> style3.html</w:t>
      </w:r>
    </w:p>
    <w:p w14:paraId="1EED08D8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569CD6"/>
          <w:sz w:val="21"/>
          <w:szCs w:val="21"/>
          <w:lang w:val="en-US" w:bidi="th-TH"/>
        </w:rPr>
        <w:t>*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678FA19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margin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A1F4A5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0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D7349A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box-sizing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border-box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ADDCDB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197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197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240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0A2A6A02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183197D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7BA7D"/>
          <w:sz w:val="21"/>
          <w:szCs w:val="21"/>
          <w:lang w:val="en-US" w:bidi="th-TH"/>
        </w:rPr>
        <w:t>h1</w:t>
      </w:r>
    </w:p>
    <w:p w14:paraId="419B9130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081DB61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background-color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154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154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208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76DFF136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color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DCDCAA"/>
          <w:sz w:val="21"/>
          <w:szCs w:val="21"/>
          <w:lang w:val="en-US" w:bidi="th-TH"/>
        </w:rPr>
        <w:t>rgb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(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5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2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53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);</w:t>
      </w:r>
    </w:p>
    <w:p w14:paraId="0835A8C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80px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D99371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9E3EBF6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bidi="th-TH"/>
        </w:rPr>
        <w:t>font-size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bidi="th-TH"/>
        </w:rPr>
        <w:t>40px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;</w:t>
      </w:r>
    </w:p>
    <w:p w14:paraId="47E01E7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7BFCF2B2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7BA7D"/>
          <w:sz w:val="21"/>
          <w:szCs w:val="21"/>
          <w:lang w:bidi="th-TH"/>
        </w:rPr>
        <w:t>table</w:t>
      </w:r>
    </w:p>
    <w:p w14:paraId="31F79D76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lastRenderedPageBreak/>
        <w:t>{</w:t>
      </w:r>
    </w:p>
    <w:p w14:paraId="03608905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margin-left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29752D6E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margin-right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auto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F5C99A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font-size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24px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E80249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padding-top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80px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5097FA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18737480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7BA7D"/>
          <w:sz w:val="21"/>
          <w:szCs w:val="21"/>
          <w:lang w:val="en-US" w:bidi="th-TH"/>
        </w:rPr>
        <w:t>td</w:t>
      </w:r>
    </w:p>
    <w:p w14:paraId="204920E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307F0B11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4px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14D84EE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49582247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5527CB45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7BA7D"/>
          <w:sz w:val="21"/>
          <w:szCs w:val="21"/>
          <w:lang w:val="en-US" w:bidi="th-TH"/>
        </w:rPr>
        <w:t>input</w:t>
      </w:r>
    </w:p>
    <w:p w14:paraId="72ADE8D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14CB351D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24px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52C1504F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5D32B812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7BA7D"/>
          <w:sz w:val="21"/>
          <w:szCs w:val="21"/>
          <w:lang w:val="en-US" w:bidi="th-TH"/>
        </w:rPr>
        <w:t>.button_row</w:t>
      </w:r>
    </w:p>
    <w:p w14:paraId="7DCC6E6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26B4DD95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text-align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CE9178"/>
          <w:sz w:val="21"/>
          <w:szCs w:val="21"/>
          <w:lang w:val="en-US" w:bidi="th-TH"/>
        </w:rPr>
        <w:t>center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03A5676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7B7BF4A9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7BA7D"/>
          <w:sz w:val="21"/>
          <w:szCs w:val="21"/>
          <w:lang w:val="en-US" w:bidi="th-TH"/>
        </w:rPr>
        <w:t>.btn</w:t>
      </w:r>
    </w:p>
    <w:p w14:paraId="5D660455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{</w:t>
      </w:r>
    </w:p>
    <w:p w14:paraId="2DC12458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padding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2px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59C1A49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height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30px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30A945F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val="en-US" w:bidi="th-TH"/>
        </w:rPr>
        <w:t>width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 xml:space="preserve">: </w:t>
      </w:r>
      <w:r w:rsidRPr="005E5D77">
        <w:rPr>
          <w:rFonts w:ascii="Consolas" w:hAnsi="Consolas"/>
          <w:color w:val="B5CEA8"/>
          <w:sz w:val="21"/>
          <w:szCs w:val="21"/>
          <w:lang w:val="en-US" w:bidi="th-TH"/>
        </w:rPr>
        <w:t>80px</w:t>
      </w: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;</w:t>
      </w:r>
    </w:p>
    <w:p w14:paraId="68ED568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4D4D4"/>
          <w:sz w:val="21"/>
          <w:szCs w:val="21"/>
          <w:lang w:val="en-US" w:bidi="th-TH"/>
        </w:rPr>
        <w:t>}</w:t>
      </w:r>
    </w:p>
    <w:p w14:paraId="741DCF1C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bidi="th-TH"/>
        </w:rPr>
      </w:pPr>
      <w:r w:rsidRPr="005E5D77">
        <w:rPr>
          <w:rFonts w:ascii="Consolas" w:hAnsi="Consolas"/>
          <w:color w:val="D7BA7D"/>
          <w:sz w:val="21"/>
          <w:szCs w:val="21"/>
          <w:lang w:val="en-US" w:bidi="th-TH"/>
        </w:rPr>
        <w:t>.btn:hover</w:t>
      </w:r>
    </w:p>
    <w:p w14:paraId="369F635A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>{</w:t>
      </w:r>
    </w:p>
    <w:p w14:paraId="1BB3490B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    </w:t>
      </w:r>
      <w:r w:rsidRPr="005E5D77">
        <w:rPr>
          <w:rFonts w:ascii="Consolas" w:hAnsi="Consolas"/>
          <w:color w:val="9CDCFE"/>
          <w:sz w:val="21"/>
          <w:szCs w:val="21"/>
          <w:lang w:bidi="th-TH"/>
        </w:rPr>
        <w:t>background-color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:  </w:t>
      </w:r>
      <w:r w:rsidRPr="005E5D77">
        <w:rPr>
          <w:rFonts w:ascii="Consolas" w:hAnsi="Consolas"/>
          <w:color w:val="DCDCAA"/>
          <w:sz w:val="21"/>
          <w:szCs w:val="21"/>
          <w:lang w:bidi="th-TH"/>
        </w:rPr>
        <w:t>rgb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(</w:t>
      </w:r>
      <w:r w:rsidRPr="005E5D77">
        <w:rPr>
          <w:rFonts w:ascii="Consolas" w:hAnsi="Consolas"/>
          <w:color w:val="B5CEA8"/>
          <w:sz w:val="21"/>
          <w:szCs w:val="21"/>
          <w:lang w:bidi="th-TH"/>
        </w:rPr>
        <w:t>154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bidi="th-TH"/>
        </w:rPr>
        <w:t>154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 xml:space="preserve">, </w:t>
      </w:r>
      <w:r w:rsidRPr="005E5D77">
        <w:rPr>
          <w:rFonts w:ascii="Consolas" w:hAnsi="Consolas"/>
          <w:color w:val="B5CEA8"/>
          <w:sz w:val="21"/>
          <w:szCs w:val="21"/>
          <w:lang w:bidi="th-TH"/>
        </w:rPr>
        <w:t>208</w:t>
      </w:r>
      <w:r w:rsidRPr="005E5D77">
        <w:rPr>
          <w:rFonts w:ascii="Consolas" w:hAnsi="Consolas"/>
          <w:color w:val="D4D4D4"/>
          <w:sz w:val="21"/>
          <w:szCs w:val="21"/>
          <w:lang w:bidi="th-TH"/>
        </w:rPr>
        <w:t>);</w:t>
      </w:r>
    </w:p>
    <w:p w14:paraId="4805DA33" w14:textId="77777777" w:rsidR="005E5D77" w:rsidRPr="005E5D77" w:rsidRDefault="005E5D77" w:rsidP="005E5D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bidi="th-TH"/>
        </w:rPr>
      </w:pPr>
      <w:r w:rsidRPr="005E5D77">
        <w:rPr>
          <w:rFonts w:ascii="Consolas" w:hAnsi="Consolas"/>
          <w:color w:val="D4D4D4"/>
          <w:sz w:val="21"/>
          <w:szCs w:val="21"/>
          <w:lang w:bidi="th-TH"/>
        </w:rPr>
        <w:t>}</w:t>
      </w:r>
    </w:p>
    <w:p w14:paraId="0C74CDD2" w14:textId="635532D5" w:rsidR="005E5D77" w:rsidRDefault="005E5D77" w:rsidP="00454A6C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DFBE080" w14:textId="7065D14D" w:rsidR="00E81149" w:rsidRDefault="00E81149" w:rsidP="00454A6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Интерфейс:</w:t>
      </w:r>
    </w:p>
    <w:p w14:paraId="0D1B5995" w14:textId="29D8A6C5" w:rsidR="00E81149" w:rsidRDefault="00E81149" w:rsidP="00454A6C">
      <w:pPr>
        <w:spacing w:line="360" w:lineRule="auto"/>
        <w:rPr>
          <w:b/>
          <w:bCs/>
          <w:sz w:val="28"/>
          <w:szCs w:val="28"/>
        </w:rPr>
      </w:pPr>
      <w:r w:rsidRPr="00E81149">
        <w:rPr>
          <w:b/>
          <w:bCs/>
          <w:sz w:val="28"/>
          <w:szCs w:val="28"/>
        </w:rPr>
        <w:drawing>
          <wp:inline distT="0" distB="0" distL="0" distR="0" wp14:anchorId="0AFE3E53" wp14:editId="007F2C71">
            <wp:extent cx="6299835" cy="2945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FC9" w14:textId="0D8F0DA2" w:rsidR="00E81149" w:rsidRDefault="00E81149" w:rsidP="00E81149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4:</w:t>
      </w:r>
    </w:p>
    <w:p w14:paraId="440AA9A9" w14:textId="75F8C46E" w:rsidR="00E81149" w:rsidRDefault="00E81149" w:rsidP="00E81149">
      <w:pPr>
        <w:spacing w:line="360" w:lineRule="auto"/>
        <w:ind w:firstLine="720"/>
        <w:rPr>
          <w:sz w:val="28"/>
          <w:szCs w:val="28"/>
        </w:rPr>
      </w:pPr>
      <w:r w:rsidRPr="00E81149">
        <w:rPr>
          <w:sz w:val="28"/>
          <w:szCs w:val="28"/>
        </w:rPr>
        <w:lastRenderedPageBreak/>
        <w:t>Используя валидаторы HTML (предустановленный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найденные ошибки.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64"/>
        <w:gridCol w:w="3273"/>
      </w:tblGrid>
      <w:tr w:rsidR="00F975EC" w14:paraId="0D1AD1A0" w14:textId="77777777" w:rsidTr="00E81149">
        <w:tc>
          <w:tcPr>
            <w:tcW w:w="5068" w:type="dxa"/>
          </w:tcPr>
          <w:p w14:paraId="3CCDDF47" w14:textId="6A2AB262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</w:t>
            </w:r>
          </w:p>
        </w:tc>
        <w:tc>
          <w:tcPr>
            <w:tcW w:w="5069" w:type="dxa"/>
          </w:tcPr>
          <w:p w14:paraId="40FB8B46" w14:textId="7F01E62D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Фактические проявления в браузере</w:t>
            </w:r>
          </w:p>
        </w:tc>
      </w:tr>
      <w:tr w:rsidR="00F975EC" w14:paraId="197CE661" w14:textId="77777777" w:rsidTr="00E81149">
        <w:tc>
          <w:tcPr>
            <w:tcW w:w="5068" w:type="dxa"/>
          </w:tcPr>
          <w:p w14:paraId="58E8AEC1" w14:textId="00130DD2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  <w:r w:rsidRPr="00E81149">
              <w:rPr>
                <w:sz w:val="28"/>
                <w:szCs w:val="28"/>
              </w:rPr>
              <w:drawing>
                <wp:inline distT="0" distB="0" distL="0" distR="0" wp14:anchorId="7605EE34" wp14:editId="575875E6">
                  <wp:extent cx="2174631" cy="57280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386" cy="58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718514D3" w14:textId="4FD97256" w:rsidR="00E81149" w:rsidRPr="00BC2083" w:rsidRDefault="00BC2083" w:rsidP="00E8114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Нет.</w:t>
            </w:r>
          </w:p>
        </w:tc>
      </w:tr>
      <w:tr w:rsidR="00F975EC" w14:paraId="1CE94F31" w14:textId="77777777" w:rsidTr="00E81149">
        <w:tc>
          <w:tcPr>
            <w:tcW w:w="5068" w:type="dxa"/>
          </w:tcPr>
          <w:p w14:paraId="679ED74D" w14:textId="21785938" w:rsidR="00E81149" w:rsidRDefault="00BC2083" w:rsidP="00E81149">
            <w:pPr>
              <w:spacing w:line="360" w:lineRule="auto"/>
              <w:rPr>
                <w:sz w:val="28"/>
                <w:szCs w:val="28"/>
              </w:rPr>
            </w:pPr>
            <w:r w:rsidRPr="00BC2083">
              <w:rPr>
                <w:sz w:val="28"/>
                <w:szCs w:val="28"/>
              </w:rPr>
              <w:drawing>
                <wp:inline distT="0" distB="0" distL="0" distR="0" wp14:anchorId="21037943" wp14:editId="7C7FD4CC">
                  <wp:extent cx="4221499" cy="52167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256" cy="53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53B68A6D" w14:textId="0761E340" w:rsidR="00E81149" w:rsidRPr="00BC2083" w:rsidRDefault="00BC2083" w:rsidP="00E811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Нет.</w:t>
            </w:r>
          </w:p>
        </w:tc>
      </w:tr>
      <w:tr w:rsidR="00F975EC" w14:paraId="2AB9ECB5" w14:textId="77777777" w:rsidTr="00E81149">
        <w:tc>
          <w:tcPr>
            <w:tcW w:w="5068" w:type="dxa"/>
          </w:tcPr>
          <w:p w14:paraId="3D8FCB3D" w14:textId="5FA3ED81" w:rsidR="00E81149" w:rsidRPr="00FB275B" w:rsidRDefault="008F4529" w:rsidP="00E8114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4529">
              <w:rPr>
                <w:sz w:val="28"/>
                <w:szCs w:val="28"/>
                <w:lang w:val="en-US"/>
              </w:rPr>
              <w:drawing>
                <wp:inline distT="0" distB="0" distL="0" distR="0" wp14:anchorId="2EDB5318" wp14:editId="07056342">
                  <wp:extent cx="3821723" cy="56357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045" cy="59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5074C517" w14:textId="3729B6BE" w:rsidR="00E81149" w:rsidRPr="008F4529" w:rsidRDefault="008F4529" w:rsidP="00E811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Нет.</w:t>
            </w:r>
          </w:p>
        </w:tc>
      </w:tr>
      <w:tr w:rsidR="00F975EC" w14:paraId="3388778D" w14:textId="77777777" w:rsidTr="00E81149">
        <w:tc>
          <w:tcPr>
            <w:tcW w:w="5068" w:type="dxa"/>
          </w:tcPr>
          <w:p w14:paraId="39BA9E11" w14:textId="37D50F6C" w:rsidR="00E81149" w:rsidRDefault="00F975EC" w:rsidP="00E81149">
            <w:pPr>
              <w:spacing w:line="360" w:lineRule="auto"/>
              <w:rPr>
                <w:sz w:val="28"/>
                <w:szCs w:val="28"/>
              </w:rPr>
            </w:pPr>
            <w:r w:rsidRPr="00F975EC">
              <w:rPr>
                <w:sz w:val="28"/>
                <w:szCs w:val="28"/>
              </w:rPr>
              <w:drawing>
                <wp:inline distT="0" distB="0" distL="0" distR="0" wp14:anchorId="03BD6CCB" wp14:editId="049369BB">
                  <wp:extent cx="2069123" cy="68396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471" cy="69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474EC280" w14:textId="4999875B" w:rsidR="00E81149" w:rsidRDefault="00F975EC" w:rsidP="00E811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Нет.</w:t>
            </w:r>
          </w:p>
        </w:tc>
      </w:tr>
      <w:tr w:rsidR="00F975EC" w14:paraId="2473A21A" w14:textId="77777777" w:rsidTr="00E81149">
        <w:tc>
          <w:tcPr>
            <w:tcW w:w="5068" w:type="dxa"/>
          </w:tcPr>
          <w:p w14:paraId="155F27E7" w14:textId="4814D8B0" w:rsidR="00E81149" w:rsidRDefault="00F975EC" w:rsidP="00E81149">
            <w:pPr>
              <w:spacing w:line="360" w:lineRule="auto"/>
              <w:rPr>
                <w:sz w:val="28"/>
                <w:szCs w:val="28"/>
              </w:rPr>
            </w:pPr>
            <w:r w:rsidRPr="00F975EC">
              <w:rPr>
                <w:sz w:val="28"/>
                <w:szCs w:val="28"/>
              </w:rPr>
              <w:drawing>
                <wp:inline distT="0" distB="0" distL="0" distR="0" wp14:anchorId="62C9C15C" wp14:editId="1E437722">
                  <wp:extent cx="3569677" cy="63025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117" cy="63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9" w:type="dxa"/>
          </w:tcPr>
          <w:p w14:paraId="7E8A8DEC" w14:textId="7301BDC2" w:rsidR="00E81149" w:rsidRDefault="00F975EC" w:rsidP="00E8114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Нет.</w:t>
            </w:r>
          </w:p>
        </w:tc>
      </w:tr>
      <w:tr w:rsidR="00F975EC" w14:paraId="6D955C80" w14:textId="77777777" w:rsidTr="00E81149">
        <w:tc>
          <w:tcPr>
            <w:tcW w:w="5068" w:type="dxa"/>
          </w:tcPr>
          <w:p w14:paraId="031E9398" w14:textId="77777777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4710E105" w14:textId="77777777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F975EC" w14:paraId="31F77901" w14:textId="77777777" w:rsidTr="00E81149">
        <w:tc>
          <w:tcPr>
            <w:tcW w:w="5068" w:type="dxa"/>
          </w:tcPr>
          <w:p w14:paraId="160A899F" w14:textId="77777777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69" w:type="dxa"/>
          </w:tcPr>
          <w:p w14:paraId="2D4E5AA0" w14:textId="77777777" w:rsidR="00E81149" w:rsidRDefault="00E81149" w:rsidP="00E81149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6394945D" w14:textId="2047AFA0" w:rsidR="00E81149" w:rsidRDefault="00FB275B" w:rsidP="00E8114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Ошибки были исправлены:</w:t>
      </w:r>
    </w:p>
    <w:p w14:paraId="79295221" w14:textId="20636B26" w:rsidR="00FB275B" w:rsidRDefault="00FB275B" w:rsidP="00E8114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 задание:</w:t>
      </w:r>
    </w:p>
    <w:p w14:paraId="21125332" w14:textId="23D03B1A" w:rsidR="00FB275B" w:rsidRDefault="00F975EC" w:rsidP="00E81149">
      <w:pPr>
        <w:spacing w:line="360" w:lineRule="auto"/>
        <w:ind w:firstLine="720"/>
        <w:rPr>
          <w:sz w:val="28"/>
          <w:szCs w:val="28"/>
        </w:rPr>
      </w:pPr>
      <w:r w:rsidRPr="00F975EC">
        <w:rPr>
          <w:sz w:val="28"/>
          <w:szCs w:val="28"/>
        </w:rPr>
        <w:drawing>
          <wp:inline distT="0" distB="0" distL="0" distR="0" wp14:anchorId="0DE968DE" wp14:editId="4E68C166">
            <wp:extent cx="4564776" cy="899238"/>
            <wp:effectExtent l="0" t="0" r="762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997B" w14:textId="565B02CB" w:rsidR="00F975EC" w:rsidRDefault="00F975EC" w:rsidP="00E8114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 задание:</w:t>
      </w:r>
    </w:p>
    <w:p w14:paraId="7C870D5E" w14:textId="06780E25" w:rsidR="00F975EC" w:rsidRDefault="00F975EC" w:rsidP="00E81149">
      <w:pPr>
        <w:spacing w:line="360" w:lineRule="auto"/>
        <w:ind w:firstLine="720"/>
        <w:rPr>
          <w:sz w:val="28"/>
          <w:szCs w:val="28"/>
        </w:rPr>
      </w:pPr>
      <w:r w:rsidRPr="00F975EC">
        <w:rPr>
          <w:sz w:val="28"/>
          <w:szCs w:val="28"/>
        </w:rPr>
        <w:drawing>
          <wp:inline distT="0" distB="0" distL="0" distR="0" wp14:anchorId="11D6823E" wp14:editId="6D4F4615">
            <wp:extent cx="4412362" cy="952583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4FAC" w14:textId="624F437C" w:rsidR="00F975EC" w:rsidRDefault="00F975EC" w:rsidP="00E8114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 задание (изначально без ошибок):</w:t>
      </w:r>
    </w:p>
    <w:p w14:paraId="48195787" w14:textId="6DB81588" w:rsidR="00F975EC" w:rsidRDefault="00F975EC" w:rsidP="00E81149">
      <w:pPr>
        <w:spacing w:line="360" w:lineRule="auto"/>
        <w:ind w:firstLine="720"/>
        <w:rPr>
          <w:sz w:val="28"/>
          <w:szCs w:val="28"/>
        </w:rPr>
      </w:pPr>
      <w:r w:rsidRPr="00F975EC">
        <w:rPr>
          <w:sz w:val="28"/>
          <w:szCs w:val="28"/>
        </w:rPr>
        <w:lastRenderedPageBreak/>
        <w:drawing>
          <wp:inline distT="0" distB="0" distL="0" distR="0" wp14:anchorId="7EC72F56" wp14:editId="3A6FFE3D">
            <wp:extent cx="4915326" cy="853514"/>
            <wp:effectExtent l="0" t="0" r="0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04B5" w14:textId="562A9276" w:rsidR="00DB6F4B" w:rsidRPr="00DB6F4B" w:rsidRDefault="00DB6F4B" w:rsidP="00DB6F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Вывод: научилась создавать простейшие сайты с помощью </w:t>
      </w:r>
      <w:r>
        <w:rPr>
          <w:sz w:val="28"/>
          <w:szCs w:val="28"/>
          <w:lang w:val="en-US"/>
        </w:rPr>
        <w:t>HTML</w:t>
      </w:r>
      <w:r w:rsidRPr="00DB6F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 w:rsidRPr="00DB6F4B">
        <w:rPr>
          <w:sz w:val="28"/>
          <w:szCs w:val="28"/>
        </w:rPr>
        <w:t xml:space="preserve">. </w:t>
      </w:r>
      <w:r>
        <w:rPr>
          <w:sz w:val="28"/>
          <w:szCs w:val="28"/>
        </w:rPr>
        <w:t>Исправила и поняла ошибки в коде.</w:t>
      </w:r>
    </w:p>
    <w:sectPr w:rsidR="00DB6F4B" w:rsidRPr="00DB6F4B" w:rsidSect="00574EB5">
      <w:headerReference w:type="default" r:id="rId22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DC52" w14:textId="77777777" w:rsidR="001F3778" w:rsidRDefault="001F3778">
      <w:r>
        <w:separator/>
      </w:r>
    </w:p>
  </w:endnote>
  <w:endnote w:type="continuationSeparator" w:id="0">
    <w:p w14:paraId="707240D5" w14:textId="77777777" w:rsidR="001F3778" w:rsidRDefault="001F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9F6A" w14:textId="77777777" w:rsidR="001F3778" w:rsidRDefault="001F3778">
      <w:r>
        <w:separator/>
      </w:r>
    </w:p>
  </w:footnote>
  <w:footnote w:type="continuationSeparator" w:id="0">
    <w:p w14:paraId="1B990AA2" w14:textId="77777777" w:rsidR="001F3778" w:rsidRDefault="001F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F840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6732"/>
    <w:rsid w:val="00197467"/>
    <w:rsid w:val="001C4CCA"/>
    <w:rsid w:val="001F3778"/>
    <w:rsid w:val="00227132"/>
    <w:rsid w:val="003102CD"/>
    <w:rsid w:val="003209A5"/>
    <w:rsid w:val="00362143"/>
    <w:rsid w:val="003B225E"/>
    <w:rsid w:val="003D30A6"/>
    <w:rsid w:val="003D3615"/>
    <w:rsid w:val="0040090A"/>
    <w:rsid w:val="00423D8C"/>
    <w:rsid w:val="00452407"/>
    <w:rsid w:val="00454A6C"/>
    <w:rsid w:val="00480D81"/>
    <w:rsid w:val="004E2696"/>
    <w:rsid w:val="00502CDD"/>
    <w:rsid w:val="005331A7"/>
    <w:rsid w:val="00545E4B"/>
    <w:rsid w:val="00561A19"/>
    <w:rsid w:val="00574EB5"/>
    <w:rsid w:val="0057778B"/>
    <w:rsid w:val="00586461"/>
    <w:rsid w:val="00596BF2"/>
    <w:rsid w:val="005E2502"/>
    <w:rsid w:val="005E5D77"/>
    <w:rsid w:val="005F024E"/>
    <w:rsid w:val="006444BB"/>
    <w:rsid w:val="006459B3"/>
    <w:rsid w:val="00693D1A"/>
    <w:rsid w:val="007154C2"/>
    <w:rsid w:val="00717B30"/>
    <w:rsid w:val="00777A97"/>
    <w:rsid w:val="007A22A1"/>
    <w:rsid w:val="007A784A"/>
    <w:rsid w:val="007B0518"/>
    <w:rsid w:val="007D3824"/>
    <w:rsid w:val="00823CAE"/>
    <w:rsid w:val="008965B0"/>
    <w:rsid w:val="008C2068"/>
    <w:rsid w:val="008D6CD9"/>
    <w:rsid w:val="008F4529"/>
    <w:rsid w:val="00905010"/>
    <w:rsid w:val="00946ECA"/>
    <w:rsid w:val="00984206"/>
    <w:rsid w:val="00A0227A"/>
    <w:rsid w:val="00A138AF"/>
    <w:rsid w:val="00B67A66"/>
    <w:rsid w:val="00B70F37"/>
    <w:rsid w:val="00BC2083"/>
    <w:rsid w:val="00C60456"/>
    <w:rsid w:val="00CB06D6"/>
    <w:rsid w:val="00CB4074"/>
    <w:rsid w:val="00D340C2"/>
    <w:rsid w:val="00D735A5"/>
    <w:rsid w:val="00DB6F4B"/>
    <w:rsid w:val="00DF1F7B"/>
    <w:rsid w:val="00E60AD0"/>
    <w:rsid w:val="00E81149"/>
    <w:rsid w:val="00E9344B"/>
    <w:rsid w:val="00EA0A6F"/>
    <w:rsid w:val="00EB3384"/>
    <w:rsid w:val="00EE4174"/>
    <w:rsid w:val="00EE66C1"/>
    <w:rsid w:val="00EF0A4A"/>
    <w:rsid w:val="00F00E75"/>
    <w:rsid w:val="00F05BB9"/>
    <w:rsid w:val="00F15766"/>
    <w:rsid w:val="00F975EC"/>
    <w:rsid w:val="00FB275B"/>
    <w:rsid w:val="00FC3951"/>
    <w:rsid w:val="00FC3A8F"/>
    <w:rsid w:val="00FD0EA0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5"/>
      </o:rules>
    </o:shapelayout>
  </w:shapeDefaults>
  <w:decimalSymbol w:val=","/>
  <w:listSeparator w:val=";"/>
  <w14:docId w14:val="07116BB5"/>
  <w15:docId w15:val="{9AA46C7F-B6ED-4117-81CD-1D8AD8E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msonormal0">
    <w:name w:val="msonormal"/>
    <w:basedOn w:val="a"/>
    <w:rsid w:val="00227132"/>
    <w:pPr>
      <w:spacing w:before="100" w:beforeAutospacing="1" w:after="100" w:afterAutospacing="1"/>
    </w:pPr>
    <w:rPr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1643</Words>
  <Characters>12181</Characters>
  <Application>Microsoft Office Word</Application>
  <DocSecurity>0</DocSecurity>
  <Lines>812</Lines>
  <Paragraphs>691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Новохацкий Владимир Станиславович</cp:lastModifiedBy>
  <cp:revision>14</cp:revision>
  <dcterms:created xsi:type="dcterms:W3CDTF">2022-01-28T11:21:00Z</dcterms:created>
  <dcterms:modified xsi:type="dcterms:W3CDTF">2022-09-03T21:57:00Z</dcterms:modified>
</cp:coreProperties>
</file>