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08"/>
        <w:gridCol w:w="8477"/>
      </w:tblGrid>
      <w:tr>
        <w:trPr/>
        <w:tc>
          <w:tcPr>
            <w:tcW w:w="1408" w:type="dxa"/>
            <w:tcBorders/>
          </w:tcPr>
          <w:p>
            <w:pPr>
              <w:pStyle w:val="Normal"/>
              <w:widowControl w:val="false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272"/>
                      <wp:lineTo x="21803" y="21272"/>
                      <wp:lineTo x="21803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7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b/>
          <w:caps/>
          <w:sz w:val="28"/>
          <w:szCs w:val="28"/>
        </w:rPr>
        <w:t>Информатика и системы управления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>
        <w:rPr>
          <w:b/>
          <w:caps/>
          <w:sz w:val="28"/>
          <w:szCs w:val="28"/>
        </w:rPr>
        <w:t>Компьютерные системы и сети (ИУ6)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НАПРАВЛЕНИЕ ПОДГОТОВКИ  </w:t>
      </w:r>
      <w:r>
        <w:rPr>
          <w:b/>
          <w:sz w:val="28"/>
          <w:szCs w:val="28"/>
        </w:rPr>
        <w:t xml:space="preserve">09.03.03  Прикладная информатика. 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ind w:left="0" w:hanging="0"/>
        <w:jc w:val="center"/>
        <w:outlineLvl w:val="0"/>
        <w:rPr>
          <w:b/>
          <w:b/>
          <w:spacing w:val="100"/>
          <w:sz w:val="28"/>
          <w:szCs w:val="28"/>
        </w:rPr>
      </w:pPr>
      <w:r>
        <w:rPr>
          <w:b/>
          <w:spacing w:val="100"/>
          <w:sz w:val="28"/>
          <w:szCs w:val="28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ind w:left="0" w:hanging="0"/>
        <w:jc w:val="center"/>
        <w:outlineLvl w:val="0"/>
        <w:rPr>
          <w:sz w:val="28"/>
          <w:szCs w:val="28"/>
        </w:rPr>
      </w:pPr>
      <w:r>
        <w:rPr>
          <w:b/>
          <w:caps/>
          <w:spacing w:val="100"/>
          <w:sz w:val="28"/>
          <w:szCs w:val="28"/>
        </w:rPr>
        <w:t>Отчет</w:t>
      </w:r>
    </w:p>
    <w:tbl>
      <w:tblPr>
        <w:tblW w:w="4678" w:type="dxa"/>
        <w:jc w:val="left"/>
        <w:tblInd w:w="23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</w:tcPr>
          <w:p>
            <w:pPr>
              <w:pStyle w:val="1"/>
              <w:widowControl w:val="false"/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</w:t>
            </w:r>
            <w:r>
              <w:rPr>
                <w:b/>
                <w:sz w:val="28"/>
                <w:szCs w:val="28"/>
              </w:rPr>
              <w:t>зачетной работе</w:t>
            </w:r>
          </w:p>
        </w:tc>
        <w:tc>
          <w:tcPr>
            <w:tcW w:w="709" w:type="dxa"/>
            <w:tcBorders/>
          </w:tcPr>
          <w:p>
            <w:pPr>
              <w:pStyle w:val="1"/>
              <w:widowControl w:val="false"/>
              <w:rPr>
                <w:sz w:val="28"/>
                <w:szCs w:val="28"/>
              </w:rPr>
            </w:pPr>
            <w:r>
              <w:rPr/>
            </w:r>
          </w:p>
        </w:tc>
      </w:tr>
    </w:tbl>
    <w:p>
      <w:pPr>
        <w:pStyle w:val="1"/>
        <w:numPr>
          <w:ilvl w:val="0"/>
          <w:numId w:val="0"/>
        </w:numPr>
        <w:shd w:val="clear" w:color="auto" w:fill="FFFFFF"/>
        <w:ind w:left="0" w:hanging="0"/>
        <w:jc w:val="center"/>
        <w:outlineLvl w:val="0"/>
        <w:rPr>
          <w:b/>
          <w:b/>
          <w:spacing w:val="100"/>
          <w:sz w:val="28"/>
          <w:szCs w:val="28"/>
        </w:rPr>
      </w:pPr>
      <w:r>
        <w:rPr>
          <w:b/>
          <w:spacing w:val="100"/>
          <w:sz w:val="28"/>
          <w:szCs w:val="28"/>
        </w:rPr>
      </w:r>
    </w:p>
    <w:p>
      <w:pPr>
        <w:pStyle w:val="Normal"/>
        <w:ind w:left="567" w:hanging="0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Название: </w:t>
      </w:r>
      <w:r>
        <w:rPr>
          <w:sz w:val="28"/>
          <w:szCs w:val="28"/>
          <w:u w:val="single"/>
        </w:rPr>
        <w:t>ToDo — удобный и веселый планировщик</w:t>
      </w:r>
    </w:p>
    <w:p>
      <w:pPr>
        <w:pStyle w:val="1"/>
        <w:numPr>
          <w:ilvl w:val="0"/>
          <w:numId w:val="0"/>
        </w:numPr>
        <w:shd w:val="clear" w:color="auto" w:fill="FFFFFF"/>
        <w:ind w:left="0" w:hanging="0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142" w:hanging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  <w:u w:val="single"/>
        </w:rPr>
        <w:t>Языки интернет-программирования</w:t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10030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10"/>
        <w:gridCol w:w="1834"/>
        <w:gridCol w:w="1817"/>
        <w:gridCol w:w="2213"/>
        <w:gridCol w:w="2156"/>
      </w:tblGrid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ИУ6-35Б</w:t>
            </w:r>
          </w:p>
        </w:tc>
        <w:tc>
          <w:tcPr>
            <w:tcW w:w="1817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56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Л.Э. Барсегян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(Группа)</w:t>
            </w:r>
          </w:p>
        </w:tc>
        <w:tc>
          <w:tcPr>
            <w:tcW w:w="1817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(Подпись, дата)</w:t>
            </w:r>
          </w:p>
        </w:tc>
        <w:tc>
          <w:tcPr>
            <w:tcW w:w="215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17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5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17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56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17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(Подпись, дата)</w:t>
            </w:r>
          </w:p>
        </w:tc>
        <w:tc>
          <w:tcPr>
            <w:tcW w:w="215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(И.О. Фамилия)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Цель работы: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Целью зачетной работы является создание удобного, универсального планировщика с возможностью выбора карйнего срока, просмотра задач в календаре по месяцам и неделям, регулировка звуков при выполнении задач, добавление друзей и отслеживание собственного прогресса, прогресса друзей и других пользователей.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Выполнение программы.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Регистрация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2072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2072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119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2433955</wp:posOffset>
            </wp:positionV>
            <wp:extent cx="6299835" cy="321564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ab/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3417570</wp:posOffset>
            </wp:positionV>
            <wp:extent cx="6299835" cy="321564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При наведении появляется танцующий робот и при нажатии на кнопку играет музыка «Never gonna give you up»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Локализация: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215640"/>
            <wp:effectExtent l="0" t="0" r="0" b="0"/>
            <wp:wrapSquare wrapText="largest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Код программы.</w:t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app/controllers/</w:t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application_controller.rb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class of 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ApplicationController &lt; ActionController::Base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include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ApplicationHelper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around_action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:switch_locale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private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switch_locale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&amp;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checked_locale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||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default_locale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&amp;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action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checked_locale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available_locales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map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(&amp;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:to_s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include?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default_url_options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current_user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||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present?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user_signed_in?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present?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autorize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:warning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:you_are_not_logged_in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no_autorize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:warning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:you_are_logged_in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app_params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helper_method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:user_signed_in?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calendars_controller.rb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calendars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CalendarsController &lt; ApplicationController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Layout/LineLength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month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start_date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fetch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to_date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start_date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beginning_of_month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beginning_of_week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start_date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end_of_month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end_of_week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week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start_date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fetch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to_date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start_date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beginning_of_month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beginning_of_week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start_date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end_of_month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end_of_week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Layout/LineLength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competitions_controller.rb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competitions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CompetitionsController &lt; ApplicationController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include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FriendsHelper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select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is_friend?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||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select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map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(&amp;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group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all_users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select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map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(&amp;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group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friends_controller.rb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friends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FriendsController &lt; ApplicationController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include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FriendsHelper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index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Metrics/AbcSize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send_request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@possible_friend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retrun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@possible_friend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@possible_friend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@possible_friend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:who_sent_request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Metrics/AbcSize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cancell_request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delete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accept_request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decline_request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@loser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@loser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delete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destroy_friendship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@loser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@loser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delete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private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friend_params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sessions_controller.rb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class SessionsController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SessionsController &lt; ApplicationController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before_action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:no_autorize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only: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%i[new create]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before_action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:autorize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only: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:destroy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Metrics/MethodLength, Metrics/AbcSize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!!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&amp;&amp;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authenticate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email_confirmed?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:you_have_successfully_logged_in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:confirm_you_email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:incorrect_password_or_email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Metrics/MethodLength, Metrics/AbcSize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destroy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:successfull_exit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tasks_controller.rb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tasks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TasksController &lt; ApplicationController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before_action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:set_task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only: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%i[show edit update destroy]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/tasks or /tasks.json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index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'today'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@pending_tasks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/tasks/1 or /tasks/1.json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/tasks/new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new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/tasks/1/edit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edit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POST /tasks or /tasks.json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Metrics/AbcSize, Metrics/MethodLength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save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notice: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:task_was_created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status: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:created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status: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:unprocessable_entity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format.json { render json: @task.errors, status: :unprocessable_entity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Metrics/AbcSize, Metrics/MethodLength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PATCH/PUT /tasks/1 or /tasks/1.json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task_url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notice: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:task_was_updated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format.json { render :show, status: :ok, location: @task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:edit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status: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:unprocessable_entity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format.json { render json: @task.errors, status: :unprocessable_entity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DELETE /tasks/1 or /tasks/1.json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destroy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destroy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tasks_url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notice: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:task_was_destroyed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Metrics/MethodLength, Metrics/AbcSize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'today'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renders `page.html.erb`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renders `page.turbo_stream.erb`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Metrics/MethodLength, Metrics/AbcSize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Metrics/MethodLength, Metrics/AbcSize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uncomplete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'today'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:uncomplete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renders `page.html.erb`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:uncomplete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renders `page.turbo_stream.erb`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Metrics/MethodLength, Metrics/AbcSize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choose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:choose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renders `page.html.erb`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:choose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renders `page.turbo_stream.erb`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private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 callbacks to share common setup or constraints between actions.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set_task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Only allow a list of trusted parameters through.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task_params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:reminder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:reminder_time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page_params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users_controller.rb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UsersController &lt; ApplicationController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include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UsersHelper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include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FriendsHelper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before_action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:set_user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only: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%i[show edit update destroy]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before_action :set_color, only: %i[show]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/users or /users.json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index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/users/1 or /users/1.json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show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@pending_tasks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/users/new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new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/users/1/edit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edit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POST /users or /users.json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Metrics/AbcSize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save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full_messages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join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'! 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new_path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registration_confirmation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deliver_later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:email_sent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Metrics/AbcSize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PATCH/PUT /users/1 or /users/1.json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user_url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notice: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:user_was_updated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status: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:edit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status: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:unprocessable_entity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json: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status: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:unprocessable_entity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DELETE /users/1 or /users/1.json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destroy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destroy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respond_to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users_url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notice: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:user_was_destroyed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json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head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:no_content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sounds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save_sounds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private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 callbacks to share common setup or constraints between actions.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set_user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Only allow a list of trusted parameters through.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user_params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app/helpers</w:t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ab/>
        <w:t>application_helper.rb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app 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module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ApplicationHelper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Layout/LineLength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not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Layout/LineLength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ab/>
        <w:t>friends_helper.rb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friends 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module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FriendsHelper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Layout/LineLength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requests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not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Layout/LineLength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are_friends?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!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empty?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first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from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from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from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from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first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users_helper.rb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users 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module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UsersHelper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Metrics/AbcSize, Metrics/MethodLength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find_by_confirm_token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params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email_activate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 xml:space="preserve">"Welcome,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'No user found with such email'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redirect_to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new_path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Metrics/AbcSize, Metrics/MethodLength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javascript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application.js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//Configure your import map in config/importmap.rb. Read more: https://github.com/rails/importmap-rails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import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"@hotwired/turbo-rails"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import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"controllers"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import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"chartkick"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import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"Chart.bundle"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reminder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document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getElementById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"toggle"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reminder_time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document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getElementById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"reminder_show"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reminder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addEventListener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'change'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this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checked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reminder_time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visibility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'visible'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reminder_time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visibility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'hidden'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mailers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application_mailer.rb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application mailer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ApplicationMailer &lt; ActionMailer::Base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default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from: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'TODO_APP_GMAIL'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layout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'mailer'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user_mailer.rb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 mailer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UserMailer &lt; ApplicationMailer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registration_confirmation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subject: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'Email confirmation'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models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friend.rb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friend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 &lt; ApplicationRecord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task.rb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task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 &lt; ApplicationRecord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belongs_to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actually it returns due date, but i need this variable to be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name as start_time cuz i want to use task model as event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start_time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user.rb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 &lt; ApplicationRecord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has_secure_password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validates_uniqueness_of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:already_exists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validates_uniqueness_of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:already_exists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format: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URI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MailTo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EMAIL_REGEXP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validates_presence_of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message: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before_create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:confirmation_token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email_activate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self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email_confirmed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self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confirm_token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save!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validate: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rubocop:disable Naming/PredicateName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is_friend?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!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empty?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rubocop:enable Naming/PredicateName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private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confirmation_token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self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confirm_token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SecureRandom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urlsafe_base64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confirm_token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blank?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views/calendars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month.html.erb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:month_calendar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week_path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btn-primary'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'month-calendar'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month_calendar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events: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flex;justify-content:space-between"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"calendar_button"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"#new_task"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+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"task_for_calendar"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"text-decoration: line-through"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&lt;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'over.png'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"height:25px"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"#month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:open_task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 fade"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"month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tabindex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"-1"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aria-labelledby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aria-hidden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"true"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"modal-dialog modal-xl"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"modal-title"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"btn-close"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"Закрыть"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"modal-body"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"tasks/task_show"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btn-secondary"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week.html.erb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:week_calendar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month_path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'btn btn-primary'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week_calendar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events: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flex;justify-content:space-between"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"calendar_button"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"#new_task"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+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"task_for_calendar"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"text-decoration: line-through"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&lt;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'over.png'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"height:25px"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"#month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:open_task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 fade"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"month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tabindex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"-1"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aria-labelledby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aria-hidden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"true"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"modal-dialog modal-xl"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"modal-title"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"btn-close"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"Закрыть"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"modal-body"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"tasks/task_show"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btn-secondary"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image_path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'todonothing.png'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alt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"Tolstoy"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"Tolstoy"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views/competitions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all_users.html.erb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:all_users_competitions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:compete_with_friends_button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'friends_competitions'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btn-outline-primary'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"compete_with_friends"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bar_chart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friends.html.erb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:all_friends_competitions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:compete_with_all_users_button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'all_competitions'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btn-outline-primary'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"compete_with_all"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bar_chart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views/friends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_accept_request.html.erb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:accept_friendship_button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accept_request_path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'btn btn-outline-primary'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_add_as_friends.html.erb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:add_as_friend_button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send_request_path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'btn btn-outline-primary'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_decline_request.html.erb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:decline_request_button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decline_request_path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'btn btn-outline-danger'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_destroy_friendship.html.erb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:destroy_friendship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destroy_friendship_path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'btn btn-outline-danger'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_friend.html.erb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@friendship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"friend"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:show_this_friend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_request_is_sent.html.erb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:request_is_sent_button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cancell_request_path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'btn btn-outline-secondary'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_requests.html.erb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empty?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:new_friend_requests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who_sent_request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"buttons_near"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"friends/accept_request"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"friends/decline_request"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accept_request.turbo_stream.erb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prepend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'friends'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'friend'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remove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"make_friends"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cancell_request.turbo_stream.erb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'relationship_button'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'add_as_friend'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decline_request.turbo_stream.erb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"requests"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"requests"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destroy_friendship.turbo_stream.erb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'relationship_button'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'add_as_friend'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index.html.erb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"color: green"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notice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empty?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"requests_for_css"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:new_friend_requests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who_sent_request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"buttons_near"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"friends/accept_request"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"friends/decline_request"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:find_new_friends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users_path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btn-outline-primary'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empty?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"make_friends"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:make_friends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users_path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image_path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'4friends.png'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alt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"add friends"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"add_friends"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:show_this_friend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'link'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send_request.turbo_stream.erb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'relationship_button'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'request_is_sent'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views/layouts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application.html.erb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&lt;!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DOCTYPE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head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ToDoList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"viewport"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"width=device-width,initial-scale=1"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csrf_meta_tags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csp_meta_tag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stylesheet_link_tag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"application"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"data-turbo-track"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"reload"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javascript_importmap_tags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javascript_include_tag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"//www.google.com/jsapi"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javascript_include_tag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"application"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"chartkick"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"https://cdn.jsdelivr.net/npm/bootstrap@5.1.2/dist/css/bootstrap.min.css"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"stylesheet"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integrity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"sha384-uWxY/CJNBR+1zjPWmfnSnVxwRheevXITnMqoEIeG1LJrdI0GlVs/9cVSyPYXdcSF"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crossorigin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"anonymous"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script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"https://cdn.jsdelivr.net/npm/bootstrap@5.1.2/dist/js/bootstrap.bundle.min.js"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integrity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"sha384-kQtW33rZJAHjgefvhyyzcGF3C5TFyBQBA13V1RKPf4uH+bwyzQxZ6CmMZHmNBEfJ"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crossorigin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"anonymous"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script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head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body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header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nav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 navbar-expand-xl navbar-dark bg-dark"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"container-fluid"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"navbar-brand"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'icon.jpg'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"height:50px"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"navbar-brand"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:todo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"navbar-toggler"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"collapse"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"#navbarNavDropdown"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aria-controls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"navbarNavDropdown"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aria-expanded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"false"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"Toggle navigation"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"navbar-toggler-icon"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"collapse navbar-collapse"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"navbarNavDropdown"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"navbar-nav"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"nav-item"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"/month"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"nav-item"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"display:flex;"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"/friends"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:my_friends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requests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empty?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'bell.png'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"red_bell"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"nav-item"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"/friends_competitions"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"collapse navbar-collapse justify-content-end"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"navbarNav"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"navbar-nav mr-auto"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"locals"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:ru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'ru.png'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 30px;"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"local"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'eng.png'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 30px;"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"ENG"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:locale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'ru'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"local"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"nav-item dropdown mr-auto"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"nav-link dropdown-toggle"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"navbarDropdown"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"dropdown"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aria-expanded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"false"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"nav-nick"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"dropdown-menu dropdown-menu-end"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aria-labelledby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"navbarDropdown"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"/users/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"dropdown-item btn"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method: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"nav-myacc"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:sound_settings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"/sounds"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"dropdown-item btn"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method: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"dropdown-divider"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:logout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method: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"dropdown-item btn btn-lg"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"nav-logout"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"nav-item"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"/login"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:login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"nav-item"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"nav-link"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href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"/new"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:signup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nav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header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"flash"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msg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"danger"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'alert alert-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msg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flash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clear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yield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  <w:b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 fade"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"new_task"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tabindex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"-1"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aria-labelledby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"new_task_label"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aria-hidden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"true"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"modal-dialog modal-xl"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"modal-title"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"new_task_label"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"btn-close"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"Закрыть"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"modal-body"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"tasks/form"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:back_to_tasks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tasks_path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btn-outline-secondary'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btn-secondary"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"wahwahwah"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'wahwahwah.mp3'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"sad_violin"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'sad_violin.mp3'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"spongebob-fail"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'spongebob-fail.mp3'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"si"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'si.mp3'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'done.mp3'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"beep"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'beep.mp3'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"coins"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'coins.mp3'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"oou"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'oou.mp3'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"piu"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'piu.mp3'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'wet.mp3'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"accomplished"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'accomplished.mp3'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"ddd"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'ddd.mp3'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"elegant"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'elegant.mp3'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'error.mp3'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"smile-ringtone"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'smile-ringtone.mp3'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"swiftly"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'swiftly.mp3'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"system-fault"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'system-fault.mp3'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'yo.mp3'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audio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  <w:b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footer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"never_gonna_give_you_up"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h5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:dont_click_me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h5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iframe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onmouseover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show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()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onmouseout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dont_show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()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width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"110"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height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"100"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"https://www.myinstants.com/instant/click-here/embed/"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frameborder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"0"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scrolling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"no"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iframe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footer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body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script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play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audio_good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document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getElementById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audio_good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play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dance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document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getElementById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'container'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dance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visibility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'visible'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function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dont_show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dance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document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getElementById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'container'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dance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visibility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'hidden'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script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html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views/sessions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destroy.html.erb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"main-login"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:log_in_please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form_with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url: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session_path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"login-form"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"li-email"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"email"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"li-password"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submit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:login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btn-primary btn-lg"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 60px;width:200px;"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"login-btn"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:signup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:method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"get"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btn-primary btn-lg"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 60px;width:200px;"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views/tasks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_completed_tasks.html.erb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586C0"/>
          <w:sz w:val="28"/>
          <w:szCs w:val="28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zero?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:no_completed_tasks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'completed_time DESC'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reject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nil?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&amp;&amp;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"today"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&amp;&amp;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"month"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&amp;&amp;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"week"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||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"all"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"task_content"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uncomplete_path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'btn_instead_of_checkbox_return'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failure_sound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')"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"one_line"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"text-decoration: line-through"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"#pending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:open_task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 fade"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"pending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tabindex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"-1"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aria-labelledby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aria-hidden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"true"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"modal-dialog modal-xl"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"modal-title"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"btn-close"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"Закрыть"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"modal-body"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"task_show"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btn-secondary"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_form.html.erb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form_with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model: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'form'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bCs/>
          <w:color w:val="C586C0"/>
          <w:sz w:val="28"/>
          <w:szCs w:val="28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any?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"color: red"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h2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pluralize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prohibited this @task from being saved: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h2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full_message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'form-control'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"task-title"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'form-control'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"due-input"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'input-group date'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submit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:save_task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btn-success btn-lg"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  <w:br/>
        <w:br/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_pending_tasks.html.erb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586C0"/>
          <w:sz w:val="28"/>
          <w:szCs w:val="28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where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completed: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zero?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"font-size:20px;text-align:center"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:all_tasks_are_completed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image_path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'completed.jpg'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alt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"completed_image"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"width:25%;margin-left:37%"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order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'created_at DESC'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"task_content"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'btn_instead_of_checkbox'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success_sound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"one_line"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"link"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data-bs-toggle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data-bs-target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"#pending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:open_task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unless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nil?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"due_p"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&lt;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"color:red"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&lt;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img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src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'over.png'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"height:25px"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 fade"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"pending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tabindex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"-1"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aria-labelledby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aria-hidden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"true"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"modal-dialog modal-xl"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"modal-content"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"modal-header"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"modal-title"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"open_label"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:task_label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h4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"btn-close"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aria-label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"Закрыть"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"modal-body"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"task_show"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"modal-footer"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btn-secondary"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data-bs-dismiss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"modal"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button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_task_show.html.erb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"task_show"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:edit_task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edit_task_path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btn-primary'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:destroy_task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method: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btn-outline-danger'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choose.turbo_stream.erb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'completed-tasks'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'completed_tasks'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complete.turbo_stream.erb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'pending-tasks'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'pending_tasks'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'completed-tasks'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'completed_tasks'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edit.html.erb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:editing_task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:back_to_tasks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tasks_path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btn-outline-secondary"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index.html.erb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"color: green"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notice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new_task_path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"button"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"btn-add"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glow-on-hover"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'color:white;font-size:20px'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"pending-tasks"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"pending_tasks"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details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summary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form_with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url: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"/choose"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method: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'options'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select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:option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[[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"today"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 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:this_week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"week"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 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:this_month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"month"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 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"all"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]], {},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 form-group 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submit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btn-outline-primary'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summary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"completed-tasks"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"completed_tasks"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details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"page"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"container"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"visibility: hidden"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"foot"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"left"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"first"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"foot"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"right"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"first"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"leg2"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"next2"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"body"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"b3"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"head"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"h3"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"h4"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"h5"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"eyes"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"eye"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"eye"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"mouth"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"b4"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"b5"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"b51"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"b51"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"b51"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"b51"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"ab"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"a33"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"b6"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"b7"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"b71"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"b71"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"b71"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"b71"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"a31"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"a32"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"a33"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"b8"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span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"b9"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new.index.html.erb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:new_task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"Back to tasks"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tasks_path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btn-outline-secondary'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'new-task'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show.html.erb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"color: green"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notice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user_id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:edit_task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edit_task_path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:back_to_tasks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tasks_path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:destroy_task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uncomplete.turbo_stream.erb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'pending-tasks'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'pending_tasks'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turbo_stream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'completed-tasks'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partial: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'completed_tasks'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views/user_mailer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registration_confirmation.html.erb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:hi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! 👋≧◉ᴥ◉≦ 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:thanks_for_registration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url_for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confirm_email_user_url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confirm_token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registration_confirmation.text.erb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:hi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! 👋≧◉ᴥ◉≦ 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:thanks_for_registration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url_for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confirm_email_user_url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confirm_token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views/users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</w:t>
      </w:r>
      <w:r>
        <w:rPr>
          <w:b/>
          <w:bCs/>
          <w:sz w:val="28"/>
          <w:szCs w:val="28"/>
          <w:shd w:fill="auto" w:val="clear"/>
        </w:rPr>
        <w:t>form.html.erb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form_with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model: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bCs/>
          <w:color w:val="C586C0"/>
          <w:sz w:val="28"/>
          <w:szCs w:val="28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any?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"color: red"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h2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pluralize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prohibited this user from being saved: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h2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full_message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"su-nick"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"su-name"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"su-surname"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"su-email"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"email"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"su-password-conf"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submit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:signup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btn-success btn-lg"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_user.htm.erb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? &amp;&amp;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"display:flex;"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:edit_my_account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edit_user_path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btn-primary'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button_to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:delete_my_account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data: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turbo_method: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:delete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turbo_confirm: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'Are you sure?'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'btn btn-danger'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user_signed_in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? &amp;&amp;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:pending_tasks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@pending_tasks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:your_progress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:users_progress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column_chart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group_by_day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:completed_time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last: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7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"histogram"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edit.html.erb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:editing_user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index.html.erb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"color: green"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notice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bCs/>
          <w:color w:val="808080"/>
          <w:sz w:val="28"/>
          <w:szCs w:val="28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dom_id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strong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:show_this_user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'link'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new.html.erb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form_with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model: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any?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"color: red"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h2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pluralize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prohibited this user from being saved: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h2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full_message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li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ul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"su-nick"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"su-name"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"su-surname"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"su-email"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"email"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style: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"display: block"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text_field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"su-password-conf"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"form-control"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submit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:signup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btn-success btn-lg"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"signup-btn"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b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link_to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"Oh, I already have an account!!!"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show.html.erb</w:t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class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"user-show"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style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"color: green"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notice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'relationship_button'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nil?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"friends/request_is_sent"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nil?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"friends/accept_request"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!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nil?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"friends/destroy_friendship"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"friends/add_as_friend"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render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@user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sounds.html.erb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DCDCAA"/>
          <w:sz w:val="28"/>
          <w:szCs w:val="28"/>
          <w:shd w:fill="1E1E1E" w:val="clear"/>
        </w:rPr>
        <w:t>form_with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url: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'/save_sounds'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CE9178"/>
          <w:sz w:val="28"/>
          <w:szCs w:val="28"/>
          <w:shd w:fill="1E1E1E" w:val="clear"/>
        </w:rPr>
        <w:t>"form"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method: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:get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bCs/>
          <w:color w:val="C586C0"/>
          <w:sz w:val="28"/>
          <w:szCs w:val="28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bCs/>
          <w:color w:val="9CDCFE"/>
          <w:sz w:val="28"/>
          <w:szCs w:val="28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 xml:space="preserve">| </w:t>
      </w: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:choose_success_sound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"succes_radios"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&lt;%# !!params[:success_sound] 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"si"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"play('si')"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"si"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"si"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"coins"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"play('coins')"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"coins"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"coins"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"accomplished"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"play('accomplished')"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"accomplished"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"accomplished"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"beep"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"play('beep')"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"beep"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"beep"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"play('done')"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"elegant"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"play('elegant')"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"elegant"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"elegant"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"smile-ringtone"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"play('smile-ringtone')"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"smile-ringtone"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"smile-ringtone"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"swiftly"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"play('swiftly')"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"swiftly"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"swiftly"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"play('wet')"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"play('yo')"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:choose_failure_sound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h1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"failure_radios"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&lt;%# !!params[:success_sound] 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"ddd"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"play('ddd')"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"ddd"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"ddd"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"play('error')"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"error"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"oou"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"play('oou')"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"oou"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"oou"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"play('p')"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"piu"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"play('piu')"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"piu"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"piu"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"sad_violin"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"play('sad_violin')"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"sad_violin"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"sad_violin"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"spongebob-fail"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"play('spongebob-fail')"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"spongebob-fail"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"spongebob-fail"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"system-fault"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"play('system-fault')"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"system-fault"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"system-fault"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radio_button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"wahwahwah"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onclick: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"play('wahwahwah')"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"wahwahwah"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value: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"wahwahwah"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/&gt;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&lt;%=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form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submit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:save_sounds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class: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"btn btn-success btn-lg"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&lt;/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div</w:t>
      </w:r>
      <w:r>
        <w:rPr>
          <w:rFonts w:ascii="Droid Sans Mono;monospace;monospace" w:hAnsi="Droid Sans Mono;monospace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&lt;%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config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environments/development.rb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'active_support/core_ext/integer/time'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Rails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application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configure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cache_classes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Do not eager load code on boot.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eager_load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Show full error reports.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consider_all_requests_local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Enable server timing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server_timing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Enable/disable caching. By default caching is disabled.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Run rails dev:cache to toggle caching.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Rails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root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join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'tmp/caching-dev.txt'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exist?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enable_fragment_cache_logging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cache_store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:memory_store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public_file_server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headers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'Cache-Control'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"public, max-age=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days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to_i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cache_store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:null_store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Store uploaded files on the local file system (see config/storage.yml for options).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active_storage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service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:local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perform_deliveries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raise_delivery_errors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delivery_method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:smtp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default_url_options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host: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'localhost:3000'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protocol: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'http'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smtp_settings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address: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'smtp.gmail.com'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port: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465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user_name: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'TODO_APP_GMAIL'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'TODO_APP_PASSWORD'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authentication: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'plain'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Print deprecation notices to the Rails logger.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deprecation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:log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Raise exceptions for disallowed deprecations.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disallowed_deprecation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:raise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Tell Active Support which deprecation messages to disallow.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disallowed_deprecation_warnings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[]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Raise an error on page load if there are pending migrations.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active_record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migration_error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:page_load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Highlight code that triggered database queries in logs.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active_record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verbose_query_logs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Suppress logger output for asset requests.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quiet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environments/production.rb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'active_support/core_ext/integer/time'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Rails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application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configure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Settings specified here will take precedence over those in config/application.rb.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Code is not reloaded between requests.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cache_classes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Eager load code on boot. This eager loads most of Rails and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your application in memory, allowing both threaded web servers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and those relying on copy on write to perform better.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Rake tasks automatically ignore this option for performance.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eager_load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Full error reports are disabled and caching is turned on.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consider_all_requests_local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Ensures that a master key has been made available in either ENV["RAILS_MASTER_KEY"]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or in config/master.key. This key is used to decrypt credentials (and other encrypted files).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config.require_master_key = 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default_url_options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host: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'localhost'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port: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3000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Disable serving static files from the `/public` folder by default since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Apache or NGINX already handles this.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public_file_server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enabled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'RAILS_SERVE_STATIC_FILES'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present?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Compress CSS using a preprocessor.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config.assets.css_compressor = :sass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Do not fallback to assets pipeline if a precompiled asset is missed.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assets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compile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Enable serving of images, stylesheets, and JavaScripts from an asset server.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config.asset_host = "http://assets.example.com"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Specifies the header that your server uses for sending files.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config.action_dispatch.x_sendfile_header = "X-Sendfile" # for Apache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config.action_dispatch.x_sendfile_header = "X-Accel-Redirect" # for NGINX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Store uploaded files on the local file system (see config/storage.yml for options).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active_storage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service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:local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Mount Action Cable outside main process or domain.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config.action_cable.mount_path = nil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config.action_cable.url = "wss://example.com/cable"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config.action_cable.allowed_request_origins = [ "http://example.com", /http:\/\/example.*/ 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Force all access to the app over SSL, use Strict-Transport-Security, and use secure cookies.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config.force_ssl =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Include generic and useful information about system operation, but avoid logging too much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information to avoid inadvertent exposure of personally identifiable information (PII).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log_level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:info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Prepend all log lines with the following tags.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log_tags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:request_id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 a different cache store in production.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config.cache_store = :mem_cache_store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 a real queuing backend for Active Job (and separate queues per environment).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config.active_job.queue_adapter = :resque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config.active_job.queue_name_prefix = "wishlist_production"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Ignore bad email addresses and do not raise email delivery errors.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Set this to true and configure the email server for immediate delivery to raise delivery errors.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config.action_mailer.raise_delivery_errors = 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Enable locale fallbacks for I18n (makes lookups for any locale fall back to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 I18n.default_locale when a translation cannot be found).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fallbacks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Don't log any deprecations.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report_deprecations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 default logging formatter so that PID and timestamp are not suppressed.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log_formatter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Logger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Formatter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 a different logger for distributed setups.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require "syslog/logger"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config.logger = ActiveSupport::TaggedLogging.new(Syslog::Logger.new "app-name")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'RAILS_LOG_TO_STDOUT'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present?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ActiveSupport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Logger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$stdout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formatter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log_formatter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logger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ActiveSupport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TaggedLogging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Do not dump schema after migrations.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active_record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dump_schema_after_migration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environments/test.rb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'active_support/core_ext/integer/time'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 test environment is used exclusively to run your application's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test suite. You never need to work with it otherwise. Remember that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your test database is "scratch space" for the test suite and is wiped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and recreated between test runs. Don't rely on the data there!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Rails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application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configure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Settings specified here will take precedence over those in config/application.rb.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Turn false under Spring and add config.action_view.cache_template_loading = true.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cache_classes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Eager loading loads your whole application. When running a single test locally,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this probably isn't necessary. It's a good idea to do in a continuous integration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system, or in some way before deploying your code.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eager_load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'CI'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present?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Configure public file server for tests with Cache-Control for performance.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public_file_server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enabled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public_file_server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headers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'Cache-Control'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=&gt;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"public, max-age=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hour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to_i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Show full error reports and disable caching.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consider_all_requests_local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cache_store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:null_store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Raise exceptions instead of rendering exception templates.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action_dispatch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show_exceptions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Disable request forgery protection in test environment.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allow_forgery_protection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Store uploaded files on the local file system in a temporary directory.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active_storage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service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:test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perform_caching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Tell Action Mailer not to deliver emails to the real world.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 :test delivery method accumulates sent emails in the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ActionMailer::Base.deliveries array.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delivery_method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:test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Print deprecation notices to the stderr.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deprecation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:stderr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Raise exceptions for disallowed deprecations.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disallowed_deprecation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:raise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Tell Active Support which deprecation messages to disallow.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active_support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disallowed_deprecation_warnings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[]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delivery_method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:smtp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default_url_options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host: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'localhost:3000'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protocol: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'http'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config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action_mailer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smtp_settings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address: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'smtp.gmail.com'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port: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465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user_name: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'TODO_APP_GMAIL'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ENV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'TODO_APP_PASSWORD'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authentication: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'plain'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Raises error for missing translations.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config.i18n.raise_on_missing_translations =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Annotate rendered view with file names.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config.action_view.annotate_rendered_view_with_filenames = true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routes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Rails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application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draw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scope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'(:locale)'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locale: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1E1E1E" w:val="clear"/>
        </w:rPr>
        <w:t>/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#{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available_locales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join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'|'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}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1E1E1E" w:val="clear"/>
        </w:rPr>
        <w:t>/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resources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resource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:session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only: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%i[new create destroy]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resources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:sessions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only: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%i[new create show]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resources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:users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'tasks#index'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'login'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'sessions#new'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'users#new'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'/users/:user_id'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'users#show'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'choose_color'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'users#choose_color'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'sounds'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'users#sounds'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'save_sounds'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'users#save_sounds'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'month'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'calendars#month'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'week'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'calendars#week'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'/complete'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'tasks#complete'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'/uncomplete'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'tasks#uncomplete'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'/choose'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'tasks#choose'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'send_request'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'friends#send_request'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'cancell_request'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'friends#cancell_request'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'accept_request'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'friends#accept_request'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'decline_request'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'friends#decline_request'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'destroy_friendship'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'friends#destroy_friendship'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'friends#index'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'friends_competitions'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'competitions#friends'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'all_competitions'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'competitions#all_users'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resources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member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:confirm_email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get :registration_confirmation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database.yml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SQLite. Versions 3.8.0 and up are supported.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gem install sqlite3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Ensure the SQLite 3 gem is defined in your Gemfile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gem "sqlite3"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default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&amp;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default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adapter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postgresql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encoding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unicode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liubasik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&lt;%= ENV["MERSENNE_DATABASE_PASSWORD"] 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pool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&lt;%= ENV.fetch("RAILS_MAX_THREADS") { 5 } %&gt;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development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&lt;&lt;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default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database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todolist_development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Warning: The database defined as "test" will be erased and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re-generated from your development database when you run "rake".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Do not set this db to the same as development or production.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&lt;&lt;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default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database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todolist_test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production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&lt;&lt;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default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database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todolist_production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Файлы локализации:</w:t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en.yml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Files in the config/locales directory are used for internationalization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and are automatically loaded by Rails. If you want to use locales other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than English, add the necessary files in this directory.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To use the locales, use `I18n.t`: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I18n.t "hello"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In views, this is aliased to just `t`: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&lt;%= t("hello") %&gt;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To use a different locale, set it with `I18n.locale`: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I18n.locale = :es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This would use the information in config/locales/es.yml.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 following keys must be escaped otherwise they will not be retrieved by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 default I18n backend: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true, false, on, off, yes, no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Instead, surround them with single quotes.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"true": "foo"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To learn more, please read the Rails Internationalization guide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available at https://guides.rubyonrails.org/i18n.html.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week_calendar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"Week Calendar"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month_calendar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"Month Calendar"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open_task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"Open"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"Close"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all_users_competitions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"Here you can see other users' progress and compare with yours"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compete_with_friends_button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"Show friends only"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all_friends_competitions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"Here you can see your friends' progress and compare with yours"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compete_with_all_users_button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"Show all users"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accept_friendship_button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"Accept friendship"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add_as_friend_button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"Add as friend"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decline_request_button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"Decline request"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destroy_friendship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"Destroy friendship"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"Nickname"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show_this_friend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"Show this friend"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request_is_sent_button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"Request is sent"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new_friend_requests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"New friend requests!"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find_new_friends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"Find new friends"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make_friends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"Friends make out lives better! Add some friends!"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"ToDo"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"Calendar"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"My friends"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"Competitions"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"My account"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sound_settings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"Sound settings"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logout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"Log Out"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login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"Log In"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signup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"Sign Up"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"New task"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back_to_tasks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"Back to tasks"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dont_click_me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"Don't click on me!"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log_in_please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"Log in please"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"Email"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no_completed_tasks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"You have no completed tasks yet."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"Title"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"Description"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"Due date"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 ID"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"Completed"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save_task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"Save Task"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"Yes"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"No"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all_tasks_are_completed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"All tasks are completed! Congratulations"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"Edit task"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destroy_task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"Delete this task"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editing_task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"Editing task"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"Completed tasks"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"today"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this_week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"this week"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this_month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"this_month"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"all the time"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"show"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"Hi"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thanks_for_registration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"Thanks for signing up! For continuing follow the link below"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confirm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"Confirm"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"Name"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"Surname"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"Password confirmation"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edit_my_account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"Edit my account"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editing_user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"Editing your account info"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delete_my_account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"Delete my account"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pending_tasks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"Pending tasks"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your_progress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"Your progress this week"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users_progress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"'s progress this week"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show_this_user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"Show this user"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choose_success_sound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"Choose sound for task accomplishment"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choose_failure_sound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"Choose sound for making task uncompleted"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save_sounds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"Save sounds"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already_exists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"already exists"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"cannot be blank"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you_are_not_logged_in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"You are not logged in"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you_are_logged_in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"You are already logged in"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you_have_successfully_logged_in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"You have successfully logged in"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confirm_you_email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"Confirm your email"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incorrect_password_or_email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"Incorrect password or email"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successfull_exit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"Successfull exit"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task_was_created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 was created"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task_was_updated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 was updated"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task_was_destroyed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"Task was destroyed"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email_sent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"Confirmation message has been sent to your email.Please, check it and come back again"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user_was_updated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 was updated"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user_was_destroyed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"User was destroyed"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"New User"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ru.yml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D4D4D4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569CD6"/>
          <w:sz w:val="28"/>
          <w:szCs w:val="28"/>
          <w:shd w:fill="1E1E1E" w:val="clear"/>
        </w:rPr>
        <w:t>ru</w:t>
      </w:r>
      <w:r>
        <w:rPr>
          <w:rFonts w:ascii="Droid Sans Mono;monospace;monospace" w:hAnsi="Droid Sans Mono;monospace;monospace"/>
          <w:b w:val="false"/>
          <w:bCs/>
          <w:color w:val="D4D4D4"/>
          <w:sz w:val="28"/>
          <w:szCs w:val="28"/>
          <w:shd w:fill="1E1E1E" w:val="clear"/>
        </w:rPr>
        <w:t>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week_calendar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"Неделя"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month_calendar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"Месяц"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open_task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"Открыть"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task_label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"Задача"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close_modal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"Закрыть"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all_users_competitions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"Здесь вы можете сравнить свой прогресс с другими пользователями"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compete_with_friends_button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"Показать только моих друзей"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all_friends_competitions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"Здесь вы можете сравнить свой прогресс с друзьями"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compete_with_all_friends_button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"Показать всех пользователей"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accept_friendship_button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"Принять заявку"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add_as_friend_button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"Добавить в друзья"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decline_request_button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"Отклонить заявку"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destroy_friendship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"Удалить от друзей"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"Кликуха"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show_this_friend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"Показать профиль друга"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request_is_sent_button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"Запрос отправлен"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new_friend_requests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"Новые заявки в друзья!"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"Друзья"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find_new_friends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"Найти новых друзей"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make_friends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"Друзья делают нашу жизнь ярче! Добавьте друзей!"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"ТуДуМц"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"Календарь"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"Мои друзья"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competitions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"Соревновалки"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"Мой профиль"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sound_settings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"Настройки звуков"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logout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"Выход"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login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"Вход"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signup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"Регистрация"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"Новая задача"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back_to_tasks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"Вернуться к задачам"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dont_click_me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"Не нажимай на меня!"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log_in_please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"Войдите, пожалуйста"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"Почта"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"Пароль"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no_completed_tasks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"У вас пока нет выполненных задач"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"Название"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description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"Описание"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"Крайний срок"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"ID пользователя"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"Выполнено"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save_task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"Добавить задачу"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"Да"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"Нет"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all_tasks_are_completed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"Все задачи выполнены! Поздравляем!"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"Редактировать задачу"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destroy_task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"Удалить задачу"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editing_task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"Редактирование задачи"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completed_tasks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"Выполненные задачи"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today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"сегодня"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this_week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"на этой неделе"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this_month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 этом месяце"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 все время"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show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"показать"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hi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"Привет"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thanks_for_registration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"Спасибо за регистрацию. Для продолжения перейдите по ссылке"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confirm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"Подтвердить"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"Имя"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surname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"Фамилия"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"Подтверждение пароля"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edit_my_account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"Редактировать мой профиль"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editing_user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"Редактирование профиля"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delete_my_account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"Удалить мой аккаунт"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pending_tasks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"Текущие задачи"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your_progress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"Ваш прогресс за эту неделю"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users_progress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 сделал такой прогресс за неделю"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"Пользователи"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show_this_user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"Показать профиль этого пользователя"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choose_success_sound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"Выберите звук для выполнения задачи"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choose_failure_sound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"Выберите звук для отмены выполнения задачи"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save_sounds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"Сохранить звуки"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already_exists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"уже существует"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"не может быть пустым"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you_are_not_logged_in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 не авторизованы"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you_are_logged_in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 уже авторизованы"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you_have_successfully_logged_in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"Вы успешно вошли в аккаунт"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confirm_you_email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"Подтвердите почту"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incorrect_password_or_email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"Неправильно указаны пароль или почта"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successfull_exit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"Успешный выход"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task_was_created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"Задача была создана"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task_was_updated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"Задача была обновлена"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task_was_destroyed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"Задача была удалена"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email_sent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"На указанную почту выслано письмо. Подтвердите почту, пожалуйста."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user_was_updated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"Профиль был обновлен"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user_was_destroyed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"Аккаунт был удален"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"Регистрация"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db/schema.rb</w:t>
      </w:r>
    </w:p>
    <w:p>
      <w:pPr>
        <w:pStyle w:val="Normal"/>
        <w:spacing w:lineRule="auto" w:line="360"/>
        <w:ind w:hanging="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highlight w:val="none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This file is auto-generated from the current state of the database. Instead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of editing this file, please use the migrations feature of Active Record to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incrementally modify your database, and then regenerate this schema definition.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This file is the source Rails uses to define your schema when running `bin/rails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db:schema:load`. When creating a new database, `bin/rails db:schema:load` tends to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be faster and is potentially less error prone than running all of your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migrations from scratch. Old migrations may fail to apply correctly if those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migrations use external dependencies or application code.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It's strongly recommended that you check this file into your version control system.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ActiveRecord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Schema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7.0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define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version: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20_221_226_112_056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These are extensions that must be enabled in order to support this database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enable_extension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'plpgsql'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create_table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force: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:cascade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integer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integer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'friend2'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'relationship'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integer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'who_sent_request'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'created_at'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'updated_at'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create_table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force: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:cascade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'title'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'description'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'due'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boolean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'reminder'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'reminder_time'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boolean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default: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'created_at'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'updated_at'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bigint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'user_id'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'completed_time'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index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'user_id'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name: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'index_tasks_on_user_id'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create_table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force: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:cascade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|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|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'nick'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'name'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'surname'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'password_digest'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'created_at'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datetime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'updated_at'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null: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boolean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'email_confirmed'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default: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'confirm_token'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'color'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'success_sound'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default: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'si'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string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'failure_sound'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default: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'wahwahwah'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rPr>
          <w:sz w:val="28"/>
          <w:szCs w:val="28"/>
        </w:rPr>
      </w:pPr>
      <w:r>
        <w:rPr>
          <w:b/>
          <w:bCs/>
          <w:shd w:fill="auto" w:val="clear"/>
        </w:rPr>
      </w:r>
    </w:p>
    <w:p>
      <w:pPr>
        <w:pStyle w:val="Normal"/>
        <w:spacing w:lineRule="auto" w:line="360"/>
        <w:ind w:hanging="0"/>
        <w:rPr>
          <w:b/>
          <w:b/>
          <w:bCs/>
          <w:highlight w:val="none"/>
          <w:shd w:fill="auto" w:val="clear"/>
        </w:rPr>
      </w:pPr>
      <w:r>
        <w:rPr>
          <w:b/>
          <w:bCs/>
          <w:sz w:val="28"/>
          <w:szCs w:val="28"/>
          <w:shd w:fill="auto" w:val="clear"/>
        </w:rPr>
        <w:t>Файлы стилей, миграций и т. д. Можно посмотреть в прикрепленном архиве.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Тесты.</w:t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Features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application_spec.rb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:feature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'not autorized to root_path'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root_path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 in please'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'not autorized to tasks_path'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tasks_path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 in please'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'not autorized to all 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all_competitions_path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 in please'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'not autorized to friends 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friends_competitions_path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 in please'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scenario 'not autorized to friends'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friends_path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expect(page).to have_text('Log in please')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scenario 'not autorized to my account'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edit_user_account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expect(page).to have_text('Log in please')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'not autorized to friends'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'tasks/new'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 in please'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helpers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friends_helper_spec.rb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Specs in this file have access to a helper object that includes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the FriendsHelper. For example: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describe FriendsHelper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describe "string concat"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it "concats two strings with spaces"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expect(helper.concat_strings("this","that")).to eq("this that")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FriendsHelper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:helper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'check 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'asd@asd'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'qwe@asd'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'friend1 must be valid'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'friend2 must be valid'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 must be valid'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'when requests are sent'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'asd@asd'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'qwe@asd'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'must find the 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'must write who sent 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who_sent_request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'must write second friend'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'make 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'asd@asd'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'qwe@asd'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'qwe'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change request to 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'finds 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'finds friend 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current_user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find_friend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models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friend_spec.rb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:model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'validations of presence'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 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 2'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friend1: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friend2: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relationship: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who_sent_request: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Friend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'friend1 sends request to freidn2'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'expects relationship to equal 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'expects friend 1 be the one who sent the 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who_sent_request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:friend1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 2 accepts 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'expects relationship to equal 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'request'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'expects relationship to be frienship'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friendship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relationship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'friendship'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task_spec.rb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:model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'validations of presence'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'title'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'user_id'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be falsy'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title: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user_id: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'changes'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title: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 for tests'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'without changes'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be the same'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 for tests'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'with changes'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change title'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update_attribute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 title'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 title'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user_spec.rb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:model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'validations of presence'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'nick'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context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'password confirmation'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should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validate_presence_of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:password_confirmation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with_message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:cannot_be_blank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'validations of uniquenes'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:unique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'aaa'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'test@aaa'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:nick_repeated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'aaa'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'test2@test'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:email_repeated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{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'test2'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'test@aaa'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:first_user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unique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nick_repeated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:third_user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new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email_repeated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'creates first user'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first_user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'does not create second user'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second_user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'does not create third user'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third_user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'validations of correctness'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let!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:user_with_wrong_email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{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'wrongemail'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'does not create this user'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user_with_wrong_email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valid?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eq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requests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competitions_spec.rb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:request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'GET /friends'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'returns http success'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'/friends_competitions'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have_http_status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'GET /all_users'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'returns http success'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'/all_competitions'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response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have_http_status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:found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routing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task_routing_spec.rb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TasksController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:routing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'routing'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#index'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'tasks#index'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'/tasks/new'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#show'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'tasks#show'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#edit'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'/tasks/1/edit'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'tasks#edit'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#create'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post: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'tasks#create'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#update via PUT'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put: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'tasks#update'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#update via PATCH'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patch: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'tasks#update'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#destroy'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delete: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'/tasks/1'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'tasks#destroy'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users_routing_spec.rb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1"/>
          <w:shd w:fill="1E1E1E" w:val="clear"/>
        </w:rPr>
        <w:t>UsersController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:routing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'routing'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#index'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'users#index'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#show'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'users#show'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#edit'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get: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'/users/1/edit'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'users#edit'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#create'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post: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'users#create'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#update via PUT'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put: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'users#update'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#update via PATCH'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patch: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'users#update'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'routes to #destroy'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delete: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'/users/1'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route_to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'users#destroy'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  <w:highlight w:val="none"/>
          <w:shd w:fill="B4C7DC" w:val="clear"/>
        </w:rPr>
      </w:pPr>
      <w:r>
        <w:rPr>
          <w:b/>
          <w:bCs/>
          <w:sz w:val="28"/>
          <w:szCs w:val="28"/>
          <w:shd w:fill="B4C7DC" w:val="clear"/>
        </w:rPr>
        <w:t>system</w:t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calendars_spec.rb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'calendars'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:system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'calendars'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month page'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'/month'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:month_calendar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week page'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'/week'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:week_calendar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week page'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'another@testr'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'/month'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'#month-calendar'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:week_calendar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competitions_spec.rb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:system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'login'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friends 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'/friends_competitions'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:compete_with_all_users_button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all users competitions'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'/all_competitions'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:compete_with_friends_button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scenario 'will open friends after all users'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 = User.create(nick: "new", email: "new@testr", password: "1234", password_confirmation: "1234", email_confirmed: true)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'li-email', with: user.email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'li-password', with: user.password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find('#login-btn').click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sleep(1)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'/all_competitions'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sleep(1)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find('#compete_with_friends')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sleep(1)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expect(page).to have_text(I18n.t(:compete_with_all_users_button))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friends_spec.rb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:system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friends page'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'/friends'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:find_new_friends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open friends page'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sleep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'/users'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:users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tasks_spec.rb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:system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'login'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see new task button'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:new_task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see no tasks'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:all_tasks_are_completed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click on new task button'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'new@testr'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'#btn-add'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:due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scenario 'will click on new task button'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 = User.create(nick: "new", email: "new@testr", password: "1234", password_confirmation: "1234", email_confirmed: true)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'li-email', with: user.email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'li-password', with: user.password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find('#login-btn').click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find('#btn-add').click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expect(page).to have_text(I18n.t(:due))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users_spec.rb</w:t>
      </w:r>
    </w:p>
    <w:p>
      <w:pPr>
        <w:pStyle w:val="Normal"/>
        <w:spacing w:lineRule="auto" w:line="360"/>
        <w:ind w:firstLine="720"/>
        <w:rPr>
          <w:rFonts w:ascii="Droid Sans Mono;monospace;monospace" w:hAnsi="Droid Sans Mono;monospace;monospace"/>
          <w:b w:val="false"/>
          <w:b/>
          <w:bCs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bCs/>
          <w:color w:val="6A9955"/>
          <w:sz w:val="28"/>
          <w:szCs w:val="28"/>
          <w:shd w:fill="1E1E1E" w:val="clear"/>
        </w:rPr>
        <w:t># frozen_string_literal: true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require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'rails_helper'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RSpec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'users'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type: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:system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'creating user'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create successfully'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new_path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'su-nick'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'tttt'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'su-name'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'ttt@ttt'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'su-password-conf'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'#signup-btn'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:email_sent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describe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'login'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create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nick: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'test_userr'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'test@testr'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password_confirmation: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'1234'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email_confirmed: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scenario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'will login successfully'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visit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login_path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'li-email'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fill_in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'li-password'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with: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user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find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'#login-btn'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click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expect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page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have_text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I18n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:you_have_successfully_logged_in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'users/1/edit'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'email', with: user.email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find_field('passw').set('98765')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find_field('passw_conf').set('98765')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'number', with: '+79121231212'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find_field('passw_old').set(user.password)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find('#btn_up_user').click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expect(page).to have_text('Профиль обновлен')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describe 'other things'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scenario 'will open account' do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user = User.create(nick: "another", email: "another@testr", password: "1234", password_confirmation: "1234", email_confirmed: true)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visit '/login'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'li-email', with: user.email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fill_in 'li-password', with: user.password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find('#login-btn').click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sleep(1)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find('#nav-nick').click_link(user.nick)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sleep(1)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find('#nav-myacc').click_link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sleep(1)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expect(page).to have_text(I18n.t(:edit_account))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end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Результаты тестов: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333500"/>
            <wp:effectExtent l="0" t="0" r="0" b="0"/>
            <wp:wrapSquare wrapText="largest"/>
            <wp:docPr id="2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>Проверка на правильность стиля написания кода в соответствии с требованиями Rubocop.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333500"/>
            <wp:effectExtent l="0" t="0" r="0" b="0"/>
            <wp:wrapSquare wrapText="largest"/>
            <wp:docPr id="2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rPr>
          <w:b/>
          <w:b/>
          <w:bCs/>
        </w:rPr>
      </w:pPr>
      <w:r>
        <w:rPr>
          <w:b/>
          <w:bCs/>
          <w:sz w:val="28"/>
          <w:szCs w:val="28"/>
        </w:rPr>
        <w:t xml:space="preserve">Вывод. </w:t>
      </w:r>
      <w:r>
        <w:rPr>
          <w:b w:val="false"/>
          <w:bCs w:val="false"/>
          <w:sz w:val="28"/>
          <w:szCs w:val="28"/>
        </w:rPr>
        <w:t xml:space="preserve"> Были достигнуты поставленные цели , также применены все знания, полученные за курс.</w:t>
      </w:r>
    </w:p>
    <w:sectPr>
      <w:headerReference w:type="default" r:id="rId27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ru-RU" w:eastAsia="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574eb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хема документа Знак"/>
    <w:link w:val="DocumentMap"/>
    <w:qFormat/>
    <w:rsid w:val="00984206"/>
    <w:rPr>
      <w:rFonts w:ascii="Tahoma" w:hAnsi="Tahoma" w:cs="Tahoma"/>
      <w:sz w:val="16"/>
      <w:szCs w:val="16"/>
    </w:rPr>
  </w:style>
  <w:style w:type="character" w:styleId="Style15" w:customStyle="1">
    <w:name w:val="Текст выноски Знак"/>
    <w:basedOn w:val="DefaultParagraphFont"/>
    <w:link w:val="BalloonText"/>
    <w:qFormat/>
    <w:rsid w:val="0057778b"/>
    <w:rPr>
      <w:rFonts w:ascii="Tahoma" w:hAnsi="Tahoma" w:cs="Tahoma"/>
      <w:sz w:val="16"/>
      <w:szCs w:val="16"/>
    </w:rPr>
  </w:style>
  <w:style w:type="character" w:styleId="Annotationreference">
    <w:name w:val="annotation reference"/>
    <w:unhideWhenUsed/>
    <w:qFormat/>
    <w:rsid w:val="000159c3"/>
    <w:rPr>
      <w:sz w:val="16"/>
      <w:szCs w:val="16"/>
    </w:rPr>
  </w:style>
  <w:style w:type="character" w:styleId="Style16" w:customStyle="1">
    <w:name w:val="Текст примечания Знак"/>
    <w:basedOn w:val="DefaultParagraphFont"/>
    <w:link w:val="Annotationtext"/>
    <w:qFormat/>
    <w:rsid w:val="000159c3"/>
    <w:rPr/>
  </w:style>
  <w:style w:type="character" w:styleId="Style17" w:customStyle="1">
    <w:name w:val="Тема примечания Знак"/>
    <w:basedOn w:val="Style16"/>
    <w:link w:val="Annotationsubject"/>
    <w:qFormat/>
    <w:rsid w:val="000159c3"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1" w:customStyle="1">
    <w:name w:val="Обычный1"/>
    <w:qFormat/>
    <w:rsid w:val="00574eb5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Style14"/>
    <w:qFormat/>
    <w:rsid w:val="00984206"/>
    <w:pPr/>
    <w:rPr>
      <w:rFonts w:ascii="Tahoma" w:hAnsi="Tahoma"/>
      <w:sz w:val="16"/>
      <w:szCs w:val="16"/>
    </w:rPr>
  </w:style>
  <w:style w:type="paragraph" w:styleId="BalloonText">
    <w:name w:val="Balloon Text"/>
    <w:basedOn w:val="Normal"/>
    <w:link w:val="Style15"/>
    <w:qFormat/>
    <w:rsid w:val="0057778b"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Style16"/>
    <w:unhideWhenUsed/>
    <w:qFormat/>
    <w:rsid w:val="000159c3"/>
    <w:pPr/>
    <w:rPr/>
  </w:style>
  <w:style w:type="paragraph" w:styleId="Annotationsubject">
    <w:name w:val="annotation subject"/>
    <w:basedOn w:val="Annotationtext"/>
    <w:next w:val="Annotationtext"/>
    <w:link w:val="Style17"/>
    <w:qFormat/>
    <w:rsid w:val="000159c3"/>
    <w:pPr/>
    <w:rPr>
      <w:b/>
      <w:bCs/>
    </w:rPr>
  </w:style>
  <w:style w:type="paragraph" w:styleId="Msonormal" w:customStyle="1">
    <w:name w:val="msonormal"/>
    <w:basedOn w:val="Normal"/>
    <w:qFormat/>
    <w:rsid w:val="00227132"/>
    <w:pPr>
      <w:spacing w:beforeAutospacing="1" w:afterAutospacing="1"/>
    </w:pPr>
    <w:rPr>
      <w:sz w:val="24"/>
      <w:szCs w:val="24"/>
      <w:lang w:bidi="th-TH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rsid w:val="00e60ad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Application>LibreOffice/7.3.7.2$Linux_X86_64 LibreOffice_project/30$Build-2</Application>
  <AppVersion>15.0000</AppVersion>
  <Pages>75</Pages>
  <Words>8563</Words>
  <Characters>74603</Characters>
  <CharactersWithSpaces>80719</CharactersWithSpaces>
  <Paragraphs>2492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2022-01-28T11:21:00Z</dcterms:created>
  <dc:creator>ovgot</dc:creator>
  <dc:description/>
  <dc:language>en-US</dc:language>
  <cp:lastModifiedBy/>
  <dcterms:modified xsi:type="dcterms:W3CDTF">2022-12-31T00:45:05Z</dcterms:modified>
  <cp:revision>35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