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43350" cy="7010400"/>
            <wp:effectExtent l="0" t="0" r="0" b="0"/>
            <wp:docPr id="1" name="图片 1" descr="5ca0896c1efd5986aa4aaecc6dfe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ca0896c1efd5986aa4aaecc6dfe2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43350" cy="7010400"/>
            <wp:effectExtent l="0" t="0" r="0" b="0"/>
            <wp:docPr id="2" name="图片 2" descr="731abeea7b3ab96c78a68587aba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31abeea7b3ab96c78a68587aba18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mODNlZmUxZjIyZWQ1NGY2ZjkyMWQ3OTNjZWJlMDgifQ=="/>
  </w:docVars>
  <w:rsids>
    <w:rsidRoot w:val="00000000"/>
    <w:rsid w:val="5DC8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2022-11-07T15:34:33Z</dcterms:created>
  <dc:creator>78269</dc:creator>
  <cp:lastModifiedBy>来福他哥</cp:lastModifiedBy>
  <dcterms:modified xsi:type="dcterms:W3CDTF">2022-11-07T15:34:52Z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FCEA8E45533245AC9E277DBBA49E82F4</vt:lpwstr>
  </property>
</Properties>
</file>