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Git分支 - 合并冲突（典型合并）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1、典型合并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继续上面的前一篇文章的示例：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我需要继续开发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>分支上的功能。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需求：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继续修改</w:t>
      </w:r>
      <w:r>
        <w:rPr>
          <w:rFonts w:eastAsia="Consolas" w:ascii="Consolas" w:cs="Consolas" w:hAnsi="Consolas"/>
          <w:sz w:val="22"/>
          <w:shd w:fill="EFF0F1"/>
        </w:rPr>
        <w:t>dev.txt</w:t>
      </w:r>
      <w:r>
        <w:rPr>
          <w:rFonts w:eastAsia="等线" w:ascii="Arial" w:cs="Arial" w:hAnsi="Arial"/>
          <w:sz w:val="22"/>
        </w:rPr>
        <w:t>文件。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文件，因为该文件和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分支都有的文件，修改一下为之后创造一个小冲突。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1）在</w:t>
      </w:r>
      <w:r>
        <w:rPr>
          <w:rFonts w:eastAsia="Consolas" w:ascii="Consolas" w:cs="Consolas" w:hAnsi="Consolas"/>
          <w:b w:val="true"/>
          <w:sz w:val="22"/>
          <w:shd w:fill="EFF0F1"/>
        </w:rPr>
        <w:t>dev</w:t>
      </w:r>
      <w:r>
        <w:rPr>
          <w:rFonts w:eastAsia="等线" w:ascii="Arial" w:cs="Arial" w:hAnsi="Arial"/>
          <w:b w:val="true"/>
          <w:sz w:val="22"/>
        </w:rPr>
        <w:t>分支继续工作，并提交版本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1.查看工作目录中文件状态，非常干净</w:t>
              <w:br/>
              <w:t>L@DESKTOP-T2AI2SU MINGW64 /j/git-repository/learngit (dev)</w:t>
              <w:br/>
              <w:t>$ git status</w:t>
              <w:br/>
              <w:t>On branch dev</w:t>
              <w:br/>
              <w:t>nothing to commit, working tree clean</w:t>
              <w:br/>
              <w:br/>
              <w:t># 2.查看版本库提交历史</w:t>
              <w:br/>
              <w:t>L@DESKTOP-T2AI2SU MINGW64 /j/git-repository/learngit (dev)</w:t>
              <w:br/>
              <w:t>$ git log --oneline --graph --all</w:t>
              <w:br/>
              <w:t>* 0690030 (master) 第5次提交，新增内容：branch test v4</w:t>
              <w:br/>
              <w:t>| * 9eb3224 (HEAD -&gt; dev) 第4次提交，dev分支开发 dev.txt文件</w:t>
              <w:br/>
              <w:t>|/</w:t>
              <w:br/>
              <w:t>* b97ccfd 第3次提交，新增内容：branch test v3</w:t>
              <w:br/>
              <w:t>* f72a9fe 第2次提交，新增内容：branch test v2</w:t>
              <w:br/>
              <w:t>* fa2439a 第1次提交，新增readme.txt文件</w:t>
              <w:br/>
              <w:br/>
              <w:t># 3.开始修改dev.txt文件和readme.txt文件</w:t>
              <w:br/>
              <w:t>L@DESKTOP-T2AI2SU MINGW64 /j/git-repository/learngit (dev)</w:t>
              <w:br/>
              <w:t>$ echo "dev new file v2 100%" &gt;&gt; dev.txt</w:t>
              <w:br/>
              <w:br/>
              <w:t>L@DESKTOP-T2AI2SU MINGW64 /j/git-repository/learngit (dev)</w:t>
              <w:br/>
              <w:t>$ echo "branch test v4 dev 100%" &gt;&gt; readme.txt</w:t>
              <w:br/>
              <w:br/>
              <w:t># 4.提交到版本库中</w:t>
              <w:br/>
              <w:t>L@DESKTOP-T2AI2SU MINGW64 /j/git-repository/learngit (dev)</w:t>
              <w:br/>
              <w:t>$ git commit -a -m '第6次提交，修改dev和readme文件'</w:t>
              <w:br/>
              <w:t>warning: LF will be replaced by CRLF in dev.txt.</w:t>
              <w:br/>
              <w:t>The file will have its original line endings in your working directory</w:t>
              <w:br/>
              <w:t>warning: LF will be replaced by CRLF in readme.txt.</w:t>
              <w:br/>
              <w:t>The file will have its original line endings in your working directory</w:t>
              <w:br/>
              <w:t>[dev e94af28] 第6次提交，修改dev和readme文件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2 files changed, 2 insertions(+)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2）查看当前版本库的历史提交记录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1.查看历史提交记录</w:t>
              <w:br/>
              <w:t>L@DESKTOP-T2AI2SU MINGW64 /j/git-repository/learngit (dev)</w:t>
              <w:br/>
              <w:t>$ git log --oneline --graph --all</w:t>
              <w:br/>
              <w:t>* e94af28 (HEAD -&gt; dev) 第6次提交，修改dev和readme文件</w:t>
              <w:br/>
              <w:t>* 9eb3224 第4次提交，dev分支开发 dev.txt文件</w:t>
              <w:br/>
              <w:t>| * 0690030 (master) 第5次提交，新增内容：branch test v4</w:t>
              <w:br/>
              <w:t>|/</w:t>
              <w:br/>
              <w:t>* b97ccfd 第3次提交，新增内容：branch test v3</w:t>
              <w:br/>
              <w:t>* f72a9fe 第2次提交，新增内容：branch test v2</w:t>
              <w:br/>
            </w:r>
            <w:r>
              <w:rPr>
                <w:rFonts w:eastAsia="Consolas" w:ascii="Consolas" w:cs="Consolas" w:hAnsi="Consolas"/>
                <w:sz w:val="22"/>
              </w:rPr>
              <w:t>* fa2439a 第1次提交，新增readme.txt文件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此时工作目录的图解如下：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955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3）把</w:t>
      </w:r>
      <w:r>
        <w:rPr>
          <w:rFonts w:eastAsia="Consolas" w:ascii="Consolas" w:cs="Consolas" w:hAnsi="Consolas"/>
          <w:b w:val="true"/>
          <w:sz w:val="22"/>
          <w:shd w:fill="EFF0F1"/>
        </w:rPr>
        <w:t>dev</w:t>
      </w:r>
      <w:r>
        <w:rPr>
          <w:rFonts w:eastAsia="等线" w:ascii="Arial" w:cs="Arial" w:hAnsi="Arial"/>
          <w:b w:val="true"/>
          <w:sz w:val="22"/>
        </w:rPr>
        <w:t>分支合并到</w:t>
      </w:r>
      <w:r>
        <w:rPr>
          <w:rFonts w:eastAsia="Consolas" w:ascii="Consolas" w:cs="Consolas" w:hAnsi="Consolas"/>
          <w:b w:val="true"/>
          <w:sz w:val="22"/>
          <w:shd w:fill="EFF0F1"/>
        </w:rPr>
        <w:t>master</w:t>
      </w:r>
      <w:r>
        <w:rPr>
          <w:rFonts w:eastAsia="等线" w:ascii="Arial" w:cs="Arial" w:hAnsi="Arial"/>
          <w:b w:val="true"/>
          <w:sz w:val="22"/>
        </w:rPr>
        <w:t>分支上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假设你已经开发完成新需求，并且打算将你的工作合并入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为此，你需要合并 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 xml:space="preserve"> 分支到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分支，这和之前你合并 </w:t>
      </w:r>
      <w:r>
        <w:rPr>
          <w:rFonts w:eastAsia="Consolas" w:ascii="Consolas" w:cs="Consolas" w:hAnsi="Consolas"/>
          <w:sz w:val="22"/>
          <w:shd w:fill="EFF0F1"/>
        </w:rPr>
        <w:t>hotfix</w:t>
      </w:r>
      <w:r>
        <w:rPr>
          <w:rFonts w:eastAsia="等线" w:ascii="Arial" w:cs="Arial" w:hAnsi="Arial"/>
          <w:sz w:val="22"/>
        </w:rPr>
        <w:t xml:space="preserve"> 分支的时候，看起来有一点不一样。你会发现的提交历史从一个更早的地方开始分叉（diverged：发散）。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分支所在提交节点，并不是 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 xml:space="preserve"> 分支所在提交点的直接祖先，所以 Git 不得不做一些额外的工作。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出现这种情况的时候，Git 会使用两个分支的末端提交的快照（</w:t>
      </w:r>
      <w:r>
        <w:rPr>
          <w:rFonts w:eastAsia="Consolas" w:ascii="Consolas" w:cs="Consolas" w:hAnsi="Consolas"/>
          <w:sz w:val="22"/>
          <w:shd w:fill="EFF0F1"/>
        </w:rPr>
        <w:t>C5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C6</w:t>
      </w:r>
      <w:r>
        <w:rPr>
          <w:rFonts w:eastAsia="等线" w:ascii="Arial" w:cs="Arial" w:hAnsi="Arial"/>
          <w:sz w:val="22"/>
        </w:rPr>
        <w:t>）以及这两个分支的公共祖先（</w:t>
      </w:r>
      <w:r>
        <w:rPr>
          <w:rFonts w:eastAsia="Consolas" w:ascii="Consolas" w:cs="Consolas" w:hAnsi="Consolas"/>
          <w:sz w:val="22"/>
          <w:shd w:fill="EFF0F1"/>
        </w:rPr>
        <w:t>C3</w:t>
      </w:r>
      <w:r>
        <w:rPr>
          <w:rFonts w:eastAsia="等线" w:ascii="Arial" w:cs="Arial" w:hAnsi="Arial"/>
          <w:sz w:val="22"/>
        </w:rPr>
        <w:t>），做一个简单的三方合并。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908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你只需要切换到你想合并入的分支上，然后运行 </w:t>
      </w:r>
      <w:r>
        <w:rPr>
          <w:rFonts w:eastAsia="Consolas" w:ascii="Consolas" w:cs="Consolas" w:hAnsi="Consolas"/>
          <w:sz w:val="22"/>
          <w:shd w:fill="EFF0F1"/>
        </w:rPr>
        <w:t>git merge</w:t>
      </w:r>
      <w:r>
        <w:rPr>
          <w:rFonts w:eastAsia="等线" w:ascii="Arial" w:cs="Arial" w:hAnsi="Arial"/>
          <w:sz w:val="22"/>
        </w:rPr>
        <w:t xml:space="preserve"> 命令：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1.查看工作目录中文件状态，非常干净</w:t>
              <w:br/>
              <w:t>L@DESKTOP-T2AI2SU MINGW64 /j/git-repository/learngit (dev)</w:t>
              <w:br/>
              <w:t>$ git status</w:t>
              <w:br/>
              <w:t>On branch dev</w:t>
              <w:br/>
              <w:t>nothing to commit, working tree clean</w:t>
              <w:br/>
              <w:br/>
              <w:t># 2.切换到master分支</w:t>
              <w:br/>
              <w:t>L@DESKTOP-T2AI2SU MINGW64 /j/git-repository/learngit (dev)</w:t>
              <w:br/>
              <w:t>$ git checkout master</w:t>
              <w:br/>
            </w:r>
            <w:r>
              <w:rPr>
                <w:rFonts w:eastAsia="Consolas" w:ascii="Consolas" w:cs="Consolas" w:hAnsi="Consolas"/>
                <w:sz w:val="22"/>
              </w:rPr>
              <w:t>Switched to branch 'master'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但这里要注意，和之前合并 </w:t>
      </w:r>
      <w:r>
        <w:rPr>
          <w:rFonts w:eastAsia="Consolas" w:ascii="Consolas" w:cs="Consolas" w:hAnsi="Consolas"/>
          <w:sz w:val="22"/>
          <w:shd w:fill="EFF0F1"/>
        </w:rPr>
        <w:t>hotfix</w:t>
      </w:r>
      <w:r>
        <w:rPr>
          <w:rFonts w:eastAsia="等线" w:ascii="Arial" w:cs="Arial" w:hAnsi="Arial"/>
          <w:sz w:val="22"/>
        </w:rPr>
        <w:t xml:space="preserve"> 分支的不同的是，指针向前推进所不同。Git 将此次三方合并的结果，做了一个新的快照，并且自动创建一个新的提交指向它。 这被称作一次合并提交（典型提交），它的特别之处在于他有不止一个父提交。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如下图所示：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2098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既然你的修改已经合并进来了，就不再需要 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 xml:space="preserve"> 分支了, 现在你可以删除这个分支。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$ git branch -d dev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2、遇到冲突时的分支合并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有时候合并操作不会如此顺利。 如果你在两个不同的分支中，对同一个文件的同一个部分进行了不同的修改，Git 就没法干净的合并它们。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如果你在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 xml:space="preserve">分支的开发时，也进行了和 </w:t>
      </w:r>
      <w:r>
        <w:rPr>
          <w:rFonts w:eastAsia="Consolas" w:ascii="Consolas" w:cs="Consolas" w:hAnsi="Consolas"/>
          <w:sz w:val="22"/>
          <w:shd w:fill="EFF0F1"/>
        </w:rPr>
        <w:t>hotfix</w:t>
      </w:r>
      <w:r>
        <w:rPr>
          <w:rFonts w:eastAsia="等线" w:ascii="Arial" w:cs="Arial" w:hAnsi="Arial"/>
          <w:sz w:val="22"/>
        </w:rPr>
        <w:t xml:space="preserve"> 分支有关的修改，都涉及到同一个文件的同一处，在合并它们的时候就会产生合并冲突：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接上面练习：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1）合并</w:t>
      </w:r>
      <w:r>
        <w:rPr>
          <w:rFonts w:eastAsia="Consolas" w:ascii="Consolas" w:cs="Consolas" w:hAnsi="Consolas"/>
          <w:b w:val="true"/>
          <w:sz w:val="22"/>
          <w:shd w:fill="EFF0F1"/>
        </w:rPr>
        <w:t>dev</w:t>
      </w:r>
      <w:r>
        <w:rPr>
          <w:rFonts w:eastAsia="等线" w:ascii="Arial" w:cs="Arial" w:hAnsi="Arial"/>
          <w:b w:val="true"/>
          <w:sz w:val="22"/>
        </w:rPr>
        <w:t>分支到</w:t>
      </w:r>
      <w:r>
        <w:rPr>
          <w:rFonts w:eastAsia="Consolas" w:ascii="Consolas" w:cs="Consolas" w:hAnsi="Consolas"/>
          <w:b w:val="true"/>
          <w:sz w:val="22"/>
          <w:shd w:fill="EFF0F1"/>
        </w:rPr>
        <w:t>master</w:t>
      </w:r>
      <w:r>
        <w:rPr>
          <w:rFonts w:eastAsia="等线" w:ascii="Arial" w:cs="Arial" w:hAnsi="Arial"/>
          <w:b w:val="true"/>
          <w:sz w:val="22"/>
        </w:rPr>
        <w:t>分支上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直接合并分支dev到master分支上</w:t>
              <w:br/>
              <w:t>L@DESKTOP-T2AI2SU MINGW64 /j/git-repository/learngit (master)</w:t>
              <w:br/>
              <w:t>$ git merge dev</w:t>
              <w:br/>
              <w:t>Auto-merging readme.txt</w:t>
              <w:br/>
              <w:t>CONFLICT (content): Merge conflict in readme.txt</w:t>
              <w:br/>
            </w:r>
            <w:r>
              <w:rPr>
                <w:rFonts w:eastAsia="Consolas" w:ascii="Consolas" w:cs="Consolas" w:hAnsi="Consolas"/>
                <w:sz w:val="22"/>
              </w:rPr>
              <w:t>Automatic merge failed; fix conflicts and then commit the result.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Auto-merging readme.txt</w:t>
      </w:r>
      <w:r>
        <w:rPr>
          <w:rFonts w:eastAsia="等线" w:ascii="Arial" w:cs="Arial" w:hAnsi="Arial"/>
          <w:sz w:val="22"/>
        </w:rPr>
        <w:t>：在自动合并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文件的过程中，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CONFLICT (content): Merge conflict in readme.txt</w:t>
      </w:r>
      <w:r>
        <w:rPr>
          <w:rFonts w:eastAsia="等线" w:ascii="Arial" w:cs="Arial" w:hAnsi="Arial"/>
          <w:sz w:val="22"/>
        </w:rPr>
        <w:t>：冲突（内容），在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文件中发生冲突。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Automatic merge failed; fix conflicts and then commit the result.</w:t>
      </w:r>
      <w:r>
        <w:rPr>
          <w:rFonts w:eastAsia="等线" w:ascii="Arial" w:cs="Arial" w:hAnsi="Arial"/>
          <w:sz w:val="22"/>
        </w:rPr>
        <w:t>：自动合并失败，你需要手动解决冲突，然后提交结果。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此时 Git 做了合并，但是没有自动地创建一个新的合并提交。 出现冲突时，Git 会暂停下来，等待你去解决合并产生的冲突。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你可以在发生合并冲突后的任意时刻，使用 </w:t>
      </w:r>
      <w:r>
        <w:rPr>
          <w:rFonts w:eastAsia="Consolas" w:ascii="Consolas" w:cs="Consolas" w:hAnsi="Consolas"/>
          <w:sz w:val="22"/>
          <w:shd w:fill="EFF0F1"/>
        </w:rPr>
        <w:t>git status</w:t>
      </w:r>
      <w:r>
        <w:rPr>
          <w:rFonts w:eastAsia="等线" w:ascii="Arial" w:cs="Arial" w:hAnsi="Arial"/>
          <w:sz w:val="22"/>
        </w:rPr>
        <w:t xml:space="preserve"> 命令来查看，那些因包含合并冲突，而处于未合并（</w:t>
      </w:r>
      <w:r>
        <w:rPr>
          <w:rFonts w:eastAsia="等线" w:ascii="Arial" w:cs="Arial" w:hAnsi="Arial"/>
          <w:b w:val="true"/>
          <w:sz w:val="22"/>
        </w:rPr>
        <w:t>unmerged</w:t>
      </w:r>
      <w:r>
        <w:rPr>
          <w:rFonts w:eastAsia="等线" w:ascii="Arial" w:cs="Arial" w:hAnsi="Arial"/>
          <w:sz w:val="22"/>
        </w:rPr>
        <w:t>）状态的文件。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(master|MERGING)</w:t>
              <w:br/>
              <w:t>$ git status</w:t>
              <w:br/>
              <w:t>On branch master</w:t>
              <w:br/>
              <w:t>You have unmerged paths.</w:t>
              <w:br/>
              <w:t xml:space="preserve">  (fix conflicts and run "git commit")</w:t>
              <w:br/>
              <w:t xml:space="preserve">  (use "git merge --abort" to abort the merge)</w:t>
              <w:br/>
              <w:br/>
              <w:t>Changes to be committed:</w:t>
              <w:br/>
              <w:t xml:space="preserve">        new file:   dev.txt</w:t>
              <w:br/>
              <w:br/>
              <w:t>Unmerged paths:</w:t>
              <w:br/>
              <w:t xml:space="preserve">  (use "git add &lt;file&gt;..." to mark resolution)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both modified:   readme.txt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2）解决</w:t>
      </w:r>
      <w:r>
        <w:rPr>
          <w:rFonts w:eastAsia="Consolas" w:ascii="Consolas" w:cs="Consolas" w:hAnsi="Consolas"/>
          <w:b w:val="true"/>
          <w:sz w:val="22"/>
          <w:shd w:fill="EFF0F1"/>
        </w:rPr>
        <w:t>readme.txt</w:t>
      </w:r>
      <w:r>
        <w:rPr>
          <w:rFonts w:eastAsia="等线" w:ascii="Arial" w:cs="Arial" w:hAnsi="Arial"/>
          <w:b w:val="true"/>
          <w:sz w:val="22"/>
        </w:rPr>
        <w:t>文件中的冲突内容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在合并分支时，产生冲突的文件都会被标识成</w:t>
      </w:r>
      <w:r>
        <w:rPr>
          <w:rFonts w:eastAsia="等线" w:ascii="Arial" w:cs="Arial" w:hAnsi="Arial"/>
          <w:b w:val="true"/>
          <w:sz w:val="22"/>
        </w:rPr>
        <w:t>未合并状态（Unmerged）</w:t>
      </w:r>
      <w:r>
        <w:rPr>
          <w:rFonts w:eastAsia="等线" w:ascii="Arial" w:cs="Arial" w:hAnsi="Arial"/>
          <w:sz w:val="22"/>
        </w:rPr>
        <w:t>，你需要打开这些文件，手动解决冲突。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出现冲突的文件会包含一些特殊区段，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打开冲突文件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>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编辑readme.txt文件</w:t>
              <w:br/>
              <w:t>L@DESKTOP-T2AI2SU MINGW64 /j/git-repository/learngit (master|MERGING)</w:t>
              <w:br/>
              <w:t>$ vim readme.txt</w:t>
              <w:br/>
              <w:br/>
              <w:t># 内容如下：</w:t>
              <w:br/>
              <w:t>branch test v1</w:t>
              <w:br/>
              <w:t>branch test v2</w:t>
              <w:br/>
              <w:t>branch test v3</w:t>
              <w:br/>
              <w:t>&lt;&lt;&lt;&lt;&lt;&lt;&lt; HEAD</w:t>
              <w:br/>
              <w:t>branch test v4</w:t>
              <w:br/>
              <w:t>=======</w:t>
              <w:br/>
              <w:t>branch test v4 dev 100%</w:t>
              <w:br/>
            </w:r>
            <w:r>
              <w:rPr>
                <w:rFonts w:eastAsia="Consolas" w:ascii="Consolas" w:cs="Consolas" w:hAnsi="Consolas"/>
                <w:sz w:val="22"/>
              </w:rPr>
              <w:t>&gt;&gt;&gt;&gt;&gt;&gt;&gt; dev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 xml:space="preserve"> 到 </w:t>
      </w:r>
      <w:r>
        <w:rPr>
          <w:rFonts w:eastAsia="Consolas" w:ascii="Consolas" w:cs="Consolas" w:hAnsi="Consolas"/>
          <w:sz w:val="22"/>
          <w:shd w:fill="EFF0F1"/>
        </w:rPr>
        <w:t>=======</w:t>
      </w:r>
      <w:r>
        <w:rPr>
          <w:rFonts w:eastAsia="等线" w:ascii="Arial" w:cs="Arial" w:hAnsi="Arial"/>
          <w:sz w:val="22"/>
        </w:rPr>
        <w:t xml:space="preserve"> ：表示所在分支的内容，也就是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分支的内容。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=======</w:t>
      </w:r>
      <w:r>
        <w:rPr>
          <w:rFonts w:eastAsia="等线" w:ascii="Arial" w:cs="Arial" w:hAnsi="Arial"/>
          <w:sz w:val="22"/>
        </w:rPr>
        <w:t xml:space="preserve"> 到 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 xml:space="preserve"> ：表示被合并的分支，也就是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>分支的内容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解决冲突方式：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你选择使用由 </w:t>
      </w:r>
      <w:r>
        <w:rPr>
          <w:rFonts w:eastAsia="Consolas" w:ascii="Consolas" w:cs="Consolas" w:hAnsi="Consolas"/>
          <w:sz w:val="22"/>
          <w:shd w:fill="EFF0F1"/>
        </w:rPr>
        <w:t>=======</w:t>
      </w:r>
      <w:r>
        <w:rPr>
          <w:rFonts w:eastAsia="等线" w:ascii="Arial" w:cs="Arial" w:hAnsi="Arial"/>
          <w:sz w:val="22"/>
        </w:rPr>
        <w:t xml:space="preserve"> 分割的两部分中任何的一个。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或者你也可以自行合并这些内容。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并且 </w:t>
      </w:r>
      <w:r>
        <w:rPr>
          <w:rFonts w:eastAsia="Consolas" w:ascii="Consolas" w:cs="Consolas" w:hAnsi="Consolas"/>
          <w:sz w:val="22"/>
          <w:shd w:fill="EFF0F1"/>
        </w:rPr>
        <w:t>&lt;&lt;&lt;&lt;&lt;&lt;&lt;</w:t>
      </w:r>
      <w:r>
        <w:rPr>
          <w:rFonts w:eastAsia="等线" w:ascii="Arial" w:cs="Arial" w:hAnsi="Arial"/>
          <w:sz w:val="22"/>
        </w:rPr>
        <w:t xml:space="preserve"> , </w:t>
      </w:r>
      <w:r>
        <w:rPr>
          <w:rFonts w:eastAsia="Consolas" w:ascii="Consolas" w:cs="Consolas" w:hAnsi="Consolas"/>
          <w:sz w:val="22"/>
          <w:shd w:fill="EFF0F1"/>
        </w:rPr>
        <w:t>=======</w:t>
      </w:r>
      <w:r>
        <w:rPr>
          <w:rFonts w:eastAsia="等线" w:ascii="Arial" w:cs="Arial" w:hAnsi="Arial"/>
          <w:sz w:val="22"/>
        </w:rPr>
        <w:t xml:space="preserve"> , 和 </w:t>
      </w:r>
      <w:r>
        <w:rPr>
          <w:rFonts w:eastAsia="Consolas" w:ascii="Consolas" w:cs="Consolas" w:hAnsi="Consolas"/>
          <w:sz w:val="22"/>
          <w:shd w:fill="EFF0F1"/>
        </w:rPr>
        <w:t>&gt;&gt;&gt;&gt;&gt;&gt;&gt;</w:t>
      </w:r>
      <w:r>
        <w:rPr>
          <w:rFonts w:eastAsia="等线" w:ascii="Arial" w:cs="Arial" w:hAnsi="Arial"/>
          <w:sz w:val="22"/>
        </w:rPr>
        <w:t xml:space="preserve"> 这些标识要删除。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本例修改冲突内容如下：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branch test v1</w:t>
              <w:br/>
              <w:t>branch test v2</w:t>
              <w:br/>
              <w:t>branch test v3</w:t>
              <w:br/>
              <w:t>branch test v4 for master</w:t>
              <w:br/>
            </w:r>
            <w:r>
              <w:rPr>
                <w:rFonts w:eastAsia="Consolas" w:ascii="Consolas" w:cs="Consolas" w:hAnsi="Consolas"/>
                <w:sz w:val="22"/>
              </w:rPr>
              <w:t>branch test v4 for dev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这样冲突文件就解决完成了。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提示： 自己和自己的分支合并时，所产生冲突还好解决，关键是自己和同事的分支合并时产生冲突，就比较难解决（基本靠吼，哈哈）。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3）把修改完的冲突文件加入暂存区并提交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在你解决了所有文件里的冲突之后，对每个文件使用 </w:t>
      </w:r>
      <w:r>
        <w:rPr>
          <w:rFonts w:eastAsia="Consolas" w:ascii="Consolas" w:cs="Consolas" w:hAnsi="Consolas"/>
          <w:sz w:val="22"/>
          <w:shd w:fill="EFF0F1"/>
        </w:rPr>
        <w:t>git add</w:t>
      </w:r>
      <w:r>
        <w:rPr>
          <w:rFonts w:eastAsia="等线" w:ascii="Arial" w:cs="Arial" w:hAnsi="Arial"/>
          <w:sz w:val="22"/>
        </w:rPr>
        <w:t xml:space="preserve"> 命令，将其添加到暂存区中。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一旦暂存这些原本有冲突的文件，Git 就会将它们标记为冲突已解决。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如果你对结果感到满意，并且确定之前有冲突的的文件都已经暂存了，这时你可以输入 </w:t>
      </w:r>
      <w:r>
        <w:rPr>
          <w:rFonts w:eastAsia="Consolas" w:ascii="Consolas" w:cs="Consolas" w:hAnsi="Consolas"/>
          <w:sz w:val="22"/>
          <w:shd w:fill="EFF0F1"/>
        </w:rPr>
        <w:t>git commit</w:t>
      </w:r>
      <w:r>
        <w:rPr>
          <w:rFonts w:eastAsia="等线" w:ascii="Arial" w:cs="Arial" w:hAnsi="Arial"/>
          <w:sz w:val="22"/>
        </w:rPr>
        <w:t xml:space="preserve"> 来完成合并提交。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1.查看工作目录中文件状态</w:t>
              <w:br/>
              <w:t>L@DESKTOP-T2AI2SU MINGW64 /j/git-repository/learngit (master|MERGING)</w:t>
              <w:br/>
              <w:t>$ git status</w:t>
              <w:br/>
              <w:t>On branch master</w:t>
              <w:br/>
              <w:t>You have unmerged paths.</w:t>
              <w:br/>
              <w:t xml:space="preserve">  (fix conflicts and run "git commit")</w:t>
              <w:br/>
              <w:t xml:space="preserve">  (use "git merge --abort" to abort the merge)</w:t>
              <w:br/>
              <w:br/>
              <w:t>Changes to be committed:</w:t>
              <w:br/>
              <w:t xml:space="preserve">        new file:   dev.txt</w:t>
              <w:br/>
              <w:br/>
              <w:t>Unmerged paths:</w:t>
              <w:br/>
              <w:t xml:space="preserve">  (use "git add &lt;file&gt;..." to mark resolution)</w:t>
              <w:br/>
              <w:t xml:space="preserve">        both modified:   readme.txt</w:t>
              <w:br/>
              <w:br/>
              <w:t># 2.添加到暂存区中</w:t>
              <w:br/>
              <w:t>L@DESKTOP-T2AI2SU MINGW64 /j/git-repository/learngit (master|MERGING)</w:t>
              <w:br/>
              <w:t>$ git add ./</w:t>
              <w:br/>
              <w:br/>
              <w:t># 3.再次查看工作目录中文件状态</w:t>
              <w:br/>
              <w:t>L@DESKTOP-T2AI2SU MINGW64 /j/git-repository/learngit (master|MERGING)</w:t>
              <w:br/>
              <w:t>$ git status</w:t>
              <w:br/>
              <w:t>On branch master</w:t>
              <w:br/>
              <w:t>All conflicts fixed but you are still merging.</w:t>
              <w:br/>
              <w:t xml:space="preserve">  (use "git commit" to conclude merge)</w:t>
              <w:br/>
              <w:br/>
              <w:t>Changes to be committed:</w:t>
              <w:br/>
              <w:t xml:space="preserve">        new file:   dev.txt</w:t>
              <w:br/>
              <w:t xml:space="preserve">        modified:   readme.txt</w:t>
              <w:br/>
              <w:br/>
              <w:t># 4.提交</w:t>
              <w:br/>
              <w:t>L@DESKTOP-T2AI2SU MINGW64 /j/git-repository/learngit (master|MERGING)</w:t>
              <w:br/>
              <w:t>$ git commit -m '第7次提交，完成dev分支的新功能'</w:t>
              <w:br/>
            </w:r>
            <w:r>
              <w:rPr>
                <w:rFonts w:eastAsia="Consolas" w:ascii="Consolas" w:cs="Consolas" w:hAnsi="Consolas"/>
                <w:sz w:val="22"/>
              </w:rPr>
              <w:t>[master 3110083] 第7次提交，完成dev分支的新功能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4）查看版本库中的提交历史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查看提交历史</w:t>
              <w:br/>
              <w:t>L@DESKTOP-T2AI2SU MINGW64 /j/git-repository/learngit (master)</w:t>
              <w:br/>
              <w:t>$ git log --oneline --graph --all</w:t>
              <w:br/>
              <w:t>*   3110083 (HEAD -&gt; master) 第7次提交，完成dev分支的新功能</w:t>
              <w:br/>
              <w:t>|\</w:t>
              <w:br/>
              <w:t>| * e94af28 (dev) 第6次提交，修改dev和readme文件</w:t>
              <w:br/>
              <w:t>| * 9eb3224 第4次提交，dev分支开发 dev.txt文件</w:t>
              <w:br/>
              <w:t>* | 0690030 第5次提交，新增内容：branch test v4</w:t>
              <w:br/>
              <w:t>|/</w:t>
              <w:br/>
              <w:t>* b97ccfd 第3次提交，新增内容：branch test v3</w:t>
              <w:br/>
              <w:t>* f72a9fe 第2次提交，新增内容：branch test v2</w:t>
              <w:br/>
            </w:r>
            <w:r>
              <w:rPr>
                <w:rFonts w:eastAsia="Consolas" w:ascii="Consolas" w:cs="Consolas" w:hAnsi="Consolas"/>
                <w:sz w:val="22"/>
              </w:rPr>
              <w:t>* fa2439a 第1次提交，新增readme.txt文件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此时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>分支已经完成了自己的使命，可以删除了，留着没有任何的意义。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1.删除dev分支</w:t>
              <w:br/>
              <w:t>L@DESKTOP-T2AI2SU MINGW64 /j/git-repository/learngit (master)</w:t>
              <w:br/>
              <w:t>$ git branch -d dev</w:t>
              <w:br/>
              <w:t>Deleted branch dev (was e94af28).</w:t>
              <w:br/>
              <w:br/>
              <w:t># 2.查看版本库历史提交信息</w:t>
              <w:br/>
              <w:t>L@DESKTOP-T2AI2SU MINGW64 /j/git-repository/learngit (master)</w:t>
              <w:br/>
              <w:t>$ git log --oneline --graph --all</w:t>
              <w:br/>
              <w:t>*   3110083 (HEAD -&gt; master) 第7次提交，完成dev分支的新功能</w:t>
              <w:br/>
              <w:t>|\</w:t>
              <w:br/>
              <w:t>| * e94af28 第6次提交，修改dev和readme文件</w:t>
              <w:br/>
              <w:t>| * 9eb3224 第4次提交，dev分支开发 dev.txt文件</w:t>
              <w:br/>
              <w:t>* | 0690030 第5次提交，新增内容：branch test v4</w:t>
              <w:br/>
              <w:t>|/</w:t>
              <w:br/>
              <w:t>* b97ccfd 第3次提交，新增内容：branch test v3</w:t>
              <w:br/>
              <w:t>* f72a9fe 第2次提交，新增内容：branch test v2</w:t>
              <w:br/>
              <w:t>* fa2439a 第1次提交，新增readme.txt文件</w:t>
              <w:br/>
            </w:r>
            <w:r>
              <w:rPr>
                <w:rFonts w:eastAsia="Consolas" w:ascii="Consolas" w:cs="Consolas" w:hAnsi="Consolas"/>
                <w:sz w:val="22"/>
              </w:rPr>
              <w:t># 可以看到信息中，没有dev分支的标识了。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此时工作目录的图解如下：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7335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如上所示，就是解决一个冲突的全部流程。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3、补充：Git与SVN文件冲突对比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Git的冲突检测单位是文件，即当不同分支对同一个文件进行修改后进行合并，就会产生冲突。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这是与SVN是不同的。SVN检测冲突是以文件中的列为单位，什么意思？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若两个分支修改的不是同一个文件，合并时肯定不会产生冲突；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但若修改的是同一个文件上的不同行中的内容，合并时也不会产生冲突；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若修改的是同一个文件上同一行上的不同列，在合并的时候也不会产生冲突；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只有两个分支修改的是同一个文件同一行中同列数据的时候，在合并时才会产生冲突。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Git保存的不是文件的变化或者差异，而是一系列不同时刻的 </w:t>
            </w: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快照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链接：https://www.jianshu.com/p/9af7f15b981e 来源：简书 著作权归作者所有。商业转载请联系作者获得授权，非商业转载请注明出处。</w:t>
      </w: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58452">
    <w:lvl>
      <w:start w:val="1"/>
      <w:numFmt w:val="decimal"/>
      <w:suff w:val="tab"/>
      <w:lvlText w:val="%1."/>
      <w:rPr>
        <w:color w:val="3370ff"/>
      </w:rPr>
    </w:lvl>
  </w:abstractNum>
  <w:abstractNum w:abstractNumId="258453">
    <w:lvl>
      <w:start w:val="2"/>
      <w:numFmt w:val="decimal"/>
      <w:suff w:val="tab"/>
      <w:lvlText w:val="%1."/>
      <w:rPr>
        <w:color w:val="3370ff"/>
      </w:rPr>
    </w:lvl>
  </w:abstractNum>
  <w:abstractNum w:abstractNumId="258454">
    <w:lvl>
      <w:numFmt w:val="bullet"/>
      <w:suff w:val="tab"/>
      <w:lvlText w:val="•"/>
      <w:rPr>
        <w:color w:val="3370ff"/>
      </w:rPr>
    </w:lvl>
  </w:abstractNum>
  <w:abstractNum w:abstractNumId="258455">
    <w:lvl>
      <w:numFmt w:val="bullet"/>
      <w:suff w:val="tab"/>
      <w:lvlText w:val="•"/>
      <w:rPr>
        <w:color w:val="3370ff"/>
      </w:rPr>
    </w:lvl>
  </w:abstractNum>
  <w:abstractNum w:abstractNumId="258456">
    <w:lvl>
      <w:numFmt w:val="bullet"/>
      <w:suff w:val="tab"/>
      <w:lvlText w:val="•"/>
      <w:rPr>
        <w:color w:val="3370ff"/>
      </w:rPr>
    </w:lvl>
  </w:abstractNum>
  <w:abstractNum w:abstractNumId="258457">
    <w:lvl>
      <w:numFmt w:val="bullet"/>
      <w:suff w:val="tab"/>
      <w:lvlText w:val="•"/>
      <w:rPr>
        <w:color w:val="3370ff"/>
      </w:rPr>
    </w:lvl>
  </w:abstractNum>
  <w:abstractNum w:abstractNumId="258458">
    <w:lvl>
      <w:numFmt w:val="bullet"/>
      <w:suff w:val="tab"/>
      <w:lvlText w:val="•"/>
      <w:rPr>
        <w:color w:val="3370ff"/>
      </w:rPr>
    </w:lvl>
  </w:abstractNum>
  <w:abstractNum w:abstractNumId="258459">
    <w:lvl>
      <w:numFmt w:val="bullet"/>
      <w:suff w:val="tab"/>
      <w:lvlText w:val="•"/>
      <w:rPr>
        <w:color w:val="3370ff"/>
      </w:rPr>
    </w:lvl>
  </w:abstractNum>
  <w:abstractNum w:abstractNumId="258460">
    <w:lvl>
      <w:numFmt w:val="bullet"/>
      <w:suff w:val="tab"/>
      <w:lvlText w:val="•"/>
      <w:rPr>
        <w:color w:val="3370ff"/>
      </w:rPr>
    </w:lvl>
  </w:abstractNum>
  <w:abstractNum w:abstractNumId="258461">
    <w:lvl>
      <w:numFmt w:val="bullet"/>
      <w:suff w:val="tab"/>
      <w:lvlText w:val="•"/>
      <w:rPr>
        <w:color w:val="3370ff"/>
      </w:rPr>
    </w:lvl>
  </w:abstractNum>
  <w:abstractNum w:abstractNumId="258462">
    <w:lvl>
      <w:numFmt w:val="bullet"/>
      <w:suff w:val="tab"/>
      <w:lvlText w:val="•"/>
      <w:rPr>
        <w:color w:val="3370ff"/>
      </w:rPr>
    </w:lvl>
  </w:abstractNum>
  <w:abstractNum w:abstractNumId="258463">
    <w:lvl>
      <w:numFmt w:val="bullet"/>
      <w:suff w:val="tab"/>
      <w:lvlText w:val="•"/>
      <w:rPr>
        <w:color w:val="3370ff"/>
      </w:rPr>
    </w:lvl>
  </w:abstractNum>
  <w:abstractNum w:abstractNumId="258464">
    <w:lvl>
      <w:numFmt w:val="bullet"/>
      <w:suff w:val="tab"/>
      <w:lvlText w:val="•"/>
      <w:rPr>
        <w:color w:val="3370ff"/>
      </w:rPr>
    </w:lvl>
  </w:abstractNum>
  <w:abstractNum w:abstractNumId="258465">
    <w:lvl>
      <w:numFmt w:val="bullet"/>
      <w:suff w:val="tab"/>
      <w:lvlText w:val="•"/>
      <w:rPr>
        <w:color w:val="3370ff"/>
      </w:rPr>
    </w:lvl>
  </w:abstractNum>
  <w:num w:numId="1">
    <w:abstractNumId w:val="258452"/>
  </w:num>
  <w:num w:numId="2">
    <w:abstractNumId w:val="258453"/>
  </w:num>
  <w:num w:numId="3">
    <w:abstractNumId w:val="258454"/>
  </w:num>
  <w:num w:numId="4">
    <w:abstractNumId w:val="258455"/>
  </w:num>
  <w:num w:numId="5">
    <w:abstractNumId w:val="258456"/>
  </w:num>
  <w:num w:numId="6">
    <w:abstractNumId w:val="258457"/>
  </w:num>
  <w:num w:numId="7">
    <w:abstractNumId w:val="258458"/>
  </w:num>
  <w:num w:numId="8">
    <w:abstractNumId w:val="258459"/>
  </w:num>
  <w:num w:numId="9">
    <w:abstractNumId w:val="258460"/>
  </w:num>
  <w:num w:numId="10">
    <w:abstractNumId w:val="258461"/>
  </w:num>
  <w:num w:numId="11">
    <w:abstractNumId w:val="258462"/>
  </w:num>
  <w:num w:numId="12">
    <w:abstractNumId w:val="258463"/>
  </w:num>
  <w:num w:numId="13">
    <w:abstractNumId w:val="258464"/>
  </w:num>
  <w:num w:numId="14">
    <w:abstractNumId w:val="25846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2024-04-15T08:14:23Z</dcterms:created>
  <dc:creator>Apache POI</dc:creator>
</cp:coreProperties>
</file>