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Git对象[tree对象]（一）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1、Tree对象介绍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接下来要探讨的 Git 对象类型是树对象（tree object），它能解决文件名保存的问题。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对象可以存储文件名，也允许我们将多个文件组织到一起。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Git以一种类似于UNIX文件系统的方式存储内容，但做了一些简化。所有内容均以树（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）对象和数据（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）对象的形式存储，其中树对象对应了UNIX中的目录项，数据对象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则大致上对应了文件中的内容。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一个树对象可以包含一条或多条记录（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对象和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对象），每条记录含有一个指向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对象或者子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对象的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指针，以及相应的模式、类型、文件名信息。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文件模式、对象类型、对象的SHA-1指针、文件名</w:t>
              <w:br/>
            </w:r>
            <w:r>
              <w:rPr>
                <w:rFonts w:eastAsia="Consolas" w:ascii="Consolas" w:cs="Consolas" w:hAnsi="Consolas"/>
                <w:sz w:val="22"/>
              </w:rPr>
              <w:t>100644 blob fa49b077972391ad58037050f2a75f74e3671e92    new.txt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Tree对象存储方式如下图所示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57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2、Tree对象说明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（1）初始化一个新的本地版本库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</w:t>
              <w:br/>
              <w:t>$ git init</w:t>
              <w:br/>
              <w:t>Initialized empty Git repository in J:/git-repository/git_learning/.git/</w:t>
              <w:br/>
              <w:br/>
              <w:t>L@DESKTOP-T2AI2SU MINGW64 /j/git-repository/git_learning (master)</w:t>
              <w:br/>
              <w:t>$ ll -a</w:t>
              <w:br/>
              <w:t>total 8</w:t>
              <w:br/>
              <w:t>drwxr-xr-x 1 L 197121 0  4月 11 14:50 ./</w:t>
              <w:br/>
              <w:t>drwxr-xr-x 1 L 197121 0  4月 10 20:23 ../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0  4月 11 14:50 .git/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（2）创建一个树对象（重点）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1）新建一个文件，然后把文件提交到本地版本库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例如：新建文件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，文件内容</w:t>
      </w:r>
      <w:r>
        <w:rPr>
          <w:rFonts w:eastAsia="Consolas" w:ascii="Consolas" w:cs="Consolas" w:hAnsi="Consolas"/>
          <w:sz w:val="22"/>
          <w:shd w:fill="EFF0F1"/>
        </w:rPr>
        <w:t>version 1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创建文件</w:t>
              <w:br/>
              <w:t>L@DESKTOP-T2AI2SU MINGW64 /j/git-repository/git_learning (master)</w:t>
              <w:br/>
              <w:t>$ echo "version 1" &gt;&gt; test.txt</w:t>
              <w:br/>
              <w:br/>
              <w:t>L@DESKTOP-T2AI2SU MINGW64 /j/git-repository/git_learning (master)</w:t>
              <w:br/>
              <w:t>$ ll</w:t>
              <w:br/>
              <w:t>total 1</w:t>
              <w:br/>
              <w:t>-rw-r--r-- 1 L 197121 10  4月 11 14:57 test.txt</w:t>
              <w:br/>
              <w:br/>
              <w:t># 查看文件内容</w:t>
              <w:br/>
              <w:t>L@DESKTOP-T2AI2SU MINGW64 /j/git-repository/git_learning (master)</w:t>
              <w:br/>
              <w:t>$ cat test.txt</w:t>
              <w:br/>
            </w:r>
            <w:r>
              <w:rPr>
                <w:rFonts w:eastAsia="Consolas" w:ascii="Consolas" w:cs="Consolas" w:hAnsi="Consolas"/>
                <w:sz w:val="22"/>
              </w:rPr>
              <w:t>version 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2）把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文件，提交到本地版本库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1.test.txt文件提交到本地版本库</w:t>
              <w:br/>
              <w:t>L@DESKTOP-T2AI2SU MINGW64 /j/git-repository/git_learning (master)</w:t>
              <w:br/>
              <w:t>$ git hash-object -w ./test.txt</w:t>
              <w:br/>
              <w:t>83baae61804e65cc73a7201a7252750c76066a30</w:t>
              <w:br/>
              <w:br/>
              <w:t># 2.查看Git数据库内容，可以看到新增了一个blob对象</w:t>
              <w:br/>
              <w:t>L@DESKTOP-T2AI2SU MINGW64 /j/git-repository/git_learning (master)</w:t>
              <w:br/>
              <w:t>$ find .git/objects -type f</w:t>
              <w:br/>
              <w:t>.git/objects/83/baae61804e65cc73a7201a7252750c76066a30</w:t>
              <w:br/>
              <w:br/>
              <w:t>L@DESKTOP-T2AI2SU MINGW64 /j/git-repository/git_learning (master)</w:t>
              <w:br/>
              <w:t>$ git cat-file -t 83baae61804e65cc73a7201a7252750c76066a30</w:t>
              <w:br/>
              <w:t>blob</w:t>
              <w:br/>
              <w:br/>
              <w:t># 3.查看blob对象对象内容</w:t>
              <w:br/>
              <w:t>L@DESKTOP-T2AI2SU MINGW64 /j/git-repository/git_learning (master)</w:t>
              <w:br/>
              <w:t>$ git cat-file -p 83baae61804e65cc73a7201a7252750c76066a30</w:t>
              <w:br/>
            </w:r>
            <w:r>
              <w:rPr>
                <w:rFonts w:eastAsia="Consolas" w:ascii="Consolas" w:cs="Consolas" w:hAnsi="Consolas"/>
                <w:sz w:val="22"/>
              </w:rPr>
              <w:t>version 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以上就和我们讲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对象的操作一样。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文件被管理在Git本地版本库中。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3）创建一个树对象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通常Git是</w:t>
      </w:r>
      <w:r>
        <w:rPr>
          <w:rFonts w:eastAsia="等线" w:ascii="Arial" w:cs="Arial" w:hAnsi="Arial"/>
          <w:b w:val="true"/>
          <w:sz w:val="22"/>
        </w:rPr>
        <w:t>根据暂存区或者索引文件index来创建tree对象</w:t>
      </w:r>
      <w:r>
        <w:rPr>
          <w:rFonts w:eastAsia="等线" w:ascii="Arial" w:cs="Arial" w:hAnsi="Arial"/>
          <w:sz w:val="22"/>
        </w:rPr>
        <w:t>，因此要把文件存储到暂存区进并建立index文件。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提示1：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index文件在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.git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目录中，最新初始化的Git本地仓库是没有index文件，只有添加过一次数据到暂存区之后，才会在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.git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目录中自动生成index文件。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新初始化的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>目录内容如下：是没有index文件的。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/j/git-repository/git_learning (master)</w:t>
              <w:br/>
              <w:t>$ ll .git/</w:t>
              <w:br/>
              <w:t>total 7</w:t>
              <w:br/>
              <w:t>-rw-r--r-- 1 L 197121 130  4月 11 14:50 config</w:t>
              <w:br/>
              <w:t>-rw-r--r-- 1 L 197121  73  4月 11 14:50 description</w:t>
              <w:br/>
              <w:t>-rw-r--r-- 1 L 197121  23  4月 11 14:50 HEAD</w:t>
              <w:br/>
              <w:t>drwxr-xr-x 1 L 197121   0  4月 11 14:50 hooks/</w:t>
              <w:br/>
              <w:t>drwxr-xr-x 1 L 197121   0  4月 11 14:50 info/</w:t>
              <w:br/>
              <w:t>drwxr-xr-x 1 L 197121   0  4月 11 14:59 objects/</w:t>
              <w:br/>
            </w:r>
            <w:r>
              <w:rPr>
                <w:rFonts w:eastAsia="Consolas" w:ascii="Consolas" w:cs="Consolas" w:hAnsi="Consolas"/>
                <w:sz w:val="22"/>
              </w:rPr>
              <w:t>drwxr-xr-x 1 L 197121   0  4月 11 14:50 refs/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提示2：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可以通过</w:t>
      </w:r>
      <w:r>
        <w:rPr>
          <w:rFonts w:eastAsia="Consolas" w:ascii="Consolas" w:cs="Consolas" w:hAnsi="Consolas"/>
          <w:sz w:val="22"/>
          <w:shd w:fill="EFF0F1"/>
        </w:rPr>
        <w:t>git ls-files</w:t>
      </w:r>
      <w:r>
        <w:rPr>
          <w:rFonts w:eastAsia="等线" w:ascii="Arial" w:cs="Arial" w:hAnsi="Arial"/>
          <w:sz w:val="22"/>
        </w:rPr>
        <w:t>命令查看暂存区的文件信息。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参数信息如下，括号中简写：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--cached(-c)</w:t>
      </w:r>
      <w:r>
        <w:rPr>
          <w:rFonts w:eastAsia="等线" w:ascii="Arial" w:cs="Arial" w:hAnsi="Arial"/>
          <w:sz w:val="22"/>
        </w:rPr>
        <w:t>： 查看暂存区中文件。</w:t>
      </w:r>
      <w:r>
        <w:rPr>
          <w:rFonts w:eastAsia="Consolas" w:ascii="Consolas" w:cs="Consolas" w:hAnsi="Consolas"/>
          <w:sz w:val="22"/>
          <w:shd w:fill="EFF0F1"/>
        </w:rPr>
        <w:t>git ls-files</w:t>
      </w:r>
      <w:r>
        <w:rPr>
          <w:rFonts w:eastAsia="等线" w:ascii="Arial" w:cs="Arial" w:hAnsi="Arial"/>
          <w:sz w:val="22"/>
        </w:rPr>
        <w:t>命令默认执行此选项。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--midified(-m)</w:t>
      </w:r>
      <w:r>
        <w:rPr>
          <w:rFonts w:eastAsia="等线" w:ascii="Arial" w:cs="Arial" w:hAnsi="Arial"/>
          <w:sz w:val="22"/>
        </w:rPr>
        <w:t>：查看修改的文件。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--delete(-d)</w:t>
      </w:r>
      <w:r>
        <w:rPr>
          <w:rFonts w:eastAsia="等线" w:ascii="Arial" w:cs="Arial" w:hAnsi="Arial"/>
          <w:sz w:val="22"/>
        </w:rPr>
        <w:t>：查看删除过的文件。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--other(-o)</w:t>
      </w:r>
      <w:r>
        <w:rPr>
          <w:rFonts w:eastAsia="等线" w:ascii="Arial" w:cs="Arial" w:hAnsi="Arial"/>
          <w:sz w:val="22"/>
        </w:rPr>
        <w:t xml:space="preserve"> ：查看没有被Git跟踪的文件。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--stage(-s)</w:t>
      </w:r>
      <w:r>
        <w:rPr>
          <w:rFonts w:eastAsia="等线" w:ascii="Arial" w:cs="Arial" w:hAnsi="Arial"/>
          <w:sz w:val="22"/>
        </w:rPr>
        <w:t>：显示mode以及文件对应的Blob对象，进而我们可以获取暂存区中对应文件里面的内容。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</w:t>
      </w:r>
      <w:r>
        <w:rPr>
          <w:rFonts w:eastAsia="Consolas" w:ascii="Consolas" w:cs="Consolas" w:hAnsi="Consolas"/>
          <w:sz w:val="22"/>
          <w:shd w:fill="EFF0F1"/>
        </w:rPr>
        <w:t>git ls-files -c</w:t>
      </w:r>
      <w:r>
        <w:rPr>
          <w:rFonts w:eastAsia="等线" w:ascii="Arial" w:cs="Arial" w:hAnsi="Arial"/>
          <w:sz w:val="22"/>
        </w:rPr>
        <w:t>或者</w:t>
      </w:r>
      <w:r>
        <w:rPr>
          <w:rFonts w:eastAsia="Consolas" w:ascii="Consolas" w:cs="Consolas" w:hAnsi="Consolas"/>
          <w:sz w:val="22"/>
          <w:shd w:fill="EFF0F1"/>
        </w:rPr>
        <w:t>git ls-files --cached</w:t>
      </w:r>
      <w:r>
        <w:rPr>
          <w:rFonts w:eastAsia="等线" w:ascii="Arial" w:cs="Arial" w:hAnsi="Arial"/>
          <w:sz w:val="22"/>
        </w:rPr>
        <w:t xml:space="preserve"> （其他命令同理）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我们常用</w:t>
      </w:r>
      <w:r>
        <w:rPr>
          <w:rFonts w:eastAsia="Consolas" w:ascii="Consolas" w:cs="Consolas" w:hAnsi="Consolas"/>
          <w:sz w:val="22"/>
          <w:shd w:fill="EFF0F1"/>
        </w:rPr>
        <w:t>git ls-files -s</w:t>
      </w:r>
      <w:r>
        <w:rPr>
          <w:rFonts w:eastAsia="等线" w:ascii="Arial" w:cs="Arial" w:hAnsi="Arial"/>
          <w:sz w:val="22"/>
        </w:rPr>
        <w:t>命令查看暂存区的文件信息。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接下来，我们可以通过底层命令：</w:t>
      </w:r>
      <w:r>
        <w:rPr>
          <w:rFonts w:eastAsia="Consolas" w:ascii="Consolas" w:cs="Consolas" w:hAnsi="Consolas"/>
          <w:sz w:val="22"/>
          <w:shd w:fill="EFF0F1"/>
        </w:rPr>
        <w:t>update-index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write-tree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read-tree</w:t>
      </w:r>
      <w:r>
        <w:rPr>
          <w:rFonts w:eastAsia="等线" w:ascii="Arial" w:cs="Arial" w:hAnsi="Arial"/>
          <w:sz w:val="22"/>
        </w:rPr>
        <w:t>等命令，轻松创建自己的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1.查看暂存区当前状态，可以看到没有任何显示</w:t>
              <w:br/>
              <w:t># 说明暂存区没有存储任何文件</w:t>
              <w:br/>
              <w:t>L@DESKTOP-T2AI2SU MINGW64 /j/git-repository/git_learning (master)</w:t>
              <w:br/>
              <w:t>$ git ls-files -s</w:t>
              <w:br/>
              <w:br/>
              <w:t># 2.把test.txt文件存入暂存区</w:t>
              <w:br/>
              <w:t># 通过git update-index命令实现</w:t>
              <w:br/>
              <w:t>L@DESKTOP-T2AI2SU MINGW64 /j/git-repository/git_learning (master)</w:t>
              <w:br/>
              <w:t>$ git update-index --add --cacheinfo 100644 \</w:t>
              <w:br/>
              <w:t>&gt; 83baae61804e65cc73a7201a7252750c76066a30 test.txt</w:t>
              <w:br/>
              <w:br/>
              <w:t># 3.再次查看暂存区当前状态，可以看到暂存区中有一个文件了。</w:t>
              <w:br/>
              <w:t>L@DESKTOP-T2AI2SU MINGW64 /j/git-repository/git_learning (master)</w:t>
              <w:br/>
              <w:t>$ git ls-files -s</w:t>
              <w:br/>
              <w:t>100644 83baae61804e65cc73a7201a7252750c76066a30 0       test.txt</w:t>
              <w:br/>
              <w:t># 这里就说明了为什么之前要把test.txt文件先存入到本地版本库中了，</w:t>
              <w:br/>
              <w:t># 因为需要文件的hash键，来添加到暂存区。</w:t>
              <w:br/>
            </w:r>
            <w:r>
              <w:rPr>
                <w:rFonts w:eastAsia="Consolas" w:ascii="Consolas" w:cs="Consolas" w:hAnsi="Consolas"/>
                <w:sz w:val="22"/>
              </w:rPr>
              <w:t>### 这里也说明了文件名和文件hash键的结合。（重点）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命令说明：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为创建一个树对象，首先需要通过暂存一些文件到暂存区。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通过底层命令 </w:t>
      </w:r>
      <w:r>
        <w:rPr>
          <w:rFonts w:eastAsia="Consolas" w:ascii="Consolas" w:cs="Consolas" w:hAnsi="Consolas"/>
          <w:sz w:val="22"/>
          <w:shd w:fill="EFF0F1"/>
        </w:rPr>
        <w:t>git update-index</w:t>
      </w:r>
      <w:r>
        <w:rPr>
          <w:rFonts w:eastAsia="等线" w:ascii="Arial" w:cs="Arial" w:hAnsi="Arial"/>
          <w:sz w:val="22"/>
        </w:rPr>
        <w:t>将一个单独文件存入暂存区中。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--add</w:t>
      </w:r>
      <w:r>
        <w:rPr>
          <w:rFonts w:eastAsia="等线" w:ascii="Arial" w:cs="Arial" w:hAnsi="Arial"/>
          <w:sz w:val="22"/>
        </w:rPr>
        <w:t xml:space="preserve"> 选项：因为此前该文件并不在暂存区中，一个文件首次添加到暂存区，需要使用</w:t>
      </w:r>
      <w:r>
        <w:rPr>
          <w:rFonts w:eastAsia="Consolas" w:ascii="Consolas" w:cs="Consolas" w:hAnsi="Consolas"/>
          <w:sz w:val="22"/>
          <w:shd w:fill="EFF0F1"/>
        </w:rPr>
        <w:t>--add</w:t>
      </w:r>
      <w:r>
        <w:rPr>
          <w:rFonts w:eastAsia="等线" w:ascii="Arial" w:cs="Arial" w:hAnsi="Arial"/>
          <w:sz w:val="22"/>
        </w:rPr>
        <w:t xml:space="preserve"> 选项。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--cacheinfo</w:t>
      </w:r>
      <w:r>
        <w:rPr>
          <w:rFonts w:eastAsia="等线" w:ascii="Arial" w:cs="Arial" w:hAnsi="Arial"/>
          <w:sz w:val="22"/>
        </w:rPr>
        <w:t xml:space="preserve"> 选项：因为要添加的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文件位于Git 数据库中（上一步的操作），而不是位于当前工作目录，所以需要</w:t>
      </w:r>
      <w:r>
        <w:rPr>
          <w:rFonts w:eastAsia="Consolas" w:ascii="Consolas" w:cs="Consolas" w:hAnsi="Consolas"/>
          <w:sz w:val="22"/>
          <w:shd w:fill="EFF0F1"/>
        </w:rPr>
        <w:t>--cacheinfo</w:t>
      </w:r>
      <w:r>
        <w:rPr>
          <w:rFonts w:eastAsia="等线" w:ascii="Arial" w:cs="Arial" w:hAnsi="Arial"/>
          <w:sz w:val="22"/>
        </w:rPr>
        <w:t xml:space="preserve"> 选项。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最后需要指定</w:t>
      </w:r>
      <w:r>
        <w:rPr>
          <w:rFonts w:eastAsia="Consolas" w:ascii="Consolas" w:cs="Consolas" w:hAnsi="Consolas"/>
          <w:sz w:val="22"/>
          <w:shd w:fill="EFF0F1"/>
        </w:rPr>
        <w:t>文件模式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 xml:space="preserve"> 与</w:t>
      </w:r>
      <w:r>
        <w:rPr>
          <w:rFonts w:eastAsia="Consolas" w:ascii="Consolas" w:cs="Consolas" w:hAnsi="Consolas"/>
          <w:sz w:val="22"/>
          <w:shd w:fill="EFF0F1"/>
        </w:rPr>
        <w:t>文件名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文件模式说明：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100644</w:t>
      </w:r>
      <w:r>
        <w:rPr>
          <w:rFonts w:eastAsia="等线" w:ascii="Arial" w:cs="Arial" w:hAnsi="Arial"/>
          <w:sz w:val="22"/>
        </w:rPr>
        <w:t>：表明这是一个普通文件。（blob对象的文件模式一般都为100644）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100755</w:t>
      </w:r>
      <w:r>
        <w:rPr>
          <w:rFonts w:eastAsia="等线" w:ascii="Arial" w:cs="Arial" w:hAnsi="Arial"/>
          <w:sz w:val="22"/>
        </w:rPr>
        <w:t>：表示一个可执行文件。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120000</w:t>
      </w:r>
      <w:r>
        <w:rPr>
          <w:rFonts w:eastAsia="等线" w:ascii="Arial" w:cs="Arial" w:hAnsi="Arial"/>
          <w:sz w:val="22"/>
        </w:rPr>
        <w:t>：表示一个符号链接。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继续，下面来观察生成的树对象：：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4.完成上面步骤后，查看.git目录</w:t>
              <w:br/>
              <w:t>L@DESKTOP-T2AI2SU MINGW64 /j/git-repository/git_learning (master)</w:t>
              <w:br/>
              <w:t>$ ll .git/</w:t>
              <w:br/>
              <w:t>total 8</w:t>
              <w:br/>
              <w:t>-rw-r--r-- 1 L 197121 130  4月 11 14:50 config</w:t>
              <w:br/>
              <w:t>-rw-r--r-- 1 L 197121  73  4月 11 14:50 description</w:t>
              <w:br/>
              <w:t>-rw-r--r-- 1 L 197121  23  4月 11 14:50 HEAD</w:t>
              <w:br/>
              <w:t>drwxr-xr-x 1 L 197121   0  4月 11 14:50 hooks/</w:t>
              <w:br/>
              <w:t>-rw-r--r-- 1 L 197121 104  4月 11 15:39 index    # 出现了index文件</w:t>
              <w:br/>
              <w:t>drwxr-xr-x 1 L 197121   0  4月 11 14:50 info/</w:t>
              <w:br/>
              <w:t>drwxr-xr-x 1 L 197121   0  4月 11 14:59 objects/</w:t>
              <w:br/>
              <w:t>drwxr-xr-x 1 L 197121   0  4月 11 14:50 refs/</w:t>
              <w:br/>
              <w:t># 这里提示一下，暂存区Stage可以理解成是一个简单的索引文件。</w:t>
              <w:br/>
              <w:t># 指的就是.git/index文件。（重点）</w:t>
              <w:br/>
              <w:br/>
              <w:t># 5.现在先查看一下Git数据库内容，还是之前那一个blob对象。</w:t>
              <w:br/>
              <w:t>L@DESKTOP-T2AI2SU MINGW64 /j/git-repository/git_learning (master)</w:t>
              <w:br/>
              <w:t>$ find .git/objects -type f</w:t>
              <w:br/>
              <w:t>.git/objects/83/baae61804e65cc73a7201a7252750c76066a30</w:t>
              <w:br/>
              <w:br/>
              <w:t># 6.把暂存区中的内容提交到本地版本库</w:t>
              <w:br/>
              <w:t># 换句话说就是把暂存区中存放的文件索引（快照）提交到本地版本库。</w:t>
              <w:br/>
              <w:t># 使用write-tree命令实现</w:t>
              <w:br/>
              <w:t># 也就是通过write-tree命令生成树对像</w:t>
              <w:br/>
              <w:t>L@DESKTOP-T2AI2SU MINGW64 /j/git-repository/git_learning (master)</w:t>
              <w:br/>
              <w:t>$ git write-tree</w:t>
              <w:br/>
              <w:t>d8329fc1cc938780ffdd9f94e0d364e0ea74f579</w:t>
              <w:br/>
              <w:br/>
              <w:t># 7.再次查看Git数据库内容，多了一个d8对象</w:t>
              <w:br/>
              <w:t>L@DESKTOP-T2AI2SU MINGW64 /j/git-repository/git_learning (master)</w:t>
              <w:br/>
              <w:t>$ find .git/objects -type f</w:t>
              <w:br/>
              <w:t>.git/objects/83/baae61804e65cc73a7201a7252750c76066a30</w:t>
              <w:br/>
              <w:t>.git/objects/d8/329fc1cc938780ffdd9f94e0d364e0ea74f579</w:t>
              <w:br/>
              <w:br/>
              <w:t># 8.查看d8对象的类型，可以看到是一个树对象</w:t>
              <w:br/>
              <w:t>L@DESKTOP-T2AI2SU MINGW64 /j/git-repository/git_learning (master)</w:t>
              <w:br/>
              <w:t>$ git cat-file -t d8329fc1cc938780ffdd9f94e0d364e0ea74f579</w:t>
              <w:br/>
              <w:t>tree</w:t>
              <w:br/>
              <w:br/>
              <w:t># 9.再次查看暂存区当前状态，发现暂存区的内容没有清空</w:t>
              <w:br/>
              <w:t>L@DESKTOP-T2AI2SU MINGW64 /j/git-repository/git_learning (master)</w:t>
              <w:br/>
              <w:t>$ git ls-files -s</w:t>
              <w:br/>
              <w:t>100644 83baae61804e65cc73a7201a7252750c76066a30 0       test.txt</w:t>
              <w:br/>
            </w:r>
            <w:r>
              <w:rPr>
                <w:rFonts w:eastAsia="Consolas" w:ascii="Consolas" w:cs="Consolas" w:hAnsi="Consolas"/>
                <w:sz w:val="22"/>
              </w:rPr>
              <w:t># 说明：在查看暂存区，发现暂存区的内容没有清空，即：暂存区内容写到版本库，暂存区不清空。（重点）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以上就是在Git中，使用底层命令手动创建一个树对象的过程。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创建一个文件，把该文件通过</w:t>
      </w:r>
      <w:r>
        <w:rPr>
          <w:rFonts w:eastAsia="Consolas" w:ascii="Consolas" w:cs="Consolas" w:hAnsi="Consolas"/>
          <w:sz w:val="22"/>
          <w:shd w:fill="EFF0F1"/>
        </w:rPr>
        <w:t>git hash-object</w:t>
      </w:r>
      <w:r>
        <w:rPr>
          <w:rFonts w:eastAsia="等线" w:ascii="Arial" w:cs="Arial" w:hAnsi="Arial"/>
          <w:sz w:val="22"/>
        </w:rPr>
        <w:t>命令存储到本地版本库中。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git update-index</w:t>
      </w:r>
      <w:r>
        <w:rPr>
          <w:rFonts w:eastAsia="等线" w:ascii="Arial" w:cs="Arial" w:hAnsi="Arial"/>
          <w:sz w:val="22"/>
        </w:rPr>
        <w:t>命令，把文件存储到暂存区中。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git write-tree</w:t>
      </w:r>
      <w:r>
        <w:rPr>
          <w:rFonts w:eastAsia="等线" w:ascii="Arial" w:cs="Arial" w:hAnsi="Arial"/>
          <w:sz w:val="22"/>
        </w:rPr>
        <w:t>命令，把暂存区中的文件索引信息提交到本地版本库，生成了一个树对象。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（3）创建第二个文件（重点）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1）新增</w:t>
      </w:r>
      <w:r>
        <w:rPr>
          <w:rFonts w:eastAsia="Consolas" w:ascii="Consolas" w:cs="Consolas" w:hAnsi="Consolas"/>
          <w:b w:val="true"/>
          <w:sz w:val="22"/>
          <w:shd w:fill="EFF0F1"/>
        </w:rPr>
        <w:t>new.txt</w:t>
      </w:r>
      <w:r>
        <w:rPr>
          <w:rFonts w:eastAsia="等线" w:ascii="Arial" w:cs="Arial" w:hAnsi="Arial"/>
          <w:b w:val="true"/>
          <w:sz w:val="22"/>
        </w:rPr>
        <w:t>文件，并修改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1.创建new.txt文件</w:t>
              <w:br/>
              <w:t>L@DESKTOP-T2AI2SU MINGW64 /j/git-repository/git_learning (master)</w:t>
              <w:br/>
              <w:t>$ echo "new file" &gt; new.txt</w:t>
              <w:br/>
              <w:br/>
              <w:t># 2.修改test.txt文件内容</w:t>
              <w:br/>
              <w:t>L@DESKTOP-T2AI2SU MINGW64 /j/git-repository/git_learning (master)</w:t>
              <w:br/>
              <w:t>$ echo "version 2" &gt;&gt; test.txt</w:t>
              <w:br/>
              <w:br/>
              <w:t># 3.查看两个文件的内容</w:t>
              <w:br/>
              <w:t>L@DESKTOP-T2AI2SU MINGW64 /j/git-repository/git_learning (master)</w:t>
              <w:br/>
              <w:t>$ cat new.txt</w:t>
              <w:br/>
              <w:t>new file</w:t>
              <w:br/>
              <w:br/>
              <w:t>L@DESKTOP-T2AI2SU MINGW64 /j/git-repository/git_learning (master)</w:t>
              <w:br/>
              <w:t>$ cat test.txt</w:t>
              <w:br/>
              <w:t>version 1</w:t>
              <w:br/>
              <w:t>version 2</w:t>
              <w:br/>
              <w:br/>
              <w:t># 4.查看工作目录中的文件</w:t>
              <w:br/>
              <w:t>L@DESKTOP-T2AI2SU MINGW64 /j/git-repository/git_learning (master)</w:t>
              <w:br/>
              <w:t>$ ll</w:t>
              <w:br/>
              <w:t>total 2</w:t>
              <w:br/>
              <w:t>-rw-r--r-- 1 L 197121  9  4月 11 16:25 new.txt</w:t>
              <w:br/>
            </w:r>
            <w:r>
              <w:rPr>
                <w:rFonts w:eastAsia="Consolas" w:ascii="Consolas" w:cs="Consolas" w:hAnsi="Consolas"/>
                <w:sz w:val="22"/>
              </w:rPr>
              <w:t>-rw-r--r-- 1 L 197121 20  4月 11 16:25 test.txt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2）将</w:t>
      </w:r>
      <w:r>
        <w:rPr>
          <w:rFonts w:eastAsia="Consolas" w:ascii="Consolas" w:cs="Consolas" w:hAnsi="Consolas"/>
          <w:b w:val="true"/>
          <w:sz w:val="22"/>
          <w:shd w:fill="EFF0F1"/>
        </w:rPr>
        <w:t>new.txt</w:t>
      </w:r>
      <w:r>
        <w:rPr>
          <w:rFonts w:eastAsia="等线" w:ascii="Arial" w:cs="Arial" w:hAnsi="Arial"/>
          <w:b w:val="true"/>
          <w:sz w:val="22"/>
        </w:rPr>
        <w:t>文件和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文件的第二个版本添加到暂存区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文件添加到暂存区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1.查看暂存区当前文件信息</w:t>
              <w:br/>
              <w:t>L@DESKTOP-T2AI2SU MINGW64 /j/git-repository/git_learning (master)</w:t>
              <w:br/>
              <w:t>$ git ls-files -s</w:t>
              <w:br/>
              <w:t>100644 83baae61804e65cc73a7201a7252750c76066a30 0       test.txt</w:t>
              <w:br/>
              <w:br/>
              <w:t># 2.把test.txt文件提交到本地版本库</w:t>
              <w:br/>
              <w:t>L@DESKTOP-T2AI2SU MINGW64 /j/git-repository/git_learning (master)</w:t>
              <w:br/>
              <w:t>$ git hash-object -w ./test.txt</w:t>
              <w:br/>
              <w:t>0c1e7391ca4e59584f8b773ecdbbb9467eba1547</w:t>
              <w:br/>
              <w:br/>
              <w:t># 3.查看Git数据库内容，可以看到又多出一个0c对象</w:t>
              <w:br/>
              <w:t>L@DESKTOP-T2AI2SU MINGW64 /j/git-repository/git_learning (master)</w:t>
              <w:br/>
              <w:t>$ find .git/objects -type f</w:t>
              <w:br/>
              <w:t>.git/objects/0c/1e7391ca4e59584f8b773ecdbbb9467eba1547</w:t>
              <w:br/>
              <w:t>.git/objects/83/baae61804e65cc73a7201a7252750c76066a30</w:t>
              <w:br/>
              <w:t>.git/objects/d8/329fc1cc938780ffdd9f94e0d364e0ea74f579</w:t>
              <w:br/>
              <w:t># 提示：因上面修改了test.txt文件内容，在提交到版本库，内容不一样了hash就变了。</w:t>
              <w:br/>
              <w:br/>
              <w:t># 4.把修改后的test.txt文件加入暂存区</w:t>
              <w:br/>
              <w:t># 因为之前提交过test.txt文件到暂存区，所以不用加--add选项</w:t>
              <w:br/>
              <w:t>L@DESKTOP-T2AI2SU MINGW64 /j/git-repository/git_learning (master)</w:t>
              <w:br/>
              <w:t>$ git update-index --cacheinfo 100644 \</w:t>
              <w:br/>
              <w:t>&gt; 0c1e7391ca4e59584f8b773ecdbbb9467eba1547 test.txt</w:t>
              <w:br/>
              <w:br/>
              <w:t># 5.查看暂存区当前文件信息</w:t>
              <w:br/>
              <w:t>L@DESKTOP-T2AI2SU MINGW64 /j/git-repository/git_learning (master)</w:t>
              <w:br/>
              <w:t>$ git ls-files -s</w:t>
              <w:br/>
              <w:t>100644 0c1e7391ca4e59584f8b773ecdbbb9467eba1547 0       test.txt</w:t>
              <w:br/>
              <w:t># 我们可以看到，暂存区的test.txt文件被最新修改的版本覆盖了，</w:t>
              <w:br/>
              <w:t># 之前是83开头的</w:t>
              <w:br/>
              <w:t># 提示：暂存区是按对应文件覆盖的，新修改的文件，覆盖之前的原文件，</w:t>
              <w:br/>
            </w:r>
            <w:r>
              <w:rPr>
                <w:rFonts w:eastAsia="Consolas" w:ascii="Consolas" w:cs="Consolas" w:hAnsi="Consolas"/>
                <w:sz w:val="22"/>
              </w:rPr>
              <w:t># 不会覆盖其他文件，即暂存区不是整体覆盖的。（重点）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</w:t>
      </w:r>
      <w:r>
        <w:rPr>
          <w:rFonts w:eastAsia="Consolas" w:ascii="Consolas" w:cs="Consolas" w:hAnsi="Consolas"/>
          <w:sz w:val="22"/>
          <w:shd w:fill="EFF0F1"/>
        </w:rPr>
        <w:t>new.txt</w:t>
      </w:r>
      <w:r>
        <w:rPr>
          <w:rFonts w:eastAsia="等线" w:ascii="Arial" w:cs="Arial" w:hAnsi="Arial"/>
          <w:sz w:val="22"/>
        </w:rPr>
        <w:t>文件添加到暂存区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1.new.txt文件添加到暂存区</w:t>
              <w:br/>
              <w:t># 这次我们直接用一个命令把new.txt文件从工作区直接添加到暂存区</w:t>
              <w:br/>
              <w:t># 说明：</w:t>
              <w:br/>
              <w:t># 因为是new.txt文件是第一次添加到暂存区，所以需要--add选项</w:t>
              <w:br/>
              <w:t># 因为是从new.txt文件是在工作区，所以不需要--cacheinfo选项</w:t>
              <w:br/>
              <w:t>L@DESKTOP-T2AI2SU MINGW64 /j/git-repository/git_learning (master)</w:t>
              <w:br/>
              <w:t>$ git update-index --add new.txt</w:t>
              <w:br/>
              <w:br/>
              <w:t># 2.查看Git数据库内容，可以看到对了一个fa对象</w:t>
              <w:br/>
              <w:t>L@DESKTOP-T2AI2SU MINGW64 /j/git-repository/git_learning (master)</w:t>
              <w:br/>
              <w:t>$ find .git/objects -type f</w:t>
              <w:br/>
              <w:t>.git/objects/0c/1e7391ca4e59584f8b773ecdbbb9467eba1547</w:t>
              <w:br/>
              <w:t>.git/objects/83/baae61804e65cc73a7201a7252750c76066a30</w:t>
              <w:br/>
              <w:t>.git/objects/d8/329fc1cc938780ffdd9f94e0d364e0ea74f579</w:t>
              <w:br/>
              <w:t>.git/objects/fa/49b077972391ad58037050f2a75f74e3671e92</w:t>
              <w:br/>
              <w:br/>
              <w:t># 3.查看暂存区当前文件信息，new.txt文件已经添加到暂存区中</w:t>
              <w:br/>
              <w:t>L@DESKTOP-T2AI2SU MINGW64 /j/git-repository/git_learning (master)</w:t>
              <w:br/>
              <w:t>$ git ls-files -s</w:t>
              <w:br/>
              <w:t>100644 fa49b077972391ad58037050f2a75f74e3671e92 0       new.txt</w:t>
              <w:br/>
            </w:r>
            <w:r>
              <w:rPr>
                <w:rFonts w:eastAsia="Consolas" w:ascii="Consolas" w:cs="Consolas" w:hAnsi="Consolas"/>
                <w:sz w:val="22"/>
              </w:rPr>
              <w:t>100644 0c1e7391ca4e59584f8b773ecdbbb9467eba1547 0       test.txt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  <w:r>
        <w:rPr>
          <w:rFonts w:eastAsia="Consolas" w:ascii="Consolas" w:cs="Consolas" w:hAnsi="Consolas"/>
          <w:sz w:val="22"/>
          <w:shd w:fill="EFF0F1"/>
        </w:rPr>
        <w:t>git update-index --add 文件名</w:t>
      </w:r>
      <w:r>
        <w:rPr>
          <w:rFonts w:eastAsia="等线" w:ascii="Arial" w:cs="Arial" w:hAnsi="Arial"/>
          <w:sz w:val="22"/>
        </w:rPr>
        <w:t>完成了之前的两步操作。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</w:t>
      </w:r>
      <w:r>
        <w:rPr>
          <w:rFonts w:eastAsia="Consolas" w:ascii="Consolas" w:cs="Consolas" w:hAnsi="Consolas"/>
          <w:sz w:val="22"/>
          <w:shd w:fill="EFF0F1"/>
        </w:rPr>
        <w:t>new.txt</w:t>
      </w:r>
      <w:r>
        <w:rPr>
          <w:rFonts w:eastAsia="等线" w:ascii="Arial" w:cs="Arial" w:hAnsi="Arial"/>
          <w:sz w:val="22"/>
        </w:rPr>
        <w:t>文件内容存入了Git版本库。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</w:t>
      </w:r>
      <w:r>
        <w:rPr>
          <w:rFonts w:eastAsia="Consolas" w:ascii="Consolas" w:cs="Consolas" w:hAnsi="Consolas"/>
          <w:sz w:val="22"/>
          <w:shd w:fill="EFF0F1"/>
        </w:rPr>
        <w:t>new.txt</w:t>
      </w:r>
      <w:r>
        <w:rPr>
          <w:rFonts w:eastAsia="等线" w:ascii="Arial" w:cs="Arial" w:hAnsi="Arial"/>
          <w:sz w:val="22"/>
        </w:rPr>
        <w:t>文件添加到了暂存区中。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3）把暂存区的内容提交的本地版本库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此时工作目录和暂存区中的文件状态是一样的， 可以通过</w:t>
      </w:r>
      <w:r>
        <w:rPr>
          <w:rFonts w:eastAsia="Consolas" w:ascii="Consolas" w:cs="Consolas" w:hAnsi="Consolas"/>
          <w:sz w:val="22"/>
          <w:shd w:fill="EFF0F1"/>
        </w:rPr>
        <w:t>git write-tree</w:t>
      </w:r>
      <w:r>
        <w:rPr>
          <w:rFonts w:eastAsia="等线" w:ascii="Arial" w:cs="Arial" w:hAnsi="Arial"/>
          <w:sz w:val="22"/>
        </w:rPr>
        <w:t>命令提交到本地版本库，生成树对像了。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1.提交暂存区内容</w:t>
              <w:br/>
              <w:t>L@DESKTOP-T2AI2SU MINGW64 /j/git-repository/git_learning (master)</w:t>
              <w:br/>
              <w:t>$ git write-tree</w:t>
              <w:br/>
              <w:t>163b45f0a0925b0655da232ea8a4188ccec615f5</w:t>
              <w:br/>
              <w:br/>
              <w:t># 2.查看Git数据库内容，可以看到又多了一个名为16的tree对象</w:t>
              <w:br/>
              <w:t>L@DESKTOP-T2AI2SU MINGW64 /j/git-repository/git_learning (master)</w:t>
              <w:br/>
              <w:t>$ find .git/objects -type f</w:t>
              <w:br/>
              <w:t>.git/objects/0c/1e7391ca4e59584f8b773ecdbbb9467eba1547</w:t>
              <w:br/>
              <w:t>.git/objects/16/3b45f0a0925b0655da232ea8a4188ccec615f5</w:t>
              <w:br/>
              <w:t>.git/objects/83/baae61804e65cc73a7201a7252750c76066a30</w:t>
              <w:br/>
              <w:t>.git/objects/d8/329fc1cc938780ffdd9f94e0d364e0ea74f579</w:t>
              <w:br/>
              <w:t>.git/objects/fa/49b077972391ad58037050f2a75f74e3671e92</w:t>
              <w:br/>
              <w:br/>
              <w:t>L@DESKTOP-T2AI2SU MINGW64 /j/git-repository/git_learning (master)</w:t>
              <w:br/>
              <w:t>$ git cat-file -t 163b45f0a0925b0655da232ea8a4188ccec615f5</w:t>
              <w:br/>
            </w:r>
            <w:r>
              <w:rPr>
                <w:rFonts w:eastAsia="Consolas" w:ascii="Consolas" w:cs="Consolas" w:hAnsi="Consolas"/>
                <w:sz w:val="22"/>
              </w:rPr>
              <w:t>tree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此时Git版本库中的5个对象，即表示了项目的2个版本。（不明白这句话？继续往下看）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（4）将第一个树对象加入暂存区，使其成为新的树对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1.查看暂存区当前文件信息</w:t>
              <w:br/>
              <w:t>L@DESKTOP-T2AI2SU MINGW64 /j/git-repository/git_learning (master)</w:t>
              <w:br/>
              <w:t>$ git ls-files -s</w:t>
              <w:br/>
              <w:t>100644 fa49b077972391ad58037050f2a75f74e3671e92 0       new.txt</w:t>
              <w:br/>
              <w:t>100644 0c1e7391ca4e59584f8b773ecdbbb9467eba1547 0       test.txt</w:t>
              <w:br/>
              <w:br/>
              <w:t># 2.将第一个树对象加入暂存区</w:t>
              <w:br/>
              <w:t># 第一个树对象hash:d8329fc1cc938780ffdd9f94e0d364e0ea74f579</w:t>
              <w:br/>
              <w:t>L@DESKTOP-T2AI2SU MINGW64 /j/git-repository/git_learning (master)</w:t>
              <w:br/>
              <w:t>$ git read-tree --prefix=bak d8329fc1cc938780ffdd9f94e0d364e0ea74f579</w:t>
              <w:br/>
              <w:br/>
              <w:t># 3.再次查看暂存区当前文件信息，有多了一个bak/test.txt文件</w:t>
              <w:br/>
              <w:t>L@DESKTOP-T2AI2SU MINGW64 /j/git-repository/git_learning (master)</w:t>
              <w:br/>
              <w:t>$ git ls-files -s</w:t>
              <w:br/>
              <w:t>100644 83baae61804e65cc73a7201a7252750c76066a30 0       bak/test.txt</w:t>
              <w:br/>
              <w:t>100644 fa49b077972391ad58037050f2a75f74e3671e92 0       new.txt</w:t>
              <w:br/>
            </w:r>
            <w:r>
              <w:rPr>
                <w:rFonts w:eastAsia="Consolas" w:ascii="Consolas" w:cs="Consolas" w:hAnsi="Consolas"/>
                <w:sz w:val="22"/>
              </w:rPr>
              <w:t>100644 0c1e7391ca4e59584f8b773ecdbbb9467eba1547 0       test.txt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read-tree</w:t>
      </w:r>
      <w:r>
        <w:rPr>
          <w:rFonts w:eastAsia="等线" w:ascii="Arial" w:cs="Arial" w:hAnsi="Arial"/>
          <w:sz w:val="22"/>
        </w:rPr>
        <w:t>命令：可以把树对象读入暂存区。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--prefix=bak</w:t>
      </w:r>
      <w:r>
        <w:rPr>
          <w:rFonts w:eastAsia="等线" w:ascii="Arial" w:cs="Arial" w:hAnsi="Arial"/>
          <w:sz w:val="22"/>
        </w:rPr>
        <w:t>选项：将一个已有的树对象作为子树读入暂存区。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接下来继续，再提交暂存区的内容，会继续生成一个新的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对象在Git仓库中。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把暂存区的内容生成新的tree对象</w:t>
              <w:br/>
              <w:t>L@DESKTOP-T2AI2SU MINGW64 /j/git-repository/git_learning (master)</w:t>
              <w:br/>
              <w:t>$ git write-tree</w:t>
              <w:br/>
              <w:t>01ab2a43b1eb150bcf00f375800727df240cf653</w:t>
              <w:br/>
              <w:br/>
              <w:t># 查看新生成的对象</w:t>
              <w:br/>
              <w:t># 查看tree对象的类型</w:t>
              <w:br/>
              <w:t>L@DESKTOP-T2AI2SU MINGW64 /j/git-repository/git_learning (master)</w:t>
              <w:br/>
              <w:t>$ git cat-file -t 01ab2a43b1eb150bcf00f375800727df240cf653</w:t>
              <w:br/>
              <w:t>tree</w:t>
              <w:br/>
              <w:br/>
              <w:t># 查看tree对象的内容，也就是记录暂存区的内容。</w:t>
              <w:br/>
              <w:t># 可以看到该tree对象，包含了两个blob对象和一个tree对象。</w:t>
              <w:br/>
              <w:t>L@DESKTOP-T2AI2SU MINGW64 /j/git-repository/git_learning (master)</w:t>
              <w:br/>
              <w:t>$ git cat-file -p 01ab2a43b1eb150bcf00f375800727df240cf653</w:t>
              <w:br/>
              <w:t>040000 tree d8329fc1cc938780ffdd9f94e0d364e0ea74f579    bak</w:t>
              <w:br/>
              <w:t>100644 blob fa49b077972391ad58037050f2a75f74e3671e92    new.txt</w:t>
              <w:br/>
              <w:t>100644 blob 0c1e7391ca4e59584f8b773ecdbbb9467eba1547    test.txt</w:t>
              <w:br/>
              <w:br/>
              <w:br/>
              <w:t># 查看当前Git仓库中的对象</w:t>
              <w:br/>
              <w:t>L@DESKTOP-T2AI2SU MINGW64 /j/git-repository/git_learning (master)</w:t>
              <w:br/>
              <w:t>$ find .git/objects -type f</w:t>
              <w:br/>
              <w:t>.git/objects/01/ab2a43b1eb150bcf00f375800727df240cf653</w:t>
              <w:br/>
              <w:t>.git/objects/0c/1e7391ca4e59584f8b773ecdbbb9467eba1547</w:t>
              <w:br/>
              <w:t>.git/objects/16/3b45f0a0925b0655da232ea8a4188ccec615f5</w:t>
              <w:br/>
              <w:t>.git/objects/83/baae61804e65cc73a7201a7252750c76066a30</w:t>
              <w:br/>
              <w:t>.git/objects/d8/329fc1cc938780ffdd9f94e0d364e0ea74f579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.git/objects/fa/49b077972391ad58037050f2a75f74e3671e92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到这里我们的演示就完成了，请看下面的总结。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链接：https://www.jianshu.com/p/81d9e0caeea2 来源：简书 著作权归作者所有。商业转载请联系作者获得授权，非商业转载请注明出处。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99619">
    <w:lvl>
      <w:numFmt w:val="bullet"/>
      <w:suff w:val="tab"/>
      <w:lvlText w:val="•"/>
      <w:rPr>
        <w:color w:val="3370ff"/>
      </w:rPr>
    </w:lvl>
  </w:abstractNum>
  <w:abstractNum w:abstractNumId="399620">
    <w:lvl>
      <w:numFmt w:val="bullet"/>
      <w:suff w:val="tab"/>
      <w:lvlText w:val="•"/>
      <w:rPr>
        <w:color w:val="3370ff"/>
      </w:rPr>
    </w:lvl>
  </w:abstractNum>
  <w:abstractNum w:abstractNumId="399621">
    <w:lvl>
      <w:numFmt w:val="bullet"/>
      <w:suff w:val="tab"/>
      <w:lvlText w:val="•"/>
      <w:rPr>
        <w:color w:val="3370ff"/>
      </w:rPr>
    </w:lvl>
  </w:abstractNum>
  <w:abstractNum w:abstractNumId="399622">
    <w:lvl>
      <w:numFmt w:val="bullet"/>
      <w:suff w:val="tab"/>
      <w:lvlText w:val="•"/>
      <w:rPr>
        <w:color w:val="3370ff"/>
      </w:rPr>
    </w:lvl>
  </w:abstractNum>
  <w:abstractNum w:abstractNumId="399623">
    <w:lvl>
      <w:numFmt w:val="bullet"/>
      <w:suff w:val="tab"/>
      <w:lvlText w:val="•"/>
      <w:rPr>
        <w:color w:val="3370ff"/>
      </w:rPr>
    </w:lvl>
  </w:abstractNum>
  <w:abstractNum w:abstractNumId="399624">
    <w:lvl>
      <w:numFmt w:val="bullet"/>
      <w:suff w:val="tab"/>
      <w:lvlText w:val="•"/>
      <w:rPr>
        <w:color w:val="3370ff"/>
      </w:rPr>
    </w:lvl>
  </w:abstractNum>
  <w:abstractNum w:abstractNumId="399625">
    <w:lvl>
      <w:numFmt w:val="bullet"/>
      <w:suff w:val="tab"/>
      <w:lvlText w:val="•"/>
      <w:rPr>
        <w:color w:val="3370ff"/>
      </w:rPr>
    </w:lvl>
  </w:abstractNum>
  <w:abstractNum w:abstractNumId="399626">
    <w:lvl>
      <w:numFmt w:val="bullet"/>
      <w:suff w:val="tab"/>
      <w:lvlText w:val="•"/>
      <w:rPr>
        <w:color w:val="3370ff"/>
      </w:rPr>
    </w:lvl>
  </w:abstractNum>
  <w:abstractNum w:abstractNumId="399627">
    <w:lvl>
      <w:numFmt w:val="bullet"/>
      <w:suff w:val="tab"/>
      <w:lvlText w:val="•"/>
      <w:rPr>
        <w:color w:val="3370ff"/>
      </w:rPr>
    </w:lvl>
  </w:abstractNum>
  <w:abstractNum w:abstractNumId="399628">
    <w:lvl>
      <w:numFmt w:val="bullet"/>
      <w:suff w:val="tab"/>
      <w:lvlText w:val="•"/>
      <w:rPr>
        <w:color w:val="3370ff"/>
      </w:rPr>
    </w:lvl>
  </w:abstractNum>
  <w:abstractNum w:abstractNumId="399629">
    <w:lvl>
      <w:numFmt w:val="bullet"/>
      <w:suff w:val="tab"/>
      <w:lvlText w:val="•"/>
      <w:rPr>
        <w:color w:val="3370ff"/>
      </w:rPr>
    </w:lvl>
  </w:abstractNum>
  <w:abstractNum w:abstractNumId="399630">
    <w:lvl>
      <w:numFmt w:val="bullet"/>
      <w:suff w:val="tab"/>
      <w:lvlText w:val="•"/>
      <w:rPr>
        <w:color w:val="3370ff"/>
      </w:rPr>
    </w:lvl>
  </w:abstractNum>
  <w:abstractNum w:abstractNumId="399631">
    <w:lvl>
      <w:numFmt w:val="bullet"/>
      <w:suff w:val="tab"/>
      <w:lvlText w:val="•"/>
      <w:rPr>
        <w:color w:val="3370ff"/>
      </w:rPr>
    </w:lvl>
  </w:abstractNum>
  <w:abstractNum w:abstractNumId="399632">
    <w:lvl>
      <w:numFmt w:val="bullet"/>
      <w:suff w:val="tab"/>
      <w:lvlText w:val="•"/>
      <w:rPr>
        <w:color w:val="3370ff"/>
      </w:rPr>
    </w:lvl>
  </w:abstractNum>
  <w:abstractNum w:abstractNumId="399633">
    <w:lvl>
      <w:numFmt w:val="bullet"/>
      <w:suff w:val="tab"/>
      <w:lvlText w:val="•"/>
      <w:rPr>
        <w:color w:val="3370ff"/>
      </w:rPr>
    </w:lvl>
  </w:abstractNum>
  <w:abstractNum w:abstractNumId="399634">
    <w:lvl>
      <w:numFmt w:val="bullet"/>
      <w:suff w:val="tab"/>
      <w:lvlText w:val="•"/>
      <w:rPr>
        <w:color w:val="3370ff"/>
      </w:rPr>
    </w:lvl>
  </w:abstractNum>
  <w:abstractNum w:abstractNumId="399635">
    <w:lvl>
      <w:start w:val="1"/>
      <w:numFmt w:val="decimal"/>
      <w:suff w:val="tab"/>
      <w:lvlText w:val="%1."/>
      <w:rPr>
        <w:color w:val="3370ff"/>
      </w:rPr>
    </w:lvl>
  </w:abstractNum>
  <w:abstractNum w:abstractNumId="399636">
    <w:lvl>
      <w:start w:val="2"/>
      <w:numFmt w:val="decimal"/>
      <w:suff w:val="tab"/>
      <w:lvlText w:val="%1."/>
      <w:rPr>
        <w:color w:val="3370ff"/>
      </w:rPr>
    </w:lvl>
  </w:abstractNum>
  <w:abstractNum w:abstractNumId="399637">
    <w:lvl>
      <w:numFmt w:val="bullet"/>
      <w:suff w:val="tab"/>
      <w:lvlText w:val="•"/>
      <w:rPr>
        <w:color w:val="3370ff"/>
      </w:rPr>
    </w:lvl>
  </w:abstractNum>
  <w:abstractNum w:abstractNumId="399638">
    <w:lvl>
      <w:numFmt w:val="bullet"/>
      <w:suff w:val="tab"/>
      <w:lvlText w:val="•"/>
      <w:rPr>
        <w:color w:val="3370ff"/>
      </w:rPr>
    </w:lvl>
  </w:abstractNum>
  <w:num w:numId="1">
    <w:abstractNumId w:val="399619"/>
  </w:num>
  <w:num w:numId="2">
    <w:abstractNumId w:val="399620"/>
  </w:num>
  <w:num w:numId="3">
    <w:abstractNumId w:val="399621"/>
  </w:num>
  <w:num w:numId="4">
    <w:abstractNumId w:val="399622"/>
  </w:num>
  <w:num w:numId="5">
    <w:abstractNumId w:val="399623"/>
  </w:num>
  <w:num w:numId="6">
    <w:abstractNumId w:val="399624"/>
  </w:num>
  <w:num w:numId="7">
    <w:abstractNumId w:val="399625"/>
  </w:num>
  <w:num w:numId="8">
    <w:abstractNumId w:val="399626"/>
  </w:num>
  <w:num w:numId="9">
    <w:abstractNumId w:val="399627"/>
  </w:num>
  <w:num w:numId="10">
    <w:abstractNumId w:val="399628"/>
  </w:num>
  <w:num w:numId="11">
    <w:abstractNumId w:val="399629"/>
  </w:num>
  <w:num w:numId="12">
    <w:abstractNumId w:val="399630"/>
  </w:num>
  <w:num w:numId="13">
    <w:abstractNumId w:val="399631"/>
  </w:num>
  <w:num w:numId="14">
    <w:abstractNumId w:val="399632"/>
  </w:num>
  <w:num w:numId="15">
    <w:abstractNumId w:val="399633"/>
  </w:num>
  <w:num w:numId="16">
    <w:abstractNumId w:val="399634"/>
  </w:num>
  <w:num w:numId="17">
    <w:abstractNumId w:val="399635"/>
  </w:num>
  <w:num w:numId="18">
    <w:abstractNumId w:val="399636"/>
  </w:num>
  <w:num w:numId="19">
    <w:abstractNumId w:val="399637"/>
  </w:num>
  <w:num w:numId="20">
    <w:abstractNumId w:val="39963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2024-04-15T08:26:57Z</dcterms:created>
  <dc:creator>Apache POI</dc:creator>
</cp:coreProperties>
</file>