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Git后悔药 - 版本回退操作（一）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命令可以实现Git版本回退，其有三个选项，可以完成三种不同效果的回退。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0" w:id="0"/>
      <w:r>
        <w:rPr>
          <w:rFonts w:eastAsia="等线" w:ascii="Arial" w:cs="Arial" w:hAnsi="Arial"/>
          <w:b w:val="true"/>
          <w:sz w:val="28"/>
        </w:rPr>
        <w:t>（1）</w:t>
      </w:r>
      <w:r>
        <w:rPr>
          <w:rFonts w:eastAsia="Consolas" w:ascii="Consolas" w:cs="Consolas" w:hAnsi="Consolas"/>
          <w:b w:val="true"/>
          <w:sz w:val="28"/>
          <w:shd w:fill="EFF0F1"/>
        </w:rPr>
        <w:t>git reset --soft</w:t>
      </w:r>
      <w:r>
        <w:rPr>
          <w:rFonts w:eastAsia="等线" w:ascii="Arial" w:cs="Arial" w:hAnsi="Arial"/>
          <w:b w:val="true"/>
          <w:sz w:val="28"/>
        </w:rPr>
        <w:t>命令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reset --soft commit-id</w:t>
      </w:r>
      <w:r>
        <w:rPr>
          <w:rFonts w:eastAsia="等线" w:ascii="Arial" w:cs="Arial" w:hAnsi="Arial"/>
          <w:sz w:val="22"/>
        </w:rPr>
        <w:t>命令：回退到指定版本。（soft：柔软的）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该命令仅仅修改分支中的HEAD指针的位置，不会改变工作区与暂存区中的文件的版本。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实现上</w:t>
      </w:r>
      <w:r>
        <w:rPr>
          <w:rFonts w:eastAsia="等线" w:ascii="Arial" w:cs="Arial" w:hAnsi="Arial"/>
          <w:b w:val="true"/>
          <w:sz w:val="22"/>
        </w:rPr>
        <w:t>是只做了一件事情，就是移动HEAD指针的指向，指向了指定的提交版本。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示例开始：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首先在版本库中的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文件中添加一行内容，并提交该内容。我们的目的就是要再回退到该版本。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1）查看本地版本库日志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1.使用git log查看历史版本记录</w:t>
              <w:br/>
              <w:t>L@DESKTOP-T2AI2SU MINGW64 /j/git-repository/learngit (master)</w:t>
              <w:br/>
              <w:t>$ git log --oneline</w:t>
              <w:br/>
              <w:t>f4da0ae (HEAD -&gt; master) 第3次提交，新增内容：readme.txt file v3</w:t>
              <w:br/>
              <w:t>05f5ff9 第2次提交，新增内容：readme.txt file v2</w:t>
              <w:br/>
              <w:t>75b4466 第1次提交，创建readme.txt文件</w:t>
              <w:br/>
              <w:br/>
              <w:t># 2.使用git reflog查看历史版本记录</w:t>
              <w:br/>
              <w:t>L@DESKTOP-T2AI2SU MINGW64 /j/git-repository/learngit (master)</w:t>
              <w:br/>
              <w:t>$ git reflog</w:t>
              <w:br/>
              <w:t>f4da0ae (HEAD -&gt; master) HEAD@{0}: commit: 第3次提交，新增内容：readme.txt file v3</w:t>
              <w:br/>
              <w:t>05f5ff9 HEAD@{1}: commit: 第2次提交，新增内容：readme.txt file v2</w:t>
              <w:br/>
              <w:t>75b4466 HEAD@{2}: commit (initial): 第1次提交，创建readme.txt文件</w:t>
              <w:br/>
              <w:br/>
              <w:t># 3.查看readme.txt文件的内容</w:t>
              <w:br/>
              <w:t>L@DESKTOP-T2AI2SU MINGW64 /j/git-repository/learngit (master)</w:t>
              <w:br/>
              <w:t>$ cat readme.txt</w:t>
              <w:br/>
              <w:t>readme.txt file v1</w:t>
              <w:br/>
              <w:t>readme.txt file v2</w:t>
              <w:br/>
            </w:r>
            <w:r>
              <w:rPr>
                <w:rFonts w:eastAsia="Consolas" w:ascii="Consolas" w:cs="Consolas" w:hAnsi="Consolas"/>
                <w:sz w:val="22"/>
              </w:rPr>
              <w:t>readme.txt file v3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2）向</w:t>
      </w:r>
      <w:r>
        <w:rPr>
          <w:rFonts w:eastAsia="Consolas" w:ascii="Consolas" w:cs="Consolas" w:hAnsi="Consolas"/>
          <w:b w:val="true"/>
          <w:sz w:val="22"/>
          <w:shd w:fill="EFF0F1"/>
        </w:rPr>
        <w:t>readme.txt</w:t>
      </w:r>
      <w:r>
        <w:rPr>
          <w:rFonts w:eastAsia="等线" w:ascii="Arial" w:cs="Arial" w:hAnsi="Arial"/>
          <w:b w:val="true"/>
          <w:sz w:val="22"/>
        </w:rPr>
        <w:t>文件中新增一行数据，并提交到本地版本库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1.新增数据</w:t>
              <w:br/>
              <w:t>L@DESKTOP-T2AI2SU MINGW64 /j/git-repository/learngit (master)</w:t>
              <w:br/>
              <w:t>$ echo "readme.txt file v4" &gt;&gt; readme.txt</w:t>
              <w:br/>
              <w:br/>
              <w:t># 2.查看readme.txt文件内容</w:t>
              <w:br/>
              <w:t>L@DESKTOP-T2AI2SU MINGW64 /j/git-repository/learngit (master)</w:t>
              <w:br/>
              <w:t>$ cat readme.txt</w:t>
              <w:br/>
              <w:t>readme.txt file v1</w:t>
              <w:br/>
              <w:t>readme.txt file v2</w:t>
              <w:br/>
              <w:t>readme.txt file v3</w:t>
              <w:br/>
              <w:t>readme.txt file v4</w:t>
              <w:br/>
              <w:br/>
              <w:t># 3.提交到本地版本库</w:t>
              <w:br/>
              <w:t>L@DESKTOP-T2AI2SU MINGW64 /j/git-repository/learngit (master)</w:t>
              <w:br/>
              <w:t>$ git commit -a -m '第4次提交，新增内容：readme.txt file v4'</w:t>
              <w:br/>
              <w:t>warning: LF will be replaced by CRLF in readme.txt.</w:t>
              <w:br/>
              <w:t>The file will have its original line endings in your working directory</w:t>
              <w:br/>
              <w:t>[master 2c4401f] 第4次提交，新增内容：readme.txt file v4</w:t>
              <w:br/>
              <w:t xml:space="preserve"> 1 file changed, 1 insertion(+)</w:t>
              <w:br/>
              <w:t xml:space="preserve"> </w:t>
              <w:br/>
              <w:t># 4.现在查看此时本地版本库日志</w:t>
              <w:br/>
              <w:t>L@DESKTOP-T2AI2SU MINGW64 /j/git-repository/learngit (master)</w:t>
              <w:br/>
              <w:t>$ git log --oneline</w:t>
              <w:br/>
              <w:t>2c4401f (HEAD -&gt; master) 第4次提交，新增内容：readme.txt file v4</w:t>
              <w:br/>
              <w:t>f4da0ae 第3次提交，新增内容：readme.txt file v3</w:t>
              <w:br/>
              <w:t>05f5ff9 第2次提交，新增内容：readme.txt file v2</w:t>
              <w:br/>
            </w:r>
            <w:r>
              <w:rPr>
                <w:rFonts w:eastAsia="Consolas" w:ascii="Consolas" w:cs="Consolas" w:hAnsi="Consolas"/>
                <w:sz w:val="22"/>
              </w:rPr>
              <w:t>75b4466 第1次提交，创建readme.txt文件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3）现在比对工作区与暂存区、暂存区与本地版本库的差异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1.比对工作区与暂存区中文件的差异</w:t>
              <w:br/>
              <w:t>L@DESKTOP-T2AI2SU MINGW64 /j/git-repository/learngit (master)</w:t>
              <w:br/>
              <w:t>$ git diff readme.txt</w:t>
              <w:br/>
              <w:br/>
              <w:t># 2.比对暂存区与本地版本库中文件的差异</w:t>
              <w:br/>
              <w:t>L@DESKTOP-T2AI2SU MINGW64 /j/git-repository/learngit (master)</w:t>
              <w:br/>
            </w:r>
            <w:r>
              <w:rPr>
                <w:rFonts w:eastAsia="Consolas" w:ascii="Consolas" w:cs="Consolas" w:hAnsi="Consolas"/>
                <w:sz w:val="22"/>
              </w:rPr>
              <w:t>$ git diff --cached 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我们可以看到此时，工作区、暂存区与本地版本库中的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文件状态无差异。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4）开始回退操作，退回到V3版本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reset --soft HEAD^</w:t>
      </w:r>
      <w:r>
        <w:rPr>
          <w:rFonts w:eastAsia="等线" w:ascii="Arial" w:cs="Arial" w:hAnsi="Arial"/>
          <w:sz w:val="22"/>
        </w:rPr>
        <w:t>命令，退回到前一个版本。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1.回退一个提交版本</w:t>
              <w:br/>
              <w:t>L@DESKTOP-T2AI2SU MINGW64 /j/git-repository/learngit (master)</w:t>
              <w:br/>
            </w:r>
            <w:r>
              <w:rPr>
                <w:rFonts w:eastAsia="Consolas" w:ascii="Consolas" w:cs="Consolas" w:hAnsi="Consolas"/>
                <w:sz w:val="22"/>
              </w:rPr>
              <w:t>$ git reset --soft HEAD^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5）回退后，对比工作区、暂存区与本地库中版本中文件的差异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1.比对工作区与暂存区中文件的差异</w:t>
              <w:br/>
              <w:t>L@DESKTOP-T2AI2SU MINGW64 /j/git-repository/learngit (master)</w:t>
              <w:br/>
              <w:t>$ git diff readme.txt</w:t>
              <w:br/>
              <w:br/>
              <w:t># 2.比对暂存区与本地版本库中文件的差异</w:t>
              <w:br/>
              <w:t>L@DESKTOP-T2AI2SU MINGW64 /j/git-repository/learngit (master)</w:t>
              <w:br/>
              <w:t>$ git diff --cached readme.txt</w:t>
              <w:br/>
              <w:t>diff --git a/readme.txt b/readme.txt</w:t>
              <w:br/>
              <w:t>index 1e6534a..47b238c 100644</w:t>
              <w:br/>
              <w:t>--- a/readme.txt</w:t>
              <w:br/>
              <w:t>+++ b/readme.txt</w:t>
              <w:br/>
              <w:t>@@ -1,3 +1,4 @@</w:t>
              <w:br/>
              <w:t xml:space="preserve"> readme.txt file v1</w:t>
              <w:br/>
              <w:t xml:space="preserve"> readme.txt file v2</w:t>
              <w:br/>
              <w:t xml:space="preserve"> readme.txt file v3</w:t>
              <w:br/>
              <w:t>+readme.txt file v4</w:t>
              <w:br/>
              <w:br/>
              <w:t># 3.比对工作区与本地版本库中文件的差异</w:t>
              <w:br/>
              <w:t>L@DESKTOP-T2AI2SU MINGW64 /j/git-repository/learngit (master)</w:t>
              <w:br/>
              <w:t>$ git diff HEAD readme.txt</w:t>
              <w:br/>
              <w:t>diff --git a/readme.txt b/readme.txt</w:t>
              <w:br/>
              <w:t>index 1e6534a..47b238c 100644</w:t>
              <w:br/>
              <w:t>--- a/readme.txt</w:t>
              <w:br/>
              <w:t>+++ b/readme.txt</w:t>
              <w:br/>
              <w:t>@@ -1,3 +1,4 @@</w:t>
              <w:br/>
              <w:t xml:space="preserve"> readme.txt file v1</w:t>
              <w:br/>
              <w:t xml:space="preserve"> readme.txt file v2</w:t>
              <w:br/>
              <w:t xml:space="preserve"> readme.txt file v3</w:t>
              <w:br/>
            </w:r>
            <w:r>
              <w:rPr>
                <w:rFonts w:eastAsia="Consolas" w:ascii="Consolas" w:cs="Consolas" w:hAnsi="Consolas"/>
                <w:sz w:val="22"/>
              </w:rPr>
              <w:t>+readme.txt file v4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回退后，我们再次对比了工作区、暂存区与本地库中版本中文件的差异：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发现工作区与暂存区内容没有差异，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暂存区与本地库中的版本出现了差异，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工作区与本地库中的版本出现了差异。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说明：工作区和暂存区中的内容没有回退，但是本地库中的内容回退到了之前的版本。（重要）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6）查看本地版本库的提交日志信息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1.使用git log查看历史版本记录</w:t>
              <w:br/>
              <w:t>L@DESKTOP-T2AI2SU MINGW64 /j/git-repository/learngit (master)</w:t>
              <w:br/>
              <w:t>$ git log --oneline</w:t>
              <w:br/>
              <w:t>f4da0ae (HEAD -&gt; master) 第3次提交，新增内容：readme.txt file v3</w:t>
              <w:br/>
              <w:t>05f5ff9 第2次提交，新增内容：readme.txt file v2</w:t>
              <w:br/>
              <w:t>75b4466 第1次提交，创建readme.txt文件</w:t>
              <w:br/>
              <w:br/>
              <w:t># 2.使用git reflog查看历史版本记录</w:t>
              <w:br/>
              <w:t>L@DESKTOP-T2AI2SU MINGW64 /j/git-repository/learngit (master)</w:t>
              <w:br/>
              <w:t>$ git reflog</w:t>
              <w:br/>
              <w:t>f4da0ae (HEAD -&gt; master) HEAD@{0}: reset: moving to HEAD^</w:t>
              <w:br/>
              <w:t>2c4401f HEAD@{1}: commit: 第4次提交，新增内容：readme.txt file v4</w:t>
              <w:br/>
              <w:t>f4da0ae (HEAD -&gt; master) HEAD@{2}: commit: 第3次提交，新增内容：readme.txt file v3</w:t>
              <w:br/>
              <w:t>05f5ff9 HEAD@{3}: commit: 第2次提交，新增内容：readme.txt file v2</w:t>
              <w:br/>
            </w:r>
            <w:r>
              <w:rPr>
                <w:rFonts w:eastAsia="Consolas" w:ascii="Consolas" w:cs="Consolas" w:hAnsi="Consolas"/>
                <w:sz w:val="22"/>
              </w:rPr>
              <w:t>75b4466 HEAD@{4}: commit (initial): 第1次提交，创建readme.txt文件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从上我们可以看到：（重点）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命令查看历史版本记录，发现已经看不到第4次提交了。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命令查看历史版本记录，第四次提交这个版本仍然存在的。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7）恢复到回退前版本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因为前面说了，</w:t>
      </w:r>
      <w:r>
        <w:rPr>
          <w:rFonts w:eastAsia="Consolas" w:ascii="Consolas" w:cs="Consolas" w:hAnsi="Consolas"/>
          <w:sz w:val="22"/>
          <w:shd w:fill="EFF0F1"/>
        </w:rPr>
        <w:t>git reset --soft</w:t>
      </w:r>
      <w:r>
        <w:rPr>
          <w:rFonts w:eastAsia="等线" w:ascii="Arial" w:cs="Arial" w:hAnsi="Arial"/>
          <w:sz w:val="22"/>
        </w:rPr>
        <w:t>命令回退，只是移动HEAD指针，也就是本地版本库进行退回，而工作区和暂存区的内容都不回退。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所以若要恢复到回退之前的版本，可以直接将暂存区中的数据commit提交到本地版本库即可。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1.查看工作目录中文件的状态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to be committed:</w:t>
              <w:br/>
              <w:t xml:space="preserve">  (use "git restore --staged &lt;file&gt;..." to unstage)</w:t>
              <w:br/>
              <w:t xml:space="preserve">        modified:   readme.txt</w:t>
              <w:br/>
              <w:t># 我们可以看到readme.txt文件是修改已暂存状态，提交即可。</w:t>
              <w:br/>
              <w:t># 即当前的Git状态为暂存区中的版本尚未提交时的状态。</w:t>
              <w:br/>
              <w:br/>
              <w:t># 2.提交操作</w:t>
              <w:br/>
              <w:t>L@DESKTOP-T2AI2SU MINGW64 /j/git-repository/learngit (master)</w:t>
              <w:br/>
              <w:t>$ git commit -m '第5次提交，append v4 again!'</w:t>
              <w:br/>
              <w:t>[master 4399da4] 第5次提交，append v4 again!</w:t>
              <w:br/>
              <w:t xml:space="preserve"> 1 file changed, 1 insertion(+)</w:t>
              <w:br/>
              <w:t xml:space="preserve"> </w:t>
              <w:br/>
              <w:t># 3.查看工作目录中文件状态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t xml:space="preserve"> </w:t>
              <w:br/>
              <w:t># 4.使用git log查看历史版本记录</w:t>
              <w:br/>
              <w:t>L@DESKTOP-T2AI2SU MINGW64 /j/git-repository/learngit (master)</w:t>
              <w:br/>
              <w:t>$ git log --oneline</w:t>
              <w:br/>
              <w:t>4399da4 (HEAD -&gt; master) 第5次提交，append v4 again!</w:t>
              <w:br/>
              <w:t>f4da0ae 第3次提交，新增内容：readme.txt file v3</w:t>
              <w:br/>
              <w:t>05f5ff9 第2次提交，新增内容：readme.txt file v2</w:t>
              <w:br/>
              <w:t>75b4466 第1次提交，创建readme.txt文件</w:t>
              <w:br/>
              <w:t># 已经看不到第四次提交了。所以git log命令是看不到全部历史版本的。</w:t>
              <w:br/>
              <w:br/>
              <w:t># 5.使用git reflog查看历史版本记录</w:t>
              <w:br/>
              <w:t>L@DESKTOP-T2AI2SU MINGW64 /j/git-repository/learngit (master)</w:t>
              <w:br/>
              <w:t>$ git reflog</w:t>
              <w:br/>
              <w:t>4399da4 (HEAD -&gt; master) HEAD@{0}: commit: 第5次提交，append v4 again!</w:t>
              <w:br/>
              <w:t>f4da0ae HEAD@{1}: reset: moving to HEAD^</w:t>
              <w:br/>
              <w:t>2c4401f HEAD@{2}: commit: 第4次提交，新增内容：readme.txt file v4</w:t>
              <w:br/>
              <w:t>f4da0ae HEAD@{3}: commit: 第3次提交，新增内容：readme.txt file v3</w:t>
              <w:br/>
              <w:t>05f5ff9 HEAD@{4}: commit: 第2次提交，新增内容：readme.txt file v2</w:t>
              <w:br/>
              <w:t>75b4466 HEAD@{5}: commit (initial): 第1次提交，创建readme.txt文件</w:t>
              <w:br/>
            </w:r>
            <w:r>
              <w:rPr>
                <w:rFonts w:eastAsia="Consolas" w:ascii="Consolas" w:cs="Consolas" w:hAnsi="Consolas"/>
                <w:sz w:val="22"/>
              </w:rPr>
              <w:t># 使用git reflog命令，可以看到全部的历史版本记录。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提示：我们可以通过</w:t>
      </w:r>
      <w:r>
        <w:rPr>
          <w:rFonts w:eastAsia="Consolas" w:ascii="Consolas" w:cs="Consolas" w:hAnsi="Consolas"/>
          <w:sz w:val="22"/>
          <w:shd w:fill="EFF0F1"/>
        </w:rPr>
        <w:t>git reset --soft</w:t>
      </w:r>
      <w:r>
        <w:rPr>
          <w:rFonts w:eastAsia="等线" w:ascii="Arial" w:cs="Arial" w:hAnsi="Arial"/>
          <w:sz w:val="22"/>
        </w:rPr>
        <w:t>命令，回退到第4次提交。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$ git reset --soft 2c4401f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也会生成一个新的commit提交，日志信息如下：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2c4401f (HEAD -&gt; master) HEAD@{0}: reset: moving to 2c4401f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看到最前的的</w:t>
      </w:r>
      <w:r>
        <w:rPr>
          <w:rFonts w:eastAsia="Consolas" w:ascii="Consolas" w:cs="Consolas" w:hAnsi="Consolas"/>
          <w:sz w:val="22"/>
          <w:shd w:fill="EFF0F1"/>
        </w:rPr>
        <w:t>2c4401f</w:t>
      </w:r>
      <w:r>
        <w:rPr>
          <w:rFonts w:eastAsia="等线" w:ascii="Arial" w:cs="Arial" w:hAnsi="Arial"/>
          <w:sz w:val="22"/>
        </w:rPr>
        <w:t>和第四次提交的commit一致，说明已经退回到第四次提交了。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链接：https://www.jianshu.com/p/1bb377559cd2 来源：简书 著作权归作者所有。商业转载请联系作者获得授权，非商业转载请注明出处。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14052">
    <w:lvl>
      <w:numFmt w:val="bullet"/>
      <w:suff w:val="tab"/>
      <w:lvlText w:val="•"/>
      <w:rPr>
        <w:color w:val="3370ff"/>
      </w:rPr>
    </w:lvl>
  </w:abstractNum>
  <w:abstractNum w:abstractNumId="214053">
    <w:lvl>
      <w:numFmt w:val="bullet"/>
      <w:suff w:val="tab"/>
      <w:lvlText w:val="•"/>
      <w:rPr>
        <w:color w:val="3370ff"/>
      </w:rPr>
    </w:lvl>
  </w:abstractNum>
  <w:abstractNum w:abstractNumId="214054">
    <w:lvl>
      <w:numFmt w:val="bullet"/>
      <w:suff w:val="tab"/>
      <w:lvlText w:val="•"/>
      <w:rPr>
        <w:color w:val="3370ff"/>
      </w:rPr>
    </w:lvl>
  </w:abstractNum>
  <w:abstractNum w:abstractNumId="214055">
    <w:lvl>
      <w:numFmt w:val="bullet"/>
      <w:suff w:val="tab"/>
      <w:lvlText w:val="•"/>
      <w:rPr>
        <w:color w:val="3370ff"/>
      </w:rPr>
    </w:lvl>
  </w:abstractNum>
  <w:abstractNum w:abstractNumId="214056">
    <w:lvl>
      <w:numFmt w:val="bullet"/>
      <w:suff w:val="tab"/>
      <w:lvlText w:val="•"/>
      <w:rPr>
        <w:color w:val="3370ff"/>
      </w:rPr>
    </w:lvl>
  </w:abstractNum>
  <w:num w:numId="1">
    <w:abstractNumId w:val="214052"/>
  </w:num>
  <w:num w:numId="2">
    <w:abstractNumId w:val="214053"/>
  </w:num>
  <w:num w:numId="3">
    <w:abstractNumId w:val="214054"/>
  </w:num>
  <w:num w:numId="4">
    <w:abstractNumId w:val="214055"/>
  </w:num>
  <w:num w:numId="5">
    <w:abstractNumId w:val="21405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2024-04-15T08:22:46Z</dcterms:created>
  <dc:creator>Apache POI</dc:creator>
</cp:coreProperties>
</file>