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Git后悔药 - 版本回退操作（三）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0" w:id="0"/>
      <w:r>
        <w:rPr>
          <w:rFonts w:eastAsia="等线" w:ascii="Arial" w:cs="Arial" w:hAnsi="Arial"/>
          <w:b w:val="true"/>
          <w:sz w:val="28"/>
        </w:rPr>
        <w:t>（3）</w:t>
      </w:r>
      <w:r>
        <w:rPr>
          <w:rFonts w:eastAsia="Consolas" w:ascii="Consolas" w:cs="Consolas" w:hAnsi="Consolas"/>
          <w:b w:val="true"/>
          <w:sz w:val="28"/>
          <w:shd w:fill="EFF0F1"/>
        </w:rPr>
        <w:t>git reset --hard</w:t>
      </w:r>
      <w:r>
        <w:rPr>
          <w:rFonts w:eastAsia="等线" w:ascii="Arial" w:cs="Arial" w:hAnsi="Arial"/>
          <w:b w:val="true"/>
          <w:sz w:val="28"/>
        </w:rPr>
        <w:t>命令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reset --hardcommit-id</w:t>
      </w:r>
      <w:r>
        <w:rPr>
          <w:rFonts w:eastAsia="等线" w:ascii="Arial" w:cs="Arial" w:hAnsi="Arial"/>
          <w:sz w:val="22"/>
        </w:rPr>
        <w:t>命令：回退到指定版本。（hard：强硬，严格的回退）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该命令不仅移动了分支中HEAD指针的位置，还将工作区和暂存区中数据也回退到了指定的版本。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（提示：该命令慎用。）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示例开始：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首先在版本库中的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文件中添加一行内容，并提交该内容。我们的目的就是要再回退到该版本。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1）查看本地版本库日志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1.使用git log查看历史版本记录</w:t>
              <w:br/>
              <w:t>L@DESKTOP-T2AI2SU MINGW64 /j/git-repository/learngit (master)</w:t>
              <w:br/>
              <w:t>$ git log --oneline</w:t>
              <w:br/>
              <w:t>529ad74 (HEAD -&gt; master) 第3次提交，新增内容：readme.txt file v3</w:t>
              <w:br/>
              <w:t>1b23cae 第2次提交，新增内容：readme.txt file v2</w:t>
              <w:br/>
              <w:t>2612adf 第1次提交，创建readme.txt文件</w:t>
              <w:br/>
              <w:br/>
              <w:t># 2.使用git reflog查看历史版本记录</w:t>
              <w:br/>
              <w:t>L@DESKTOP-T2AI2SU MINGW64 /j/git-repository/learngit (master)</w:t>
              <w:br/>
              <w:t>$ git reflog</w:t>
              <w:br/>
              <w:t>529ad74 (HEAD -&gt; master) HEAD@{0}: commit: 第3次提交，新增内容：readme.txt file v3</w:t>
              <w:br/>
              <w:t>1b23cae HEAD@{1}: commit: 第2次提交，新增内容：readme.txt file v2</w:t>
              <w:br/>
              <w:t>2612adf HEAD@{2}: commit (initial): 第1次提交，创建readme.txt文件</w:t>
              <w:br/>
              <w:br/>
              <w:t># 3.查看readme.txt文件的内容</w:t>
              <w:br/>
              <w:t>L@DESKTOP-T2AI2SU MINGW64 /j/git-repository/learngit (master)</w:t>
              <w:br/>
              <w:t>$ cat readme.txt</w:t>
              <w:br/>
              <w:t>readme.txt file v1</w:t>
              <w:br/>
              <w:t>readme.txt file v2</w:t>
              <w:br/>
            </w:r>
            <w:r>
              <w:rPr>
                <w:rFonts w:eastAsia="Consolas" w:ascii="Consolas" w:cs="Consolas" w:hAnsi="Consolas"/>
                <w:sz w:val="22"/>
              </w:rPr>
              <w:t>readme.txt file v3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2）向</w:t>
      </w:r>
      <w:r>
        <w:rPr>
          <w:rFonts w:eastAsia="Consolas" w:ascii="Consolas" w:cs="Consolas" w:hAnsi="Consolas"/>
          <w:b w:val="true"/>
          <w:sz w:val="22"/>
          <w:shd w:fill="EFF0F1"/>
        </w:rPr>
        <w:t>readme.txt</w:t>
      </w:r>
      <w:r>
        <w:rPr>
          <w:rFonts w:eastAsia="等线" w:ascii="Arial" w:cs="Arial" w:hAnsi="Arial"/>
          <w:b w:val="true"/>
          <w:sz w:val="22"/>
        </w:rPr>
        <w:t>文件中新增一行数据，并提交到本地版本库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1.新增数据</w:t>
              <w:br/>
              <w:t>L@DESKTOP-T2AI2SU MINGW64 /j/git-repository/learngit (master)</w:t>
              <w:br/>
              <w:t>$ echo "readme.txt file v4" &gt;&gt; readme.txt</w:t>
              <w:br/>
              <w:br/>
              <w:t># 2.查看readme.txt文件内容</w:t>
              <w:br/>
              <w:t>L@DESKTOP-T2AI2SU MINGW64 /j/git-repository/learngit (master)</w:t>
              <w:br/>
              <w:t>$ cat readme.txt</w:t>
              <w:br/>
              <w:t>readme.txt file v1</w:t>
              <w:br/>
              <w:t>readme.txt file v2</w:t>
              <w:br/>
              <w:t>readme.txt file v3</w:t>
              <w:br/>
              <w:t>readme.txt file v4</w:t>
              <w:br/>
              <w:br/>
              <w:t># 3.提交到本地版本库</w:t>
              <w:br/>
              <w:t>L@DESKTOP-T2AI2SU MINGW64 /j/git-repository/learngit (master)</w:t>
              <w:br/>
              <w:t>$ git commit -a -m '第4次提交，新增内容：readme.txt file v4'</w:t>
              <w:br/>
              <w:t>warning: LF will be replaced by CRLF in readme.txt.</w:t>
              <w:br/>
              <w:t>The file will have its original line endings in your working directory</w:t>
              <w:br/>
              <w:t>[master e72b30f] 第4次提交，新增内容：readme.txt file v4</w:t>
              <w:br/>
              <w:t xml:space="preserve"> 1 file changed, 1 insertion(+)</w:t>
              <w:br/>
              <w:br/>
              <w:t># 4.现在查看此时本地版本库日志</w:t>
              <w:br/>
              <w:t>L@DESKTOP-T2AI2SU MINGW64 /j/git-repository/learngit (master)</w:t>
              <w:br/>
              <w:t>$ git log --oneline</w:t>
              <w:br/>
              <w:t>e72b30f (HEAD -&gt; master) 第4次提交，新增内容：readme.txt file v4</w:t>
              <w:br/>
              <w:t>529ad74 第3次提交，新增内容：readme.txt file v3</w:t>
              <w:br/>
              <w:t>1b23cae 第2次提交，新增内容：readme.txt file v2</w:t>
              <w:br/>
            </w:r>
            <w:r>
              <w:rPr>
                <w:rFonts w:eastAsia="Consolas" w:ascii="Consolas" w:cs="Consolas" w:hAnsi="Consolas"/>
                <w:sz w:val="22"/>
              </w:rPr>
              <w:t>2612adf 第1次提交，创建readme.txt文件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3）现在比对工作区与暂存区、暂存区与本地版本库的差异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1.比对工作区与暂存区中文件的差异</w:t>
              <w:br/>
              <w:t>L@DESKTOP-T2AI2SU MINGW64 /j/git-repository/learngit (master)</w:t>
              <w:br/>
              <w:t>$ git diff readme.txt</w:t>
              <w:br/>
              <w:br/>
              <w:t># 2.比对暂存区与本地版本库中文件的差异</w:t>
              <w:br/>
              <w:t>L@DESKTOP-T2AI2SU MINGW64 /j/git-repository/learngit (master)</w:t>
              <w:br/>
            </w:r>
            <w:r>
              <w:rPr>
                <w:rFonts w:eastAsia="Consolas" w:ascii="Consolas" w:cs="Consolas" w:hAnsi="Consolas"/>
                <w:sz w:val="22"/>
              </w:rPr>
              <w:t>$ git diff --cached readme.txt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我们可以看到此时，工作区、暂存区与本地版本库中的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文件状态无差异。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4）开始回退操作，退回到V3版本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reset --hard HEAD^</w:t>
      </w:r>
      <w:r>
        <w:rPr>
          <w:rFonts w:eastAsia="等线" w:ascii="Arial" w:cs="Arial" w:hAnsi="Arial"/>
          <w:sz w:val="22"/>
        </w:rPr>
        <w:t>命令，退回到前一个版本。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回退一个提交版本</w:t>
              <w:br/>
              <w:t>L@DESKTOP-T2AI2SU MINGW64 /j/git-repository/learngit (master)</w:t>
              <w:br/>
              <w:t>$ git reset --hard HEAD^</w:t>
              <w:br/>
            </w:r>
            <w:r>
              <w:rPr>
                <w:rFonts w:eastAsia="Consolas" w:ascii="Consolas" w:cs="Consolas" w:hAnsi="Consolas"/>
                <w:sz w:val="22"/>
              </w:rPr>
              <w:t>HEAD is now at 529ad74 第3次提交，新增内容：readme.txt file v3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HEAD is now at 529ad74 第3次提交，新增内容：readme.txt file v3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意思：HEAD现在位于commit-id为</w:t>
      </w:r>
      <w:r>
        <w:rPr>
          <w:rFonts w:eastAsia="Consolas" w:ascii="Consolas" w:cs="Consolas" w:hAnsi="Consolas"/>
          <w:sz w:val="22"/>
          <w:shd w:fill="EFF0F1"/>
        </w:rPr>
        <w:t>529ad74</w:t>
      </w:r>
      <w:r>
        <w:rPr>
          <w:rFonts w:eastAsia="等线" w:ascii="Arial" w:cs="Arial" w:hAnsi="Arial"/>
          <w:sz w:val="22"/>
        </w:rPr>
        <w:t>的提交，提交说明为：</w:t>
      </w:r>
      <w:r>
        <w:rPr>
          <w:rFonts w:eastAsia="Consolas" w:ascii="Consolas" w:cs="Consolas" w:hAnsi="Consolas"/>
          <w:sz w:val="22"/>
          <w:shd w:fill="EFF0F1"/>
        </w:rPr>
        <w:t>第3次提交，新增内容：readme.txt file v3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5）回退后，对比工作区、暂存区与本地库中版本中文件的差异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1.比对工作区与暂存区中文件的差异</w:t>
              <w:br/>
              <w:t>L@DESKTOP-T2AI2SU MINGW64 /j/git-repository/learngit (master)</w:t>
              <w:br/>
              <w:t>$ git diff readme.txt</w:t>
              <w:br/>
              <w:br/>
              <w:t># 2.比对暂存区与本地版本库中文件的差异</w:t>
              <w:br/>
              <w:t>L@DESKTOP-T2AI2SU MINGW64 /j/git-repository/learngit (master)</w:t>
              <w:br/>
              <w:t>$ git diff --cached readme.txt</w:t>
              <w:br/>
              <w:br/>
              <w:t># 3.比对工作区与本地版本库中文件的差异</w:t>
              <w:br/>
              <w:t>L@DESKTOP-T2AI2SU MINGW64 /j/git-repository/learngit (master)</w:t>
              <w:br/>
            </w:r>
            <w:r>
              <w:rPr>
                <w:rFonts w:eastAsia="Consolas" w:ascii="Consolas" w:cs="Consolas" w:hAnsi="Consolas"/>
                <w:sz w:val="22"/>
              </w:rPr>
              <w:t>$ git diff HEAD readme.txt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回退后，我们再次对比了工作区、暂存区与本地库中版本中文件的差异：没有内容差异，完全一样。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说明：工作区、暂存区和本地库中的内容，都回退到了之前的版本。（重要）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6）查看本地版本库的提交日志信息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1.使用git log查看历史版本记录</w:t>
              <w:br/>
              <w:t>L@DESKTOP-T2AI2SU MINGW64 /j/git-repository/learngit (master)</w:t>
              <w:br/>
              <w:t>$ git log --oneline</w:t>
              <w:br/>
              <w:t>529ad74 (HEAD -&gt; master) 第3次提交，新增内容：readme.txt file v3</w:t>
              <w:br/>
              <w:t>1b23cae 第2次提交，新增内容：readme.txt file v2</w:t>
              <w:br/>
              <w:t>2612adf 第1次提交，创建readme.txt文件</w:t>
              <w:br/>
              <w:br/>
              <w:t># 2.使用git reflog查看历史版本记录</w:t>
              <w:br/>
              <w:t>L@DESKTOP-T2AI2SU MINGW64 /j/git-repository/learngit (master)</w:t>
              <w:br/>
              <w:t>$ git reflog</w:t>
              <w:br/>
              <w:t>529ad74 (HEAD -&gt; master) HEAD@{0}: reset: moving to HEAD^</w:t>
              <w:br/>
              <w:t>e72b30f HEAD@{1}: commit: 第4次提交，新增内容：readme.txt file v4</w:t>
              <w:br/>
              <w:t>529ad74 (HEAD -&gt; master) HEAD@{2}: commit: 第3次提交，新增内容：readme.txt file v3</w:t>
              <w:br/>
              <w:t>1b23cae HEAD@{3}: commit: 第2次提交，新增内容：readme.txt file v2</w:t>
              <w:br/>
            </w:r>
            <w:r>
              <w:rPr>
                <w:rFonts w:eastAsia="Consolas" w:ascii="Consolas" w:cs="Consolas" w:hAnsi="Consolas"/>
                <w:sz w:val="22"/>
              </w:rPr>
              <w:t>2612adf HEAD@{4}: commit (initial): 第1次提交，创建readme.txt文件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从上我们可以看到：（重点）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命令查看历史版本记录，发现已经看不到第4次提交了。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reflog</w:t>
      </w:r>
      <w:r>
        <w:rPr>
          <w:rFonts w:eastAsia="等线" w:ascii="Arial" w:cs="Arial" w:hAnsi="Arial"/>
          <w:sz w:val="22"/>
        </w:rPr>
        <w:t>命令查看历史版本记录，第四次提交这个版本仍然存在的。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7）恢复到回退前版本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上面说了，使用</w:t>
      </w:r>
      <w:r>
        <w:rPr>
          <w:rFonts w:eastAsia="Consolas" w:ascii="Consolas" w:cs="Consolas" w:hAnsi="Consolas"/>
          <w:sz w:val="22"/>
          <w:shd w:fill="EFF0F1"/>
        </w:rPr>
        <w:t>git reset --hard</w:t>
      </w:r>
      <w:r>
        <w:rPr>
          <w:rFonts w:eastAsia="等线" w:ascii="Arial" w:cs="Arial" w:hAnsi="Arial"/>
          <w:sz w:val="22"/>
        </w:rPr>
        <w:t>命令回退，做了三个操作：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移动HEAD指针（版本库的回退）。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暂存区的内容回退到HEAD指针指向的版本。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工作区的内容也回退到HEAD指针指向的版本。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我们现在来查看一下工作目录中的文件状态。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status</w:t>
              <w:br/>
              <w:t>On branch master</w:t>
              <w:br/>
            </w:r>
            <w:r>
              <w:rPr>
                <w:rFonts w:eastAsia="Consolas" w:ascii="Consolas" w:cs="Consolas" w:hAnsi="Consolas"/>
                <w:sz w:val="22"/>
              </w:rPr>
              <w:t>nothing to commit, working tree clean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可以看到工作目录中是非常干净的。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所以若要恢复到回退之前的版本，只能使用</w:t>
      </w:r>
      <w:r>
        <w:rPr>
          <w:rFonts w:eastAsia="Consolas" w:ascii="Consolas" w:cs="Consolas" w:hAnsi="Consolas"/>
          <w:sz w:val="22"/>
          <w:shd w:fill="EFF0F1"/>
        </w:rPr>
        <w:t>git reset --hard</w:t>
      </w:r>
      <w:r>
        <w:rPr>
          <w:rFonts w:eastAsia="等线" w:ascii="Arial" w:cs="Arial" w:hAnsi="Arial"/>
          <w:sz w:val="22"/>
        </w:rPr>
        <w:t>命令回退。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1.查看可回退的历史版本</w:t>
              <w:br/>
              <w:t>L@DESKTOP-T2AI2SU MINGW64 /j/git-repository/learngit (master)</w:t>
              <w:br/>
              <w:t>$ git reflog</w:t>
              <w:br/>
              <w:t>529ad74 (HEAD -&gt; master) HEAD@{0}: reset: moving to HEAD^</w:t>
              <w:br/>
              <w:t>e72b30f HEAD@{1}: commit: 第4次提交，新增内容：readme.txt file v4</w:t>
              <w:br/>
              <w:t>529ad74 (HEAD -&gt; master) HEAD@{2}: commit: 第3次提交，新增内容：readme.txt file v3</w:t>
              <w:br/>
              <w:t>1b23cae HEAD@{3}: commit: 第2次提交，新增内容：readme.txt file v2</w:t>
              <w:br/>
              <w:t>2612adf HEAD@{4}: commit (initial): 第1次提交，创建readme.txt文件</w:t>
              <w:br/>
              <w:br/>
              <w:t># 2.回退到第四次提交</w:t>
              <w:br/>
              <w:t>L@DESKTOP-T2AI2SU MINGW64 /j/git-repository/learngit (master)</w:t>
              <w:br/>
              <w:t>$ git reset --hard e72b30f</w:t>
              <w:br/>
              <w:t>HEAD is now at e72b30f 第4次提交，新增内容：readme.txt file v4</w:t>
              <w:br/>
              <w:br/>
              <w:t># 3.查看工作目录中文件状态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nothing to commit, working tree clean</w:t>
              <w:br/>
              <w:br/>
              <w:t># 4.查看版本历史</w:t>
              <w:br/>
              <w:t>L@DESKTOP-T2AI2SU MINGW64 /j/git-repository/learngit (master)</w:t>
              <w:br/>
              <w:t>$ git log --oneline</w:t>
              <w:br/>
              <w:t>e72b30f (HEAD -&gt; master) 第4次提交，新增内容：readme.txt file v4</w:t>
              <w:br/>
              <w:t>529ad74 第3次提交，新增内容：readme.txt file v3</w:t>
              <w:br/>
              <w:t>1b23cae 第2次提交，新增内容：readme.txt file v2</w:t>
              <w:br/>
              <w:t>2612adf 第1次提交，创建readme.txt文件</w:t>
              <w:br/>
              <w:br/>
              <w:t># 5.查看可回退的历史版本</w:t>
              <w:br/>
              <w:t>L@DESKTOP-T2AI2SU MINGW64 /j/git-repository/learngit (master)</w:t>
              <w:br/>
              <w:t>$ git reflog</w:t>
              <w:br/>
              <w:t>e72b30f (HEAD -&gt; master) HEAD@{0}: reset: moving to e72b30f</w:t>
              <w:br/>
              <w:t>529ad74 HEAD@{1}: reset: moving to HEAD^</w:t>
              <w:br/>
              <w:t>e72b30f (HEAD -&gt; master) HEAD@{2}: commit: 第4次提交，新增内容：readme.txt file v4</w:t>
              <w:br/>
              <w:t>529ad74 HEAD@{3}: commit: 第3次提交，新增内容：readme.txt file v3</w:t>
              <w:br/>
              <w:t>1b23cae HEAD@{4}: commit: 第2次提交，新增内容：readme.txt file v2</w:t>
              <w:br/>
              <w:t>2612adf HEAD@{5}: commit (initial): 第1次提交，创建readme.txt文件</w:t>
              <w:br/>
              <w:br/>
              <w:t># 6.查看readme.txt内容</w:t>
              <w:br/>
              <w:t>L@DESKTOP-T2AI2SU MINGW64 /j/git-repository/learngit (master)</w:t>
              <w:br/>
              <w:t>$ cat readme.txt</w:t>
              <w:br/>
              <w:t>readme.txt file v1</w:t>
              <w:br/>
              <w:t>readme.txt file v2</w:t>
              <w:br/>
              <w:t>readme.txt file v3</w:t>
              <w:br/>
            </w:r>
            <w:r>
              <w:rPr>
                <w:rFonts w:eastAsia="Consolas" w:ascii="Consolas" w:cs="Consolas" w:hAnsi="Consolas"/>
                <w:sz w:val="22"/>
              </w:rPr>
              <w:t>readme.txt file v4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我们查看到，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文件的内容已经完全恢复。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链接：https://www.jianshu.com/p/3da3b2998bb7 来源：简书 著作权归作者所有。商业转载请联系作者获得授权，非商业转载请注明出处。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25179">
    <w:lvl>
      <w:numFmt w:val="bullet"/>
      <w:suff w:val="tab"/>
      <w:lvlText w:val="•"/>
      <w:rPr>
        <w:color w:val="3370ff"/>
      </w:rPr>
    </w:lvl>
  </w:abstractNum>
  <w:abstractNum w:abstractNumId="225180">
    <w:lvl>
      <w:numFmt w:val="bullet"/>
      <w:suff w:val="tab"/>
      <w:lvlText w:val="•"/>
      <w:rPr>
        <w:color w:val="3370ff"/>
      </w:rPr>
    </w:lvl>
  </w:abstractNum>
  <w:abstractNum w:abstractNumId="225181">
    <w:lvl>
      <w:start w:val="1"/>
      <w:numFmt w:val="decimal"/>
      <w:suff w:val="tab"/>
      <w:lvlText w:val="%1."/>
      <w:rPr>
        <w:color w:val="3370ff"/>
      </w:rPr>
    </w:lvl>
  </w:abstractNum>
  <w:abstractNum w:abstractNumId="225182">
    <w:lvl>
      <w:start w:val="2"/>
      <w:numFmt w:val="decimal"/>
      <w:suff w:val="tab"/>
      <w:lvlText w:val="%1."/>
      <w:rPr>
        <w:color w:val="3370ff"/>
      </w:rPr>
    </w:lvl>
  </w:abstractNum>
  <w:abstractNum w:abstractNumId="225183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225179"/>
  </w:num>
  <w:num w:numId="2">
    <w:abstractNumId w:val="225180"/>
  </w:num>
  <w:num w:numId="3">
    <w:abstractNumId w:val="225181"/>
  </w:num>
  <w:num w:numId="4">
    <w:abstractNumId w:val="225182"/>
  </w:num>
  <w:num w:numId="5">
    <w:abstractNumId w:val="22518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2024-04-15T08:21:54Z</dcterms:created>
  <dc:creator>Apache POI</dc:creator>
</cp:coreProperties>
</file>