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查看历史版本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命令可以查看详细的历史版本信息。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命令非常强大而好用，在复杂系统的版本管理系统中扮演着重要的角色，这也说明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命令在日常工作当中还是非常有用的。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在提交了若干更新，又或者克隆了某个项目之后，你也许想回顾下提交历史。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如果需要回退到之前的版本，首先我们就会查看版本库的历史版本。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1、查看详细的历史版本记录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命令列出历史提交记录如下：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log</w:t>
              <w:br/>
              <w:t>commit 3c2eabe9de439f1cc794a1672291e95a31c84c36 (HEAD -&gt; master)</w:t>
              <w:br/>
              <w:t>Author: sun_wk &lt;sun_wk@126.com&gt;</w:t>
              <w:br/>
              <w:t>Date:   Tue Apr 13 19:04:22 2021 +0800</w:t>
              <w:br/>
              <w:br/>
              <w:t xml:space="preserve">    继续新增一行数据 v8</w:t>
              <w:br/>
              <w:br/>
              <w:t>commit 7e7006a18f22f9f73bf2475a1b23c1403b30b32f</w:t>
              <w:br/>
              <w:t>Author: sun_wk &lt;sun_wk@126.com&gt;</w:t>
              <w:br/>
              <w:t>Date:   Tue Apr 13 19:03:15 2021 +0800</w:t>
              <w:br/>
              <w:br/>
              <w:t xml:space="preserve">    test.txt 文件新增一行数据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# 以下省略...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命令，不加任何参数的话，每一个版本记录单元的显示，均由五行构成：.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1行：commit的id，由于Git是分布式版本控制系统，整个系统中存在有多个版本库，为了保证各个版本库中commit的id不重复，所有Git中的commit的id不是顺序递增的，而是与版本库，提交者，提交时间等相关的内容计算出来的一个值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第2行：作者的信息。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第3行：提交的时间。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第4行：分隔行，即空行。将前面所述基本信息与后面的提交说明内容进行分隔。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第5行：提交说明信息。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注意：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log</w:t>
            </w:r>
            <w:r>
              <w:rPr>
                <w:rFonts w:eastAsia="等线" w:ascii="Arial" w:cs="Arial" w:hAnsi="Arial"/>
                <w:color w:val="646a73"/>
                <w:sz w:val="22"/>
              </w:rPr>
              <w:t>后不加分支名称的话，是显示当前工作分支的版本历史。（分支内容后边文章详解）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2、简化显示历史版本记录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常用参数如下：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（1）列表的形式查看历史版本记录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</w:t>
      </w:r>
      <w:r>
        <w:rPr>
          <w:rFonts w:eastAsia="Consolas" w:ascii="Consolas" w:cs="Consolas" w:hAnsi="Consolas"/>
          <w:sz w:val="22"/>
          <w:shd w:fill="EFF0F1"/>
        </w:rPr>
        <w:t>--pretty=oneline</w:t>
      </w:r>
      <w:r>
        <w:rPr>
          <w:rFonts w:eastAsia="等线" w:ascii="Arial" w:cs="Arial" w:hAnsi="Arial"/>
          <w:sz w:val="22"/>
        </w:rPr>
        <w:t>选项，以单行形式简单展示历史记录信息。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log --pretty=oneline</w:t>
              <w:br/>
              <w:t>3c2eabe9de439f1cc794a1672291e95a31c84c36 (HEAD -&gt; master) 继续新增一行数据 v8</w:t>
              <w:br/>
              <w:t>7e7006a18f22f9f73bf2475a1b23c1403b30b32f test.txt 文件新增一行数据</w:t>
              <w:br/>
              <w:t>92cf82d74084977f17976e37c69681a71f64d4fc rename readme.txt -&gt; test.txt</w:t>
              <w:br/>
              <w:t>fe20ce40a67a48e7f6b3bc3495bdde7a25dae61d rename test.txt -&gt; readme.txt</w:t>
              <w:br/>
            </w:r>
            <w:r>
              <w:rPr>
                <w:rFonts w:eastAsia="Consolas" w:ascii="Consolas" w:cs="Consolas" w:hAnsi="Consolas"/>
                <w:sz w:val="22"/>
              </w:rPr>
              <w:t>995fbbe6ea16aceb9e14bdc959d6150d90d585d5 add test.txt file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（2）commit-id简写形式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--pretty=oneline --abbrev-commit</w:t>
      </w:r>
      <w:r>
        <w:rPr>
          <w:rFonts w:eastAsia="等线" w:ascii="Arial" w:cs="Arial" w:hAnsi="Arial"/>
          <w:sz w:val="22"/>
        </w:rPr>
        <w:t>选项或者</w:t>
      </w:r>
      <w:r>
        <w:rPr>
          <w:rFonts w:eastAsia="Consolas" w:ascii="Consolas" w:cs="Consolas" w:hAnsi="Consolas"/>
          <w:sz w:val="22"/>
          <w:shd w:fill="EFF0F1"/>
        </w:rPr>
        <w:t>--oneline</w:t>
      </w:r>
      <w:r>
        <w:rPr>
          <w:rFonts w:eastAsia="等线" w:ascii="Arial" w:cs="Arial" w:hAnsi="Arial"/>
          <w:sz w:val="22"/>
        </w:rPr>
        <w:t>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</w:t>
      </w:r>
      <w:r>
        <w:rPr>
          <w:rFonts w:eastAsia="Consolas" w:ascii="Consolas" w:cs="Consolas" w:hAnsi="Consolas"/>
          <w:sz w:val="22"/>
          <w:shd w:fill="EFF0F1"/>
        </w:rPr>
        <w:t>abbrev</w:t>
      </w:r>
      <w:r>
        <w:rPr>
          <w:rFonts w:eastAsia="等线" w:ascii="Arial" w:cs="Arial" w:hAnsi="Arial"/>
          <w:sz w:val="22"/>
        </w:rPr>
        <w:t>：缩写，简写）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--pretty=oneline --abbrev-commit</w:t>
              <w:br/>
              <w:t>L@DESKTOP-T2AI2SU MINGW64 /j/git-repository/learngit (master)</w:t>
              <w:br/>
              <w:t>$ git log --pretty=oneline --abbrev-commit</w:t>
              <w:br/>
              <w:t>3c2eabe (HEAD -&gt; master) 继续新增一行数据 v8</w:t>
              <w:br/>
              <w:t>7e7006a test.txt 文件新增一行数据</w:t>
              <w:br/>
              <w:t>92cf82d rename readme.txt -&gt; test.txt</w:t>
              <w:br/>
              <w:t>fe20ce4 rename test.txt -&gt; readme.txt</w:t>
              <w:br/>
              <w:t>995fbbe add test.txt file</w:t>
              <w:br/>
              <w:br/>
              <w:t># --oneline</w:t>
              <w:br/>
              <w:t>L@DESKTOP-T2AI2SU MINGW64 /j/git-repository/learngit (master)</w:t>
              <w:br/>
              <w:t>$ git log --oneline</w:t>
              <w:br/>
              <w:t>3c2eabe (HEAD -&gt; master) 继续新增一行数据 v8</w:t>
              <w:br/>
              <w:t>7e7006a test.txt 文件新增一行数据</w:t>
              <w:br/>
              <w:t>92cf82d rename readme.txt -&gt; test.txt</w:t>
              <w:br/>
              <w:t>fe20ce4 rename test.txt -&gt; readme.txt</w:t>
              <w:br/>
            </w:r>
            <w:r>
              <w:rPr>
                <w:rFonts w:eastAsia="Consolas" w:ascii="Consolas" w:cs="Consolas" w:hAnsi="Consolas"/>
                <w:sz w:val="22"/>
              </w:rPr>
              <w:t>995fbbe add test.txt file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以上都是我们比较常用的查看历史版本记录的方式。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3、历史版本记录常用操作</w:t>
      </w:r>
      <w:bookmarkEnd w:id="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（1）指定查看最近几次提交的内容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查看最近2次的提交内容，执行命令：</w:t>
      </w:r>
      <w:r>
        <w:rPr>
          <w:rFonts w:eastAsia="Consolas" w:ascii="Consolas" w:cs="Consolas" w:hAnsi="Consolas"/>
          <w:sz w:val="22"/>
          <w:shd w:fill="EFF0F1"/>
        </w:rPr>
        <w:t>$ git log -n2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</w:t>
      </w:r>
      <w:r>
        <w:rPr>
          <w:rFonts w:eastAsia="Consolas" w:ascii="Consolas" w:cs="Consolas" w:hAnsi="Consolas"/>
          <w:sz w:val="22"/>
          <w:shd w:fill="EFF0F1"/>
        </w:rPr>
        <w:t>-n2 可以直接写-2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log -n2</w:t>
              <w:br/>
              <w:t>commit 3c2eabe9de439f1cc794a1672291e95a31c84c36 (HEAD -&gt; master)</w:t>
              <w:br/>
              <w:t>Author: sun_wk &lt;sun_wk@126.com&gt;</w:t>
              <w:br/>
              <w:t>Date:   Tue Apr 13 19:04:22 2021 +0800</w:t>
              <w:br/>
              <w:br/>
              <w:t xml:space="preserve">    继续新增一行数据 v8</w:t>
              <w:br/>
              <w:br/>
              <w:t>commit 7e7006a18f22f9f73bf2475a1b23c1403b30b32f</w:t>
              <w:br/>
              <w:t>Author: sun_wk &lt;sun_wk@126.com&gt;</w:t>
              <w:br/>
              <w:t>Date:   Tue Apr 13 19:03:15 2021 +0800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test.txt 文件新增一行数据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（2）以简单图形的方式查看分支版本历史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$ git log -all --graph</w:t>
      </w:r>
      <w:r>
        <w:rPr>
          <w:rFonts w:eastAsia="等线" w:ascii="Arial" w:cs="Arial" w:hAnsi="Arial"/>
          <w:sz w:val="22"/>
        </w:rPr>
        <w:t>，可以更清楚的查看所有分支的演进历史。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956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（3）翻页与退出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当执行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命令显示的内容太多时，是无法在一页内显示完毕所有历史版本内容的，其最后一行会出现一个冒号，我们可以输入命令，也可以操作键盘。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常用的命令有：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上下键：可以看上一行或下一行。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回车：显示下一行。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空格：显示下一页。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q</w:t>
      </w:r>
      <w:r>
        <w:rPr>
          <w:rFonts w:eastAsia="等线" w:ascii="Arial" w:cs="Arial" w:hAnsi="Arial"/>
          <w:sz w:val="22"/>
        </w:rPr>
        <w:t>键：退出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命令显示界面。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提示：出现</w:t>
      </w:r>
      <w:r>
        <w:rPr>
          <w:rFonts w:eastAsia="Consolas" w:ascii="Consolas" w:cs="Consolas" w:hAnsi="Consolas"/>
          <w:sz w:val="22"/>
          <w:shd w:fill="EFF0F1"/>
        </w:rPr>
        <w:t>(END)</w:t>
      </w:r>
      <w:r>
        <w:rPr>
          <w:rFonts w:eastAsia="等线" w:ascii="Arial" w:cs="Arial" w:hAnsi="Arial"/>
          <w:sz w:val="22"/>
        </w:rPr>
        <w:t>，表示历史版本信息结束。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4、查看分支相关的版本历史记录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虽然我们还没有学习分支，这里先简单了解一下。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（1）查看指定分支版本历史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log + 分支名称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我们就以master主分支为例：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191125" cy="27813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（2）查看所有分支历史版本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log --all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191125" cy="10668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注意：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--all</w:t>
            </w:r>
            <w:r>
              <w:rPr>
                <w:rFonts w:eastAsia="等线" w:ascii="Arial" w:cs="Arial" w:hAnsi="Arial"/>
                <w:color w:val="646a73"/>
                <w:sz w:val="22"/>
              </w:rPr>
              <w:t>参数后在指定查看某个分支，他就不会在起作用了，结果会显示全部分支的提交日志。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5、总结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（1）以上的几个命令可以叠加使用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48275" cy="11334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但是注意，</w:t>
      </w:r>
      <w:r>
        <w:rPr>
          <w:rFonts w:eastAsia="Consolas" w:ascii="Consolas" w:cs="Consolas" w:hAnsi="Consolas"/>
          <w:sz w:val="22"/>
          <w:shd w:fill="EFF0F1"/>
        </w:rPr>
        <w:t>-n4</w:t>
      </w:r>
      <w:r>
        <w:rPr>
          <w:rFonts w:eastAsia="等线" w:ascii="Arial" w:cs="Arial" w:hAnsi="Arial"/>
          <w:sz w:val="22"/>
        </w:rPr>
        <w:t>表示的是所有分支记录总共的最后4条。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（2）如果前边用了参数</w:t>
      </w:r>
      <w:r>
        <w:rPr>
          <w:rFonts w:eastAsia="Consolas" w:ascii="Consolas" w:cs="Consolas" w:hAnsi="Consolas"/>
          <w:b w:val="true"/>
          <w:sz w:val="22"/>
          <w:shd w:fill="EFF0F1"/>
        </w:rPr>
        <w:t>--all</w:t>
      </w:r>
      <w:r>
        <w:rPr>
          <w:rFonts w:eastAsia="等线" w:ascii="Arial" w:cs="Arial" w:hAnsi="Arial"/>
          <w:b w:val="true"/>
          <w:sz w:val="22"/>
        </w:rPr>
        <w:t>，后边又添加了执行想看哪个分支的日志，这个执行分支是无效的，还是查看所有的分支日志。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取掉</w:t>
      </w:r>
      <w:r>
        <w:rPr>
          <w:rFonts w:eastAsia="Consolas" w:ascii="Consolas" w:cs="Consolas" w:hAnsi="Consolas"/>
          <w:sz w:val="22"/>
          <w:shd w:fill="EFF0F1"/>
        </w:rPr>
        <w:t>--all</w:t>
      </w:r>
      <w:r>
        <w:rPr>
          <w:rFonts w:eastAsia="等线" w:ascii="Arial" w:cs="Arial" w:hAnsi="Arial"/>
          <w:sz w:val="22"/>
        </w:rPr>
        <w:t>参数就可以查看到指定的分支。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提示：Git的指令是非常丰富的，通过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help log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或者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help --web log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，可以以浏览器的方式查看更多关于log的指令。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6、拓展：git blame命令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如果要查看指定文件的修改记录可以使用</w:t>
      </w:r>
      <w:r>
        <w:rPr>
          <w:rFonts w:eastAsia="Consolas" w:ascii="Consolas" w:cs="Consolas" w:hAnsi="Consolas"/>
          <w:sz w:val="22"/>
          <w:shd w:fill="EFF0F1"/>
        </w:rPr>
        <w:t>git blame</w:t>
      </w:r>
      <w:r>
        <w:rPr>
          <w:rFonts w:eastAsia="等线" w:ascii="Arial" w:cs="Arial" w:hAnsi="Arial"/>
          <w:sz w:val="22"/>
        </w:rPr>
        <w:t>命令，格式如下：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blame &lt;file&gt;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blame</w:t>
      </w:r>
      <w:r>
        <w:rPr>
          <w:rFonts w:eastAsia="等线" w:ascii="Arial" w:cs="Arial" w:hAnsi="Arial"/>
          <w:sz w:val="22"/>
        </w:rPr>
        <w:t>命令是以列表形式显示修改记录，如下示例：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查看test.txt内容</w:t>
              <w:br/>
              <w:t>L@DESKTOP-T2AI2SU MINGW64 /j/git-repository/learngit (master)</w:t>
              <w:br/>
              <w:t>$ cat test.txt</w:t>
              <w:br/>
              <w:t>hello git</w:t>
              <w:br/>
              <w:t>hello git v4</w:t>
              <w:br/>
              <w:t>v8</w:t>
              <w:br/>
              <w:br/>
              <w:t># 查看test.txt历史修改记录</w:t>
              <w:br/>
              <w:t>L@DESKTOP-T2AI2SU MINGW64 /j/git-repository/learngit (master)</w:t>
              <w:br/>
              <w:t>$ git blame test.txt</w:t>
              <w:br/>
              <w:t>^995fbbe (sun_wk 2021-04-12 23:18:13 +0800 1) hello git</w:t>
              <w:br/>
              <w:t>7e7006a1 (sun_wk 2021-04-13 19:03:15 +0800 2) hello git v4</w:t>
              <w:br/>
            </w:r>
            <w:r>
              <w:rPr>
                <w:rFonts w:eastAsia="Consolas" w:ascii="Consolas" w:cs="Consolas" w:hAnsi="Consolas"/>
                <w:sz w:val="22"/>
              </w:rPr>
              <w:t>3c2eabe9 (sun_wk 2021-04-13 19:04:22 +0800 3) v8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链接：https://www.jianshu.com/p/98ce9b7f2bd3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93330">
    <w:lvl>
      <w:numFmt w:val="bullet"/>
      <w:suff w:val="tab"/>
      <w:lvlText w:val="•"/>
      <w:rPr>
        <w:color w:val="3370ff"/>
      </w:rPr>
    </w:lvl>
  </w:abstractNum>
  <w:abstractNum w:abstractNumId="293331">
    <w:lvl>
      <w:numFmt w:val="bullet"/>
      <w:suff w:val="tab"/>
      <w:lvlText w:val="•"/>
      <w:rPr>
        <w:color w:val="3370ff"/>
      </w:rPr>
    </w:lvl>
  </w:abstractNum>
  <w:abstractNum w:abstractNumId="293332">
    <w:lvl>
      <w:numFmt w:val="bullet"/>
      <w:suff w:val="tab"/>
      <w:lvlText w:val="•"/>
      <w:rPr>
        <w:color w:val="3370ff"/>
      </w:rPr>
    </w:lvl>
  </w:abstractNum>
  <w:abstractNum w:abstractNumId="293333">
    <w:lvl>
      <w:numFmt w:val="bullet"/>
      <w:suff w:val="tab"/>
      <w:lvlText w:val="•"/>
      <w:rPr>
        <w:color w:val="3370ff"/>
      </w:rPr>
    </w:lvl>
  </w:abstractNum>
  <w:abstractNum w:abstractNumId="293334">
    <w:lvl>
      <w:numFmt w:val="bullet"/>
      <w:suff w:val="tab"/>
      <w:lvlText w:val="•"/>
      <w:rPr>
        <w:color w:val="3370ff"/>
      </w:rPr>
    </w:lvl>
  </w:abstractNum>
  <w:abstractNum w:abstractNumId="293335">
    <w:lvl>
      <w:numFmt w:val="bullet"/>
      <w:suff w:val="tab"/>
      <w:lvlText w:val="•"/>
      <w:rPr>
        <w:color w:val="3370ff"/>
      </w:rPr>
    </w:lvl>
  </w:abstractNum>
  <w:abstractNum w:abstractNumId="293336">
    <w:lvl>
      <w:numFmt w:val="bullet"/>
      <w:suff w:val="tab"/>
      <w:lvlText w:val="•"/>
      <w:rPr>
        <w:color w:val="3370ff"/>
      </w:rPr>
    </w:lvl>
  </w:abstractNum>
  <w:abstractNum w:abstractNumId="293337">
    <w:lvl>
      <w:numFmt w:val="bullet"/>
      <w:suff w:val="tab"/>
      <w:lvlText w:val="•"/>
      <w:rPr>
        <w:color w:val="3370ff"/>
      </w:rPr>
    </w:lvl>
  </w:abstractNum>
  <w:abstractNum w:abstractNumId="293338">
    <w:lvl>
      <w:numFmt w:val="bullet"/>
      <w:suff w:val="tab"/>
      <w:lvlText w:val="•"/>
      <w:rPr>
        <w:color w:val="3370ff"/>
      </w:rPr>
    </w:lvl>
  </w:abstractNum>
  <w:abstractNum w:abstractNumId="293339">
    <w:lvl>
      <w:numFmt w:val="bullet"/>
      <w:suff w:val="tab"/>
      <w:lvlText w:val="•"/>
      <w:rPr>
        <w:color w:val="3370ff"/>
      </w:rPr>
    </w:lvl>
  </w:abstractNum>
  <w:abstractNum w:abstractNumId="293340">
    <w:lvl>
      <w:numFmt w:val="bullet"/>
      <w:suff w:val="tab"/>
      <w:lvlText w:val="•"/>
      <w:rPr>
        <w:color w:val="3370ff"/>
      </w:rPr>
    </w:lvl>
  </w:abstractNum>
  <w:num w:numId="1">
    <w:abstractNumId w:val="293330"/>
  </w:num>
  <w:num w:numId="2">
    <w:abstractNumId w:val="293331"/>
  </w:num>
  <w:num w:numId="3">
    <w:abstractNumId w:val="293332"/>
  </w:num>
  <w:num w:numId="4">
    <w:abstractNumId w:val="293333"/>
  </w:num>
  <w:num w:numId="5">
    <w:abstractNumId w:val="293334"/>
  </w:num>
  <w:num w:numId="6">
    <w:abstractNumId w:val="293335"/>
  </w:num>
  <w:num w:numId="7">
    <w:abstractNumId w:val="293336"/>
  </w:num>
  <w:num w:numId="8">
    <w:abstractNumId w:val="293337"/>
  </w:num>
  <w:num w:numId="9">
    <w:abstractNumId w:val="293338"/>
  </w:num>
  <w:num w:numId="10">
    <w:abstractNumId w:val="293339"/>
  </w:num>
  <w:num w:numId="11">
    <w:abstractNumId w:val="29334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2024-04-15T08:09:43Z</dcterms:created>
  <dc:creator>Apache POI</dc:creator>
</cp:coreProperties>
</file>