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标签tag（一）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1、标签介绍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软件的某个发行版本所对应的，其实就是软件开发过程中，某一个阶段的最后一次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提交。我们知道每一个提交操作，对应的都会生成一个</w:t>
      </w:r>
      <w:r>
        <w:rPr>
          <w:rFonts w:eastAsia="Consolas" w:ascii="Consolas" w:cs="Consolas" w:hAnsi="Consolas"/>
          <w:sz w:val="22"/>
          <w:shd w:fill="EFF0F1"/>
        </w:rPr>
        <w:t>commit-id</w:t>
      </w:r>
      <w:r>
        <w:rPr>
          <w:rFonts w:eastAsia="等线" w:ascii="Arial" w:cs="Arial" w:hAnsi="Arial"/>
          <w:sz w:val="22"/>
        </w:rPr>
        <w:t>，而标签就是与某一个</w:t>
      </w:r>
      <w:r>
        <w:rPr>
          <w:rFonts w:eastAsia="Consolas" w:ascii="Consolas" w:cs="Consolas" w:hAnsi="Consolas"/>
          <w:sz w:val="22"/>
          <w:shd w:fill="EFF0F1"/>
        </w:rPr>
        <w:t>commit-id</w:t>
      </w:r>
      <w:r>
        <w:rPr>
          <w:rFonts w:eastAsia="等线" w:ascii="Arial" w:cs="Arial" w:hAnsi="Arial"/>
          <w:sz w:val="22"/>
        </w:rPr>
        <w:t>绑定的名称。一个标签一旦与某一个</w:t>
      </w:r>
      <w:r>
        <w:rPr>
          <w:rFonts w:eastAsia="Consolas" w:ascii="Consolas" w:cs="Consolas" w:hAnsi="Consolas"/>
          <w:sz w:val="22"/>
          <w:shd w:fill="EFF0F1"/>
        </w:rPr>
        <w:t>commit-id</w:t>
      </w:r>
      <w:r>
        <w:rPr>
          <w:rFonts w:eastAsia="等线" w:ascii="Arial" w:cs="Arial" w:hAnsi="Arial"/>
          <w:sz w:val="22"/>
        </w:rPr>
        <w:t>绑定，那么该标签就不能修改绑定到其它</w:t>
      </w:r>
      <w:r>
        <w:rPr>
          <w:rFonts w:eastAsia="Consolas" w:ascii="Consolas" w:cs="Consolas" w:hAnsi="Consolas"/>
          <w:sz w:val="22"/>
          <w:shd w:fill="EFF0F1"/>
        </w:rPr>
        <w:t>commit-id</w:t>
      </w:r>
      <w:r>
        <w:rPr>
          <w:rFonts w:eastAsia="等线" w:ascii="Arial" w:cs="Arial" w:hAnsi="Arial"/>
          <w:sz w:val="22"/>
        </w:rPr>
        <w:t>了，除非将该标签删除后才可以与其</w:t>
      </w:r>
      <w:r>
        <w:rPr>
          <w:rFonts w:eastAsia="Consolas" w:ascii="Consolas" w:cs="Consolas" w:hAnsi="Consolas"/>
          <w:sz w:val="22"/>
          <w:shd w:fill="EFF0F1"/>
        </w:rPr>
        <w:t>commit-id</w:t>
      </w:r>
      <w:r>
        <w:rPr>
          <w:rFonts w:eastAsia="等线" w:ascii="Arial" w:cs="Arial" w:hAnsi="Arial"/>
          <w:sz w:val="22"/>
        </w:rPr>
        <w:t>绑定。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标签对象（tag object）</w:t>
      </w:r>
      <w:r>
        <w:rPr>
          <w:rFonts w:eastAsia="等线" w:ascii="Arial" w:cs="Arial" w:hAnsi="Arial"/>
          <w:sz w:val="22"/>
        </w:rPr>
        <w:t xml:space="preserve"> 非常类似于一个提交对象，它包含一个标签创建者信息、一个日期、一段注释信息，以及一个指针。 主要的区别在于，标签对象通常指向一个提交对象，而不是一个树对象。 它像是一个永不移动的分支引用，永远指向同一个提交对象，只不过给这个提交对象加上一个更友好的名字罢了。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像其他版本控制系统（VCS）一样，Git 可以给仓库历史中的某一个提交打上标签，以示重要。 比较有代表性的是，人们会使用这个功能来标记发布结点（ </w:t>
      </w:r>
      <w:r>
        <w:rPr>
          <w:rFonts w:eastAsia="Consolas" w:ascii="Consolas" w:cs="Consolas" w:hAnsi="Consolas"/>
          <w:sz w:val="22"/>
          <w:shd w:fill="EFF0F1"/>
        </w:rPr>
        <w:t>v1.0</w:t>
      </w:r>
      <w:r>
        <w:rPr>
          <w:rFonts w:eastAsia="等线" w:ascii="Arial" w:cs="Arial" w:hAnsi="Arial"/>
          <w:sz w:val="22"/>
        </w:rPr>
        <w:t xml:space="preserve"> 、 </w:t>
      </w:r>
      <w:r>
        <w:rPr>
          <w:rFonts w:eastAsia="Consolas" w:ascii="Consolas" w:cs="Consolas" w:hAnsi="Consolas"/>
          <w:sz w:val="22"/>
          <w:shd w:fill="EFF0F1"/>
        </w:rPr>
        <w:t>v2.0</w:t>
      </w:r>
      <w:r>
        <w:rPr>
          <w:rFonts w:eastAsia="等线" w:ascii="Arial" w:cs="Arial" w:hAnsi="Arial"/>
          <w:sz w:val="22"/>
        </w:rPr>
        <w:t xml:space="preserve"> 等等），我们也可以称标签</w:t>
      </w:r>
      <w:r>
        <w:rPr>
          <w:rFonts w:eastAsia="Consolas" w:ascii="Consolas" w:cs="Consolas" w:hAnsi="Consolas"/>
          <w:sz w:val="22"/>
          <w:shd w:fill="EFF0F1"/>
        </w:rPr>
        <w:t>tag</w:t>
      </w:r>
      <w:r>
        <w:rPr>
          <w:rFonts w:eastAsia="等线" w:ascii="Arial" w:cs="Arial" w:hAnsi="Arial"/>
          <w:sz w:val="22"/>
        </w:rPr>
        <w:t>为里程碑。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在本节中，你将会学习如何列出已有的标签、如何创建和删除新的标签等等。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2、列出标签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Git 中列出已有的标签非常简单，只需要输入 </w:t>
      </w:r>
      <w:r>
        <w:rPr>
          <w:rFonts w:eastAsia="Consolas" w:ascii="Consolas" w:cs="Consolas" w:hAnsi="Consolas"/>
          <w:sz w:val="22"/>
          <w:shd w:fill="EFF0F1"/>
        </w:rPr>
        <w:t>git tag</w:t>
      </w:r>
      <w:r>
        <w:rPr>
          <w:rFonts w:eastAsia="等线" w:ascii="Arial" w:cs="Arial" w:hAnsi="Arial"/>
          <w:sz w:val="22"/>
        </w:rPr>
        <w:t xml:space="preserve"> （可带上可选的 </w:t>
      </w:r>
      <w:r>
        <w:rPr>
          <w:rFonts w:eastAsia="Consolas" w:ascii="Consolas" w:cs="Consolas" w:hAnsi="Consolas"/>
          <w:sz w:val="22"/>
          <w:shd w:fill="EFF0F1"/>
        </w:rPr>
        <w:t>-l</w:t>
      </w:r>
      <w:r>
        <w:rPr>
          <w:rFonts w:eastAsia="等线" w:ascii="Arial" w:cs="Arial" w:hAnsi="Arial"/>
          <w:sz w:val="22"/>
        </w:rPr>
        <w:t xml:space="preserve"> 选项 </w:t>
      </w:r>
      <w:r>
        <w:rPr>
          <w:rFonts w:eastAsia="Consolas" w:ascii="Consolas" w:cs="Consolas" w:hAnsi="Consolas"/>
          <w:sz w:val="22"/>
          <w:shd w:fill="EFF0F1"/>
        </w:rPr>
        <w:t>--list</w:t>
      </w:r>
      <w:r>
        <w:rPr>
          <w:rFonts w:eastAsia="等线" w:ascii="Arial" w:cs="Arial" w:hAnsi="Arial"/>
          <w:sz w:val="22"/>
        </w:rPr>
        <w:t>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tag</w:t>
              <w:br/>
              <w:t>v1.0</w:t>
              <w:br/>
            </w:r>
            <w:r>
              <w:rPr>
                <w:rFonts w:eastAsia="Consolas" w:ascii="Consolas" w:cs="Consolas" w:hAnsi="Consolas"/>
                <w:sz w:val="22"/>
              </w:rPr>
              <w:t>v2.0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这个命令以字母顺序列出标签，但是它们显示的顺序并不重要。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查看具体标签的详情，使用命令：</w:t>
      </w:r>
      <w:r>
        <w:rPr>
          <w:rFonts w:eastAsia="Consolas" w:ascii="Consolas" w:cs="Consolas" w:hAnsi="Consolas"/>
          <w:sz w:val="22"/>
          <w:shd w:fill="EFF0F1"/>
        </w:rPr>
        <w:t>git show 标名称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你也可以按照特定的模式查找标签。 例如，Git 自身的源代码仓库包含标签的数量超过 500 个。 如果只对 1.8.5 系列感兴趣，可以运行：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tag -l "v1.8.5*"</w:t>
              <w:br/>
              <w:t>v1.8.5</w:t>
              <w:br/>
              <w:t>v1.8.5-rc0</w:t>
              <w:br/>
              <w:t>v1.8.5-rc1</w:t>
              <w:br/>
              <w:t>v1.8.5-rc2</w:t>
              <w:br/>
              <w:t>v1.8.5.1</w:t>
              <w:br/>
              <w:t>v1.8.5.2</w:t>
              <w:br/>
            </w:r>
            <w:r>
              <w:rPr>
                <w:rFonts w:eastAsia="Consolas" w:ascii="Consolas" w:cs="Consolas" w:hAnsi="Consolas"/>
                <w:sz w:val="22"/>
              </w:rPr>
              <w:t>v1.8.5.3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提示：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如果你只想查看完整的标签列表，运行 </w:t>
      </w:r>
      <w:r>
        <w:rPr>
          <w:rFonts w:eastAsia="Consolas" w:ascii="Consolas" w:cs="Consolas" w:hAnsi="Consolas"/>
          <w:sz w:val="22"/>
          <w:shd w:fill="EFF0F1"/>
        </w:rPr>
        <w:t>git tag</w:t>
      </w:r>
      <w:r>
        <w:rPr>
          <w:rFonts w:eastAsia="等线" w:ascii="Arial" w:cs="Arial" w:hAnsi="Arial"/>
          <w:sz w:val="22"/>
        </w:rPr>
        <w:t xml:space="preserve"> 命令，会默认以列表的方式展现版本库中的标签。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如果你提供了一个匹配标签名的通配模式，如上</w:t>
      </w:r>
      <w:r>
        <w:rPr>
          <w:rFonts w:eastAsia="Consolas" w:ascii="Consolas" w:cs="Consolas" w:hAnsi="Consolas"/>
          <w:sz w:val="22"/>
          <w:shd w:fill="EFF0F1"/>
        </w:rPr>
        <w:t>"v1.8.5*"</w:t>
      </w:r>
      <w:r>
        <w:rPr>
          <w:rFonts w:eastAsia="等线" w:ascii="Arial" w:cs="Arial" w:hAnsi="Arial"/>
          <w:sz w:val="22"/>
        </w:rPr>
        <w:t xml:space="preserve">，那么 </w:t>
      </w:r>
      <w:r>
        <w:rPr>
          <w:rFonts w:eastAsia="Consolas" w:ascii="Consolas" w:cs="Consolas" w:hAnsi="Consolas"/>
          <w:sz w:val="22"/>
          <w:shd w:fill="EFF0F1"/>
        </w:rPr>
        <w:t>-l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--list</w:t>
      </w:r>
      <w:r>
        <w:rPr>
          <w:rFonts w:eastAsia="等线" w:ascii="Arial" w:cs="Arial" w:hAnsi="Arial"/>
          <w:sz w:val="22"/>
        </w:rPr>
        <w:t xml:space="preserve"> 选项就是强制要使用的。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3、创建标签</w:t>
      </w:r>
      <w:bookmarkEnd w:id="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（1）标签的分类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 支持两种标签：</w:t>
      </w:r>
      <w:r>
        <w:rPr>
          <w:rFonts w:eastAsia="等线" w:ascii="Arial" w:cs="Arial" w:hAnsi="Arial"/>
          <w:b w:val="true"/>
          <w:sz w:val="22"/>
        </w:rPr>
        <w:t>轻量标签（lightweight）与附注标签（annotated）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轻量标签</w:t>
      </w:r>
      <w:r>
        <w:rPr>
          <w:rFonts w:eastAsia="等线" w:ascii="Arial" w:cs="Arial" w:hAnsi="Arial"/>
          <w:sz w:val="22"/>
        </w:rPr>
        <w:t>：很像一个不会改变的分支，它只是某个特定提交的引用。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附注标签</w:t>
      </w:r>
      <w:r>
        <w:rPr>
          <w:rFonts w:eastAsia="等线" w:ascii="Arial" w:cs="Arial" w:hAnsi="Arial"/>
          <w:sz w:val="22"/>
        </w:rPr>
        <w:t>：轻量标签只有标签名称，而使用附注标签，还可以为标签添加说明。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是存储在 Git 数据库中的一个完整对象， 它们是可以被校验的，其中包含打标签者的名字、电子邮件地址、日期时间， 此外还有一个标签信息，并且可以使用 GNU Privacy Guard （GPG）签名并验证。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提示：GPG是一种加密算法，现在Github支持提交使用GPG加密，从而保证提交的数据，在传输的过程中没有被篡改。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通常会建议创建附注标签，这样你可以拥有以上所有信息。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但是如果你只是想用一个临时的标签， 或者因为某些原因不想要保存这些信息，那么也可以用轻量标签。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创建附注标签，就会产生Git中的第四种对象：tag对象。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（2）附注标签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Git 中创建附注标签十分简单。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tag -a 标签名 -m '说明信息'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提示：这是在最新一次提交打上，打标签。即若不指定标签绑定的commit-id，则默认为HEAD指针所指向的提交。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-a</w:t>
      </w:r>
      <w:r>
        <w:rPr>
          <w:rFonts w:eastAsia="等线" w:ascii="Arial" w:cs="Arial" w:hAnsi="Arial"/>
          <w:sz w:val="22"/>
        </w:rPr>
        <w:t>选项意为"创建一个带注解的标签"。 （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 xml:space="preserve"> 即 </w:t>
      </w:r>
      <w:r>
        <w:rPr>
          <w:rFonts w:eastAsia="Consolas" w:ascii="Consolas" w:cs="Consolas" w:hAnsi="Consolas"/>
          <w:sz w:val="22"/>
          <w:shd w:fill="EFF0F1"/>
        </w:rPr>
        <w:t>annotated</w:t>
      </w:r>
      <w:r>
        <w:rPr>
          <w:rFonts w:eastAsia="等线" w:ascii="Arial" w:cs="Arial" w:hAnsi="Arial"/>
          <w:sz w:val="22"/>
        </w:rPr>
        <w:t xml:space="preserve"> 的缩写）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不用</w:t>
      </w:r>
      <w:r>
        <w:rPr>
          <w:rFonts w:eastAsia="Consolas" w:ascii="Consolas" w:cs="Consolas" w:hAnsi="Consolas"/>
          <w:sz w:val="22"/>
          <w:shd w:fill="EFF0F1"/>
        </w:rPr>
        <w:t>-a</w:t>
      </w:r>
      <w:r>
        <w:rPr>
          <w:rFonts w:eastAsia="等线" w:ascii="Arial" w:cs="Arial" w:hAnsi="Arial"/>
          <w:sz w:val="22"/>
        </w:rPr>
        <w:t>选项也可以执行的，但该标签不会记录这标签是什么时候打的，谁打的，也不会让你给该标签添加注解。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我推荐一直创建带注解的标签。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tag -a v1.4 -m "my version 1.4"</w:t>
              <w:br/>
              <w:t>$ git tag</w:t>
              <w:br/>
              <w:t>v1.3</w:t>
              <w:br/>
            </w:r>
            <w:r>
              <w:rPr>
                <w:rFonts w:eastAsia="Consolas" w:ascii="Consolas" w:cs="Consolas" w:hAnsi="Consolas"/>
                <w:sz w:val="22"/>
              </w:rPr>
              <w:t>v1.4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-m</w:t>
      </w:r>
      <w:r>
        <w:rPr>
          <w:rFonts w:eastAsia="等线" w:ascii="Arial" w:cs="Arial" w:hAnsi="Arial"/>
          <w:sz w:val="22"/>
        </w:rPr>
        <w:t xml:space="preserve"> 选项指定该标签的说明信息（必须）。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如果你创建标签的时候，没有指定说明信息，Git 会启动编辑器要求你输入信息。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通过使用 </w:t>
      </w:r>
      <w:r>
        <w:rPr>
          <w:rFonts w:eastAsia="Consolas" w:ascii="Consolas" w:cs="Consolas" w:hAnsi="Consolas"/>
          <w:b w:val="true"/>
          <w:sz w:val="22"/>
          <w:shd w:fill="EFF0F1"/>
        </w:rPr>
        <w:t>git show</w:t>
      </w:r>
      <w:r>
        <w:rPr>
          <w:rFonts w:eastAsia="等线" w:ascii="Arial" w:cs="Arial" w:hAnsi="Arial"/>
          <w:b w:val="true"/>
          <w:sz w:val="22"/>
        </w:rPr>
        <w:t xml:space="preserve"> 命令</w:t>
      </w:r>
      <w:r>
        <w:rPr>
          <w:rFonts w:eastAsia="等线" w:ascii="Arial" w:cs="Arial" w:hAnsi="Arial"/>
          <w:sz w:val="22"/>
        </w:rPr>
        <w:t>，可以看到标签信息和与之对应的提交信息：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show v1.4</w:t>
              <w:br/>
              <w:t>tag v1.4</w:t>
              <w:br/>
              <w:t>Tagger: Ben Straub &lt;ben@straub.cc&gt;  # 打标记的人</w:t>
              <w:br/>
              <w:t>Date:   Sat May 3 20:19:12 2014 -0700   # 打标机的实际</w:t>
              <w:br/>
              <w:br/>
              <w:t>my version 1.4  # 标记的说明信息</w:t>
              <w:br/>
              <w:br/>
              <w:t># 以下是标记所对应的commit对象的信息</w:t>
              <w:br/>
              <w:t>commit ca82a6dff817ec66f44342007202690a93763949</w:t>
              <w:br/>
              <w:t>Author: Scott Chacon &lt;schacon@gee-mail.com&gt;</w:t>
              <w:br/>
              <w:t>Date:   Mon Mar 17 21:52:11 2008 -0700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changed the version number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输出显示了打标签者的信息、打标签的日期时间、标记说明信息，然后显示具体的提交信息。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（3）轻量标签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轻量标签本质上是将提交校验和存储到一个文件中，而没有保存任何其他信息。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tag 标签名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创建轻量标签，不需要使用 </w:t>
      </w:r>
      <w:r>
        <w:rPr>
          <w:rFonts w:eastAsia="Consolas" w:ascii="Consolas" w:cs="Consolas" w:hAnsi="Consolas"/>
          <w:sz w:val="22"/>
          <w:shd w:fill="EFF0F1"/>
        </w:rPr>
        <w:t>-a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-s（创建GPG签名）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-m</w:t>
      </w:r>
      <w:r>
        <w:rPr>
          <w:rFonts w:eastAsia="等线" w:ascii="Arial" w:cs="Arial" w:hAnsi="Arial"/>
          <w:sz w:val="22"/>
        </w:rPr>
        <w:t xml:space="preserve"> 选项，只需要提供标签名字：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tag v1.4-lw</w:t>
              <w:br/>
              <w:t>$ git tag</w:t>
              <w:br/>
              <w:t>v1.3</w:t>
              <w:br/>
              <w:t>v1.4</w:t>
              <w:br/>
            </w:r>
            <w:r>
              <w:rPr>
                <w:rFonts w:eastAsia="Consolas" w:ascii="Consolas" w:cs="Consolas" w:hAnsi="Consolas"/>
                <w:sz w:val="22"/>
              </w:rPr>
              <w:t>v1.4-lw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这时，如果在标签上运行 </w:t>
      </w:r>
      <w:r>
        <w:rPr>
          <w:rFonts w:eastAsia="Consolas" w:ascii="Consolas" w:cs="Consolas" w:hAnsi="Consolas"/>
          <w:sz w:val="22"/>
          <w:shd w:fill="EFF0F1"/>
        </w:rPr>
        <w:t>git show</w:t>
      </w:r>
      <w:r>
        <w:rPr>
          <w:rFonts w:eastAsia="等线" w:ascii="Arial" w:cs="Arial" w:hAnsi="Arial"/>
          <w:sz w:val="22"/>
        </w:rPr>
        <w:t xml:space="preserve"> 命令，你不会看到额外的标签信息。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只会显示出对应的提交信息，如下：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show v1.4-lw</w:t>
              <w:br/>
              <w:t>commit ca82a6dff817ec66f44342007202690a93763949</w:t>
              <w:br/>
              <w:t>Author: Scott Chacon &lt;schacon@gee-mail.com&gt;</w:t>
              <w:br/>
              <w:t>Date:   Mon Mar 17 21:52:11 2008 -0700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changed the version number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4、后期打标签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你也可以对过去的某个提交打标签。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版本库提交历史如下：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log --oneline --graph</w:t>
              <w:br/>
              <w:t>*   3110083 (HEAD -&gt; master) 第7次提交，完成dev分支的新功能</w:t>
              <w:br/>
              <w:t>|\</w:t>
              <w:br/>
              <w:t>| * e94af28 第6次提交，修改dev和readme文件</w:t>
              <w:br/>
              <w:t>| * 9eb3224 第4次提交，dev分支开发 dev.txt文件</w:t>
              <w:br/>
              <w:t>* | 0690030 第5次提交，新增内容：branch test v4</w:t>
              <w:br/>
              <w:t>|/</w:t>
              <w:br/>
              <w:t>* b97ccfd 第3次提交，新增内容：branch test v3</w:t>
              <w:br/>
              <w:t>* 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* 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现在假设你在第3次提交的位置，忘记给项目打标签，你可以在后边的任何时间，在该位置补上标签。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但是要注意，第3次提交的校验和，要加入到命令之中。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tag -a 标签名 commit-id -m '说明信息'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1.打标签</w:t>
              <w:br/>
              <w:t>L@DESKTOP-T2AI2SU MINGW64 /j/git-repository/learngit (master)</w:t>
              <w:br/>
              <w:t>$ git tag -a v1.0 b97ccfd -m 'v1.0 里程碑'</w:t>
              <w:br/>
              <w:br/>
              <w:t># 2.版本库提交历史</w:t>
              <w:br/>
              <w:t>L@DESKTOP-T2AI2SU MINGW64 /j/git-repository/learngit (master)</w:t>
              <w:br/>
              <w:t>$ git log --oneline --graph</w:t>
              <w:br/>
              <w:t>*   3110083 (HEAD -&gt; master) 第7次提交，完成dev分支的新功能</w:t>
              <w:br/>
              <w:t>|\</w:t>
              <w:br/>
              <w:t>| * e94af28 第6次提交，修改dev和readme文件</w:t>
              <w:br/>
              <w:t>| * 9eb3224 第4次提交，dev分支开发 dev.txt文件</w:t>
              <w:br/>
              <w:t>* | 0690030 第5次提交，新增内容：branch test v4</w:t>
              <w:br/>
              <w:t>|/</w:t>
              <w:br/>
              <w:t>* b97ccfd (tag: v1.0) 第3次提交，新增内容：branch test v3 # 看这行</w:t>
              <w:br/>
              <w:t>* 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* 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我们在版本库的历史提交信息中，可以看到你已经在第3次提交上打上了标签。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我们再来查看一下，</w:t>
      </w:r>
      <w:r>
        <w:rPr>
          <w:rFonts w:eastAsia="Consolas" w:ascii="Consolas" w:cs="Consolas" w:hAnsi="Consolas"/>
          <w:sz w:val="22"/>
          <w:shd w:fill="EFF0F1"/>
        </w:rPr>
        <w:t>v1.0</w:t>
      </w:r>
      <w:r>
        <w:rPr>
          <w:rFonts w:eastAsia="等线" w:ascii="Arial" w:cs="Arial" w:hAnsi="Arial"/>
          <w:sz w:val="22"/>
        </w:rPr>
        <w:t>这个标签的信息。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show v1.0</w:t>
              <w:br/>
              <w:t>tag v1.0</w:t>
              <w:br/>
              <w:t>Tagger: sun_wk &lt;sun_wk@126.com&gt;</w:t>
              <w:br/>
              <w:t>Date:   Sun Apr 18 17:12:53 2021 +0800</w:t>
              <w:br/>
              <w:br/>
              <w:t>v1.0 里程碑</w:t>
              <w:br/>
              <w:br/>
              <w:t>commit b97ccfd5f3e98c12ab9c0fb4ca4b308e6805f7ed (tag: v1.0)</w:t>
              <w:br/>
              <w:t>Author: sun_wk &lt;sun_wk@126.com&gt;</w:t>
              <w:br/>
              <w:t>Date:   Fri Apr 16 22:07:47 2021 +0800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第3次提交，新增内容：branch test v3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提示：轻量标签执行命令：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tag 标签名 commit-id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链接：https://www.jianshu.com/p/9b1f31529993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16170">
    <w:lvl>
      <w:numFmt w:val="bullet"/>
      <w:suff w:val="tab"/>
      <w:lvlText w:val="•"/>
      <w:rPr>
        <w:color w:val="3370ff"/>
      </w:rPr>
    </w:lvl>
  </w:abstractNum>
  <w:abstractNum w:abstractNumId="416171">
    <w:lvl>
      <w:numFmt w:val="bullet"/>
      <w:suff w:val="tab"/>
      <w:lvlText w:val="•"/>
      <w:rPr>
        <w:color w:val="3370ff"/>
      </w:rPr>
    </w:lvl>
  </w:abstractNum>
  <w:abstractNum w:abstractNumId="416172">
    <w:lvl>
      <w:numFmt w:val="bullet"/>
      <w:suff w:val="tab"/>
      <w:lvlText w:val="•"/>
      <w:rPr>
        <w:color w:val="3370ff"/>
      </w:rPr>
    </w:lvl>
  </w:abstractNum>
  <w:abstractNum w:abstractNumId="416173">
    <w:lvl>
      <w:numFmt w:val="bullet"/>
      <w:suff w:val="tab"/>
      <w:lvlText w:val="•"/>
      <w:rPr>
        <w:color w:val="3370ff"/>
      </w:rPr>
    </w:lvl>
  </w:abstractNum>
  <w:abstractNum w:abstractNumId="416174">
    <w:lvl>
      <w:numFmt w:val="bullet"/>
      <w:suff w:val="tab"/>
      <w:lvlText w:val="•"/>
      <w:rPr>
        <w:color w:val="3370ff"/>
      </w:rPr>
    </w:lvl>
  </w:abstractNum>
  <w:num w:numId="1">
    <w:abstractNumId w:val="416170"/>
  </w:num>
  <w:num w:numId="2">
    <w:abstractNumId w:val="416171"/>
  </w:num>
  <w:num w:numId="3">
    <w:abstractNumId w:val="416172"/>
  </w:num>
  <w:num w:numId="4">
    <w:abstractNumId w:val="416173"/>
  </w:num>
  <w:num w:numId="5">
    <w:abstractNumId w:val="41617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2024-04-15T08:08:51Z</dcterms:created>
  <dc:creator>Apache POI</dc:creator>
</cp:coreProperties>
</file>