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Git中删除文件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1、删除文件说明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在Git工作目录中要删除某个文件，首先要清楚该文件所处的状态。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若要是该文件未被Git管理，在工作区直接进行删除即可。（不演示）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但是，若该文件已经经过多次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与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操作后，就必须要从已跟踪文件清单中删除（确切地说，是在暂存区中删除），然后提交。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可以用</w:t>
      </w:r>
      <w:r>
        <w:rPr>
          <w:rFonts w:eastAsia="Consolas" w:ascii="Consolas" w:cs="Consolas" w:hAnsi="Consolas"/>
          <w:sz w:val="22"/>
          <w:shd w:fill="EFF0F1"/>
        </w:rPr>
        <w:t>git rm</w:t>
      </w:r>
      <w:r>
        <w:rPr>
          <w:rFonts w:eastAsia="等线" w:ascii="Arial" w:cs="Arial" w:hAnsi="Arial"/>
          <w:sz w:val="22"/>
        </w:rPr>
        <w:t>命令完成此项工作，并连带从工作目录中删除指定的文件，这样文件之后就不会出现在未跟踪文件清单中了。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2、删除文件操作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（1）仅删除暂存区的文件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1）创建文件，提交到版本库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1.创建delete.html文件</w:t>
              <w:br/>
              <w:t>L@DESKTOP-T2AI2SU MINGW64 /j/git-repository/learngit (master)</w:t>
              <w:br/>
              <w:t>$ echo "delete file test" &gt;&gt; delete.html</w:t>
              <w:br/>
              <w:br/>
              <w:t># 2.把delete.html文件提交到本地版本库中</w:t>
              <w:br/>
              <w:t>L@DESKTOP-T2AI2SU MINGW64 /j/git-repository/learngit (master)</w:t>
              <w:br/>
              <w:t>$ git add delete.html</w:t>
              <w:br/>
              <w:t>warning: LF will be replaced by CRLF in delete.html.</w:t>
              <w:br/>
              <w:t>The file will have its original line endings in your working directory</w:t>
              <w:br/>
              <w:br/>
              <w:t>L@DESKTOP-T2AI2SU MINGW64 /j/git-repository/learngit (master)</w:t>
              <w:br/>
              <w:t>$ git commit -m '新增delete.html文件'</w:t>
              <w:br/>
              <w:t>[master 262df2c] 新增delete.html文件</w:t>
              <w:br/>
              <w:t xml:space="preserve"> 1 file changed, 1 insertion(+)</w:t>
              <w:br/>
              <w:t xml:space="preserve"> create mode 100644 delete.html</w:t>
              <w:br/>
              <w:t xml:space="preserve"> </w:t>
              <w:br/>
              <w:t>L@DESKTOP-T2AI2SU MINGW64 /j/git-repository/learngit (master)</w:t>
              <w:br/>
              <w:t>$ git status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2）查看暂存区和本地版本库中的文件列表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1.查看暂存区中的文件列表</w:t>
              <w:br/>
              <w:t>L@DESKTOP-T2AI2SU MINGW64 /j/git-repository/learngit (master)</w:t>
              <w:br/>
              <w:t>$ git ls-files</w:t>
              <w:br/>
              <w:t>delete.html</w:t>
              <w:br/>
              <w:t>readme.txt</w:t>
              <w:br/>
              <w:br/>
              <w:t># 2.查看本地版本库中的文件列表</w:t>
              <w:br/>
              <w:t>L@DESKTOP-T2AI2SU MINGW64 /j/git-repository/learngit (master)</w:t>
              <w:br/>
              <w:t>$ git ls-files --with-tree=HEAD</w:t>
              <w:br/>
              <w:t>delete.html</w:t>
              <w:br/>
            </w:r>
            <w:r>
              <w:rPr>
                <w:rFonts w:eastAsia="Consolas" w:ascii="Consolas" w:cs="Consolas" w:hAnsi="Consolas"/>
                <w:sz w:val="22"/>
              </w:rPr>
              <w:t>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我们可以看到暂存区和本地版本库中都是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两个文件。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说明命令：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ls-files --with-tree=HEAD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该命令实际上查看的是，当前工作分支上，HEAD指针所指向的，时间节点中的文件列表。若查看上一个时间节点中的文件列表，则可将HEAD替换为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HEAD^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，当然也可以使用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HEAD~n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3）仅删除暂存区中</w:t>
      </w:r>
      <w:r>
        <w:rPr>
          <w:rFonts w:eastAsia="Consolas" w:ascii="Consolas" w:cs="Consolas" w:hAnsi="Consolas"/>
          <w:b w:val="true"/>
          <w:sz w:val="22"/>
          <w:shd w:fill="EFF0F1"/>
        </w:rPr>
        <w:t>delete.html</w:t>
      </w:r>
      <w:r>
        <w:rPr>
          <w:rFonts w:eastAsia="等线" w:ascii="Arial" w:cs="Arial" w:hAnsi="Arial"/>
          <w:b w:val="true"/>
          <w:sz w:val="22"/>
        </w:rPr>
        <w:t>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rm --cached</w:t>
      </w:r>
      <w:r>
        <w:rPr>
          <w:rFonts w:eastAsia="等线" w:ascii="Arial" w:cs="Arial" w:hAnsi="Arial"/>
          <w:sz w:val="22"/>
        </w:rPr>
        <w:t>命令，该命令可以仅删除暂存区中的指定文件。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rm --cached delete.html</w:t>
              <w:br/>
            </w:r>
            <w:r>
              <w:rPr>
                <w:rFonts w:eastAsia="Consolas" w:ascii="Consolas" w:cs="Consolas" w:hAnsi="Consolas"/>
                <w:sz w:val="22"/>
              </w:rPr>
              <w:t>rm 'delete.html'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4）再次查看暂存区和本地版本库中的文件列表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1.查看暂存区中的文件列表</w:t>
              <w:br/>
              <w:t>$ git ls-files</w:t>
              <w:br/>
              <w:t>readme.txt</w:t>
              <w:br/>
              <w:br/>
              <w:t># 2.查看本地版本库中的文件列表</w:t>
              <w:br/>
              <w:t>L@DESKTOP-T2AI2SU MINGW64 /j/git-repository/learngit (master)</w:t>
              <w:br/>
              <w:t>$ git ls-files --with-tree=HEAD</w:t>
              <w:br/>
              <w:t>delete.html</w:t>
              <w:br/>
            </w:r>
            <w:r>
              <w:rPr>
                <w:rFonts w:eastAsia="Consolas" w:ascii="Consolas" w:cs="Consolas" w:hAnsi="Consolas"/>
                <w:sz w:val="22"/>
              </w:rPr>
              <w:t>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我们可以看到暂存区中已经没有了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文件，但本地版本库中还存在。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此时，通过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命令进行提交，可以将本地库中的文件文件也删除。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5）恢复被删除</w:t>
      </w:r>
      <w:r>
        <w:rPr>
          <w:rFonts w:eastAsia="Consolas" w:ascii="Consolas" w:cs="Consolas" w:hAnsi="Consolas"/>
          <w:b w:val="true"/>
          <w:sz w:val="22"/>
          <w:shd w:fill="EFF0F1"/>
        </w:rPr>
        <w:t>delete.html</w:t>
      </w:r>
      <w:r>
        <w:rPr>
          <w:rFonts w:eastAsia="等线" w:ascii="Arial" w:cs="Arial" w:hAnsi="Arial"/>
          <w:b w:val="true"/>
          <w:sz w:val="22"/>
        </w:rPr>
        <w:t>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此时工作区中的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文件还没有被删除，如下：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也可以使用ll命令查看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deleted:    delete.html # 已删除</w:t>
              <w:br/>
              <w:br/>
              <w:t>Untracked files:</w:t>
              <w:br/>
              <w:t xml:space="preserve">  (use "git add &lt;file&gt;..." to include in what will be committed)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delete.html # 未被追踪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此时最简单的恢复方式是，将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到暂存区，再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提交到本地版本库中。（我的理解是，把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文件添加到暂存区，这一步就让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文件恢复了，因为此时工作区，暂存区，版本库中的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文件都是一样的。在执行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提交，也没有什么意思了。大家可以自己也思考一下。）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下面我们使用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命令进行恢复。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</w:t>
      </w:r>
      <w:r>
        <w:rPr>
          <w:rFonts w:eastAsia="Consolas" w:ascii="Consolas" w:cs="Consolas" w:hAnsi="Consolas"/>
          <w:sz w:val="22"/>
          <w:shd w:fill="EFF0F1"/>
        </w:rPr>
        <w:t>git reset HEAD</w:t>
      </w:r>
      <w:r>
        <w:rPr>
          <w:rFonts w:eastAsia="等线" w:ascii="Arial" w:cs="Arial" w:hAnsi="Arial"/>
          <w:sz w:val="22"/>
        </w:rPr>
        <w:t>，即执行的完全命令为</w:t>
      </w:r>
      <w:r>
        <w:rPr>
          <w:rFonts w:eastAsia="Consolas" w:ascii="Consolas" w:cs="Consolas" w:hAnsi="Consolas"/>
          <w:sz w:val="22"/>
          <w:shd w:fill="EFF0F1"/>
        </w:rPr>
        <w:t>git reset --mixed HEAD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1.版本回退</w:t>
              <w:br/>
              <w:t>L@DESKTOP-T2AI2SU MINGW64 /j/git-repository/learngit (master)</w:t>
              <w:br/>
              <w:t>$ git reset HEAD</w:t>
              <w:br/>
              <w:br/>
              <w:t># 2.查看暂存区中的文件列表</w:t>
              <w:br/>
              <w:t>L@DESKTOP-T2AI2SU MINGW64 /j/git-repository/learngit (master)</w:t>
              <w:br/>
              <w:t>$ git ls-files</w:t>
              <w:br/>
              <w:t>delete.html</w:t>
              <w:br/>
              <w:t>readme.txt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可以看到暂存区中的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文件已恢复。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（2）完全删除文件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所谓完全删除文件，指的是将工作区、暂存区和本地库中的指定文件一次性都删除。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1）删除</w:t>
      </w:r>
      <w:r>
        <w:rPr>
          <w:rFonts w:eastAsia="Consolas" w:ascii="Consolas" w:cs="Consolas" w:hAnsi="Consolas"/>
          <w:b w:val="true"/>
          <w:sz w:val="22"/>
          <w:shd w:fill="EFF0F1"/>
        </w:rPr>
        <w:t>delete.html</w:t>
      </w:r>
      <w:r>
        <w:rPr>
          <w:rFonts w:eastAsia="等线" w:ascii="Arial" w:cs="Arial" w:hAnsi="Arial"/>
          <w:b w:val="true"/>
          <w:sz w:val="22"/>
        </w:rPr>
        <w:t>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</w:t>
      </w:r>
      <w:r>
        <w:rPr>
          <w:rFonts w:eastAsia="Consolas" w:ascii="Consolas" w:cs="Consolas" w:hAnsi="Consolas"/>
          <w:sz w:val="22"/>
          <w:shd w:fill="EFF0F1"/>
        </w:rPr>
        <w:t>git rm filename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接上面示例</w:t>
              <w:br/>
              <w:t># 1.完全删除delete.html文件</w:t>
              <w:br/>
              <w:t>L@DESKTOP-T2AI2SU MINGW64 /j/git-repository/learngit (master)</w:t>
              <w:br/>
              <w:t>$ git rm delete.html</w:t>
              <w:br/>
              <w:t>rm 'delete.html'</w:t>
              <w:br/>
              <w:br/>
              <w:t># 2.查看暂存区中的文件列表</w:t>
              <w:br/>
              <w:t>L@DESKTOP-T2AI2SU MINGW64 /j/git-repository/learngit (master)</w:t>
              <w:br/>
              <w:t>$ git ls-files</w:t>
              <w:br/>
              <w:t>readme.txt</w:t>
              <w:br/>
              <w:br/>
              <w:t># 3.查看本地版本库中的文件列表</w:t>
              <w:br/>
              <w:t>L@DESKTOP-T2AI2SU MINGW64 /j/git-repository/learngit (master)</w:t>
              <w:br/>
              <w:t>$ git ls-files --with-tree=HEAD</w:t>
              <w:br/>
              <w:t>delete.html</w:t>
              <w:br/>
              <w:t>readme.txt</w:t>
              <w:br/>
              <w:br/>
              <w:t># 4.查看工作区中的文件列表</w:t>
              <w:br/>
              <w:t>L@DESKTOP-T2AI2SU MINGW64 /j/git-repository/learngit (master)</w:t>
              <w:br/>
              <w:t>$ ll</w:t>
              <w:br/>
              <w:t>total 1</w:t>
              <w:br/>
              <w:t>-rw-r--r-- 1 L 197121 80  4月 15 17:34 readme.txt</w:t>
              <w:br/>
              <w:br/>
              <w:t># 5.查看工作目录中的文件状态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deleted:    delete.html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我们可以工作区和暂存区中的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文件都已经被删除，但是本地版本库中的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文件还存在。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我们查看了当前工作目录中的文件状态，发现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文件是已删除状态。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因此若要将本地版本库中的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文件删除，直接commit提交即可。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提交操作</w:t>
              <w:br/>
              <w:t>L@DESKTOP-T2AI2SU MINGW64 /j/git-repository/learngit (master)</w:t>
              <w:br/>
              <w:t>$ git commit -m '删除 delete.html文件'</w:t>
              <w:br/>
              <w:t>[master fdcb771] 删除 delete.html文件</w:t>
              <w:br/>
              <w:t xml:space="preserve"> 1 file changed, 1 deletion(-)</w:t>
              <w:br/>
              <w:t xml:space="preserve"> delete mode 100644 delete.html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查看工作目录文件</w:t>
              <w:br/>
              <w:t>L@DESKTOP-T2AI2SU MINGW64 /j/git-repository/learngit (master)</w:t>
              <w:br/>
              <w:t>$ ll</w:t>
              <w:br/>
              <w:t>total 1</w:t>
              <w:br/>
            </w:r>
            <w:r>
              <w:rPr>
                <w:rFonts w:eastAsia="Consolas" w:ascii="Consolas" w:cs="Consolas" w:hAnsi="Consolas"/>
                <w:sz w:val="22"/>
              </w:rPr>
              <w:t>-rw-r--r-- 1 L 197121 80  4月 15 17:34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</w:t>
      </w:r>
      <w:r>
        <w:rPr>
          <w:rFonts w:eastAsia="Consolas" w:ascii="Consolas" w:cs="Consolas" w:hAnsi="Consolas"/>
          <w:sz w:val="22"/>
          <w:shd w:fill="EFF0F1"/>
        </w:rPr>
        <w:t>delete.html</w:t>
      </w:r>
      <w:r>
        <w:rPr>
          <w:rFonts w:eastAsia="等线" w:ascii="Arial" w:cs="Arial" w:hAnsi="Arial"/>
          <w:sz w:val="22"/>
        </w:rPr>
        <w:t>文件已经被彻底删除了。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3、本文用到的命令总结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ls-files</w:t>
      </w:r>
      <w:r>
        <w:rPr>
          <w:rFonts w:eastAsia="等线" w:ascii="Arial" w:cs="Arial" w:hAnsi="Arial"/>
          <w:sz w:val="22"/>
        </w:rPr>
        <w:t>：查看暂存区中的文件列表。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ls-files --with-tree=HEAD</w:t>
      </w:r>
      <w:r>
        <w:rPr>
          <w:rFonts w:eastAsia="等线" w:ascii="Arial" w:cs="Arial" w:hAnsi="Arial"/>
          <w:sz w:val="22"/>
        </w:rPr>
        <w:t>：查看本地版本库中的文件列表。（文中有使用说明）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rm --cached filename</w:t>
      </w:r>
      <w:r>
        <w:rPr>
          <w:rFonts w:eastAsia="等线" w:ascii="Arial" w:cs="Arial" w:hAnsi="Arial"/>
          <w:sz w:val="22"/>
        </w:rPr>
        <w:t>：仅删除暂存区中的文件。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rm filename</w:t>
      </w:r>
      <w:r>
        <w:rPr>
          <w:rFonts w:eastAsia="等线" w:ascii="Arial" w:cs="Arial" w:hAnsi="Arial"/>
          <w:sz w:val="22"/>
        </w:rPr>
        <w:t>：删除工作区和暂存区的文件。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链接：https://www.jianshu.com/p/6e2f187be555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78521">
    <w:lvl>
      <w:numFmt w:val="bullet"/>
      <w:suff w:val="tab"/>
      <w:lvlText w:val="•"/>
      <w:rPr>
        <w:color w:val="3370ff"/>
      </w:rPr>
    </w:lvl>
  </w:abstractNum>
  <w:abstractNum w:abstractNumId="278522">
    <w:lvl>
      <w:numFmt w:val="bullet"/>
      <w:suff w:val="tab"/>
      <w:lvlText w:val="•"/>
      <w:rPr>
        <w:color w:val="3370ff"/>
      </w:rPr>
    </w:lvl>
  </w:abstractNum>
  <w:abstractNum w:abstractNumId="278523">
    <w:lvl>
      <w:numFmt w:val="bullet"/>
      <w:suff w:val="tab"/>
      <w:lvlText w:val="•"/>
      <w:rPr>
        <w:color w:val="3370ff"/>
      </w:rPr>
    </w:lvl>
  </w:abstractNum>
  <w:abstractNum w:abstractNumId="278524">
    <w:lvl>
      <w:numFmt w:val="bullet"/>
      <w:suff w:val="tab"/>
      <w:lvlText w:val="•"/>
      <w:rPr>
        <w:color w:val="3370ff"/>
      </w:rPr>
    </w:lvl>
  </w:abstractNum>
  <w:num w:numId="1">
    <w:abstractNumId w:val="278521"/>
  </w:num>
  <w:num w:numId="2">
    <w:abstractNumId w:val="278522"/>
  </w:num>
  <w:num w:numId="3">
    <w:abstractNumId w:val="278523"/>
  </w:num>
  <w:num w:numId="4">
    <w:abstractNumId w:val="2785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2024-04-15T08:03:10Z</dcterms:created>
  <dc:creator>Apache POI</dc:creator>
</cp:coreProperties>
</file>