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Git中数据恢复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在你使用Git的时候，你可能会意外丢失一次提交。通常这是因为你强制删除了正在工作的分支，但是最后却发现你还需要这个分支；亦或者硬重置了一个分支，放弃了你想要的提交。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如果这些事情已经发生，该如何找回你的提交呢？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看下面示例：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1、说明版本库情况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版本库此时情况如下：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1.查看版本库历史提交记录</w:t>
              <w:br/>
              <w:t>L@DESKTOP-T2AI2SU MINGW64 /j/git-repository/commit_test (master)</w:t>
              <w:br/>
              <w:t>$ git log --oneline</w:t>
              <w:br/>
              <w:t>83e08e5 (HEAD -&gt; master) 第6次提交，新增 v6版本</w:t>
              <w:br/>
              <w:t>e2afef2 第5次提交，新增 v5版本</w:t>
              <w:br/>
              <w:t>2e221cc 第2次提交，新增 v2版本</w:t>
              <w:br/>
              <w:t>358c5de 第1次提交，新增readme.txt文件 v1版本</w:t>
              <w:br/>
              <w:br/>
              <w:t># 2.查看readme.txt文件内容</w:t>
              <w:br/>
              <w:t>L@DESKTOP-T2AI2SU MINGW64 /j/git-repository/commit_test (master)</w:t>
              <w:br/>
              <w:t>$ cat readme.txt</w:t>
              <w:br/>
              <w:t>Retrieve commit v1</w:t>
              <w:br/>
              <w:t>Retrieve commit v2</w:t>
              <w:br/>
              <w:t>Retrieve commit v5</w:t>
              <w:br/>
              <w:t>Retrieve commit v6</w:t>
              <w:br/>
              <w:br/>
              <w:t># 3.查看可回退的历史提交记录</w:t>
              <w:br/>
              <w:t>L@DESKTOP-T2AI2SU MINGW64 /j/git-repository/commit_test (master)</w:t>
              <w:br/>
              <w:t>$ git reflog</w:t>
              <w:br/>
              <w:t>83e08e5 (HEAD -&gt; master) HEAD@{0}: commit: 第6次提交，新增 v6版本</w:t>
              <w:br/>
              <w:t>e2afef2 HEAD@{1}: commit: 第5次提交，新增 v5版本</w:t>
              <w:br/>
              <w:t>2e221cc HEAD@{2}: reset: moving to 2e221cc</w:t>
              <w:br/>
              <w:t>c379ed8 HEAD@{3}: commit: 第4次提交，新增 v4版本</w:t>
              <w:br/>
              <w:t>cb82083 HEAD@{4}: commit: 第3次提交，新增 v3版本</w:t>
              <w:br/>
              <w:t>2e221cc HEAD@{5}: commit: 第2次提交，新增 v2版本</w:t>
              <w:br/>
            </w:r>
            <w:r>
              <w:rPr>
                <w:rFonts w:eastAsia="Consolas" w:ascii="Consolas" w:cs="Consolas" w:hAnsi="Consolas"/>
                <w:sz w:val="22"/>
              </w:rPr>
              <w:t>358c5de HEAD@{6}: commit (initial): 第1次提交，新增readme.txt文件 v1版本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我们从上可以查看，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文件，是有</w:t>
      </w:r>
      <w:r>
        <w:rPr>
          <w:rFonts w:eastAsia="Consolas" w:ascii="Consolas" w:cs="Consolas" w:hAnsi="Consolas"/>
          <w:sz w:val="22"/>
          <w:shd w:fill="EFF0F1"/>
        </w:rPr>
        <w:t>v1-v4</w:t>
      </w:r>
      <w:r>
        <w:rPr>
          <w:rFonts w:eastAsia="等线" w:ascii="Arial" w:cs="Arial" w:hAnsi="Arial"/>
          <w:sz w:val="22"/>
        </w:rPr>
        <w:t>版本，之后回退了两个版本，然后又提交了两个版本</w:t>
      </w:r>
      <w:r>
        <w:rPr>
          <w:rFonts w:eastAsia="Consolas" w:ascii="Consolas" w:cs="Consolas" w:hAnsi="Consolas"/>
          <w:sz w:val="22"/>
          <w:shd w:fill="EFF0F1"/>
        </w:rPr>
        <w:t>v5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v6</w:t>
      </w:r>
      <w:r>
        <w:rPr>
          <w:rFonts w:eastAsia="等线" w:ascii="Arial" w:cs="Arial" w:hAnsi="Arial"/>
          <w:sz w:val="22"/>
        </w:rPr>
        <w:t>，才有了现在的情况。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现在版本库中的情况如下图：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09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需求：现在我需要被丢弃提交中的内容。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2、恢复提交中的内容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从上图中我们可以看到，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>这两个提交已经丢失了，没有分支指向这两个提交。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如果要恢复这两个提交中的内容，我们需要找到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>提交的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，然后增加一个指向它的分支。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（如果只需要恢复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中的内容，就再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上创建分支。）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（1）找到</w:t>
      </w:r>
      <w:r>
        <w:rPr>
          <w:rFonts w:eastAsia="Consolas" w:ascii="Consolas" w:cs="Consolas" w:hAnsi="Consolas"/>
          <w:b w:val="true"/>
          <w:sz w:val="22"/>
          <w:shd w:fill="EFF0F1"/>
        </w:rPr>
        <w:t>commit-4</w:t>
      </w:r>
      <w:r>
        <w:rPr>
          <w:rFonts w:eastAsia="等线" w:ascii="Arial" w:cs="Arial" w:hAnsi="Arial"/>
          <w:b w:val="true"/>
          <w:sz w:val="22"/>
        </w:rPr>
        <w:t>提交的</w:t>
      </w:r>
      <w:r>
        <w:rPr>
          <w:rFonts w:eastAsia="Consolas" w:ascii="Consolas" w:cs="Consolas" w:hAnsi="Consolas"/>
          <w:b w:val="true"/>
          <w:sz w:val="22"/>
          <w:shd w:fill="EFF0F1"/>
        </w:rPr>
        <w:t>SHA-1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最方便也是最常用的方法，是使用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命令查看。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当你正在工作时，Git会默默地记录每一次HEAD指针的改变。也就是每一次提交或改变分支，引用日志都会被更新。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/j/git-repository/commit_test (master)</w:t>
              <w:br/>
              <w:t>$ git reflog</w:t>
              <w:br/>
              <w:t>83e08e5 (HEAD -&gt; master) HEAD@{0}: commit: 第6次提交，新增 v6版本</w:t>
              <w:br/>
              <w:t>e2afef2 HEAD@{1}: commit: 第5次提交，新增 v5版本</w:t>
              <w:br/>
              <w:t>2e221cc HEAD@{2}: reset: moving to 2e221cc</w:t>
              <w:br/>
              <w:t>c379ed8 HEAD@{3}: commit: 第4次提交，新增 v4版本</w:t>
              <w:br/>
              <w:t>cb82083 HEAD@{4}: commit: 第3次提交，新增 v3版本</w:t>
              <w:br/>
              <w:t>2e221cc HEAD@{5}: commit: 第2次提交，新增 v2版本</w:t>
              <w:br/>
            </w:r>
            <w:r>
              <w:rPr>
                <w:rFonts w:eastAsia="Consolas" w:ascii="Consolas" w:cs="Consolas" w:hAnsi="Consolas"/>
                <w:sz w:val="22"/>
              </w:rPr>
              <w:t>358c5de HEAD@{6}: commit (initial): 第1次提交，新增readme.txt文件 v1版本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（2）在</w:t>
      </w:r>
      <w:r>
        <w:rPr>
          <w:rFonts w:eastAsia="Consolas" w:ascii="Consolas" w:cs="Consolas" w:hAnsi="Consolas"/>
          <w:b w:val="true"/>
          <w:sz w:val="22"/>
          <w:shd w:fill="EFF0F1"/>
        </w:rPr>
        <w:t>commit-4</w:t>
      </w:r>
      <w:r>
        <w:rPr>
          <w:rFonts w:eastAsia="等线" w:ascii="Arial" w:cs="Arial" w:hAnsi="Arial"/>
          <w:b w:val="true"/>
          <w:sz w:val="22"/>
        </w:rPr>
        <w:t>提交节点上创建要给分支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你可以通过创建一个新的分支指向这个提交，来恢复该提交。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/j/git-repository/commit_test (master)</w:t>
              <w:br/>
            </w:r>
            <w:r>
              <w:rPr>
                <w:rFonts w:eastAsia="Consolas" w:ascii="Consolas" w:cs="Consolas" w:hAnsi="Consolas"/>
                <w:sz w:val="22"/>
              </w:rPr>
              <w:t>$ git branch recover-branch c379ed8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（3）切换到</w:t>
      </w:r>
      <w:r>
        <w:rPr>
          <w:rFonts w:eastAsia="Consolas" w:ascii="Consolas" w:cs="Consolas" w:hAnsi="Consolas"/>
          <w:b w:val="true"/>
          <w:sz w:val="22"/>
          <w:shd w:fill="EFF0F1"/>
        </w:rPr>
        <w:t>recover-branch</w:t>
      </w:r>
      <w:r>
        <w:rPr>
          <w:rFonts w:eastAsia="等线" w:ascii="Arial" w:cs="Arial" w:hAnsi="Arial"/>
          <w:b w:val="true"/>
          <w:sz w:val="22"/>
        </w:rPr>
        <w:t>分支查看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1.切换到recover-branch分支</w:t>
              <w:br/>
              <w:t>L@DESKTOP-T2AI2SU MINGW64 /j/git-repository/commit_test (master)</w:t>
              <w:br/>
              <w:t>$ git status</w:t>
              <w:br/>
              <w:t>On branch master</w:t>
              <w:br/>
              <w:t>nothing to commit, working tree clean</w:t>
              <w:br/>
              <w:br/>
              <w:t>L@DESKTOP-T2AI2SU MINGW64 /j/git-repository/commit_test (master)</w:t>
              <w:br/>
              <w:t>$ git checkout recover-branch</w:t>
              <w:br/>
              <w:t>Switched to branch 'recover-branch'</w:t>
              <w:br/>
              <w:br/>
              <w:t>L@DESKTOP-T2AI2SU MINGW64 /j/git-repository/commit_test (recover-branch)</w:t>
              <w:br/>
              <w:t>$ git status</w:t>
              <w:br/>
              <w:t>On branch recover-branch</w:t>
              <w:br/>
              <w:t>nothing to commit, working tree clean</w:t>
              <w:br/>
              <w:br/>
              <w:t># 2.查看recover-branch分支历史版本记录。</w:t>
              <w:br/>
              <w:t>L@DESKTOP-T2AI2SU MINGW64 /j/git-repository/commit_test (recover-branch)</w:t>
              <w:br/>
              <w:t>$ git log --oneline</w:t>
              <w:br/>
              <w:t>c379ed8 (HEAD -&gt; recover-branch) 第4次提交，新增 v4版本</w:t>
              <w:br/>
              <w:t>cb82083 第3次提交，新增 v3版本</w:t>
              <w:br/>
              <w:t>2e221cc 第2次提交，新增 v2版本</w:t>
              <w:br/>
              <w:t>358c5de 第1次提交，新增readme.txt文件 v1版本</w:t>
              <w:br/>
              <w:br/>
              <w:t># 3.查看readme.txt文件内容</w:t>
              <w:br/>
              <w:t>L@DESKTOP-T2AI2SU MINGW64 /j/git-repository/commit_test (recover-branch)</w:t>
              <w:br/>
              <w:t>$ cat readme.txt</w:t>
              <w:br/>
              <w:t>Retrieve commit v1</w:t>
              <w:br/>
              <w:t>Retrieve commit v2</w:t>
              <w:br/>
              <w:t>Retrieve commit v3</w:t>
              <w:br/>
            </w:r>
            <w:r>
              <w:rPr>
                <w:rFonts w:eastAsia="Consolas" w:ascii="Consolas" w:cs="Consolas" w:hAnsi="Consolas"/>
                <w:sz w:val="22"/>
              </w:rPr>
              <w:t>Retrieve commit v4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我们可以看到，现在有一个名为</w:t>
      </w:r>
      <w:r>
        <w:rPr>
          <w:rFonts w:eastAsia="Consolas" w:ascii="Consolas" w:cs="Consolas" w:hAnsi="Consolas"/>
          <w:sz w:val="22"/>
          <w:shd w:fill="EFF0F1"/>
        </w:rPr>
        <w:t>recover-branch</w:t>
      </w:r>
      <w:r>
        <w:rPr>
          <w:rFonts w:eastAsia="等线" w:ascii="Arial" w:cs="Arial" w:hAnsi="Arial"/>
          <w:sz w:val="22"/>
        </w:rPr>
        <w:t>的分支，指向了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分支曾经指向的地方。这样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>这两个提交，就再一次被分支指向了。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（4）合并</w:t>
      </w:r>
      <w:r>
        <w:rPr>
          <w:rFonts w:eastAsia="Consolas" w:ascii="Consolas" w:cs="Consolas" w:hAnsi="Consolas"/>
          <w:b w:val="true"/>
          <w:sz w:val="22"/>
          <w:shd w:fill="EFF0F1"/>
        </w:rPr>
        <w:t>recover-branch</w:t>
      </w:r>
      <w:r>
        <w:rPr>
          <w:rFonts w:eastAsia="等线" w:ascii="Arial" w:cs="Arial" w:hAnsi="Arial"/>
          <w:b w:val="true"/>
          <w:sz w:val="22"/>
        </w:rPr>
        <w:t>的分支的内容到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1.切换到master</w:t>
              <w:br/>
              <w:t>L@DESKTOP-T2AI2SU MINGW64 /j/git-repository/commit_test (recover-branch)</w:t>
              <w:br/>
              <w:t>$ git checkout master</w:t>
              <w:br/>
              <w:t>Switched to branch 'master'</w:t>
              <w:br/>
              <w:br/>
              <w:t># 2.把recover-branch分支合并到master分支上</w:t>
              <w:br/>
              <w:t>L@DESKTOP-T2AI2SU MINGW64 /j/git-repository/commit_test (master)</w:t>
              <w:br/>
              <w:t>$ git merge recover-branch</w:t>
              <w:br/>
              <w:t>Auto-merging readme.txt</w:t>
              <w:br/>
              <w:t>CONFLICT (content): Merge conflict in readme.txt</w:t>
              <w:br/>
              <w:t>Automatic merge failed; fix conflicts and then commit the result.</w:t>
              <w:br/>
              <w:br/>
              <w:t># 3.解决冲突</w:t>
              <w:br/>
              <w:t># 3.1 查看工作目录中文件状态</w:t>
              <w:br/>
              <w:t>L@DESKTOP-T2AI2SU MINGW64 /j/git-repository/commit_test (master|MERGING)</w:t>
              <w:br/>
              <w:t>$ git status</w:t>
              <w:br/>
              <w:t>On branch master</w:t>
              <w:br/>
              <w:t>You have unmerged paths.</w:t>
              <w:br/>
              <w:t xml:space="preserve">  (fix conflicts and run "git commit")</w:t>
              <w:br/>
              <w:t xml:space="preserve">  (use "git merge --abort" to abort the merge)</w:t>
              <w:br/>
              <w:br/>
              <w:t>Unmerged paths:</w:t>
              <w:br/>
              <w:t xml:space="preserve">  (use "git add &lt;file&gt;..." to mark resolution)</w:t>
              <w:br/>
              <w:t xml:space="preserve">        both modified:   readme.txt</w:t>
              <w:br/>
              <w:br/>
              <w:t>no changes added to commit (use "git add" and/or "git commit -a")</w:t>
              <w:br/>
              <w:br/>
              <w:t># 3.2 对readme.txt文件内容的冲突进行解决</w:t>
              <w:br/>
              <w:t># 初始内容如下：</w:t>
              <w:br/>
              <w:t>Retrieve commit v1</w:t>
              <w:br/>
              <w:t>Retrieve commit v2</w:t>
              <w:br/>
              <w:t>&lt;&lt;&lt;&lt;&lt;&lt;&lt; HEAD</w:t>
              <w:br/>
              <w:t>Retrieve commit v5</w:t>
              <w:br/>
              <w:t>Retrieve commit v6</w:t>
              <w:br/>
              <w:t>=======</w:t>
              <w:br/>
              <w:t>Retrieve commit v3</w:t>
              <w:br/>
              <w:t>Retrieve commit v4</w:t>
              <w:br/>
              <w:t>&gt;&gt;&gt;&gt;&gt;&gt;&gt; recover-branch</w:t>
              <w:br/>
              <w:br/>
              <w:t># 修改过后的内容如下：</w:t>
              <w:br/>
              <w:t>Retrieve commit v1</w:t>
              <w:br/>
              <w:t>Retrieve commit v2</w:t>
              <w:br/>
              <w:t>Retrieve commit v3</w:t>
              <w:br/>
              <w:t>Retrieve commit v4</w:t>
              <w:br/>
              <w:t>Retrieve commit v5</w:t>
              <w:br/>
              <w:t>Retrieve commit v6</w:t>
              <w:br/>
              <w:br/>
              <w:t># 3.3 把修改过后的readme.txt文件添加到暂存区</w:t>
              <w:br/>
              <w:t>L@DESKTOP-T2AI2SU MINGW64 /j/git-repository/commit_test (master|MERGING)</w:t>
              <w:br/>
              <w:t>$ git add readme.txt</w:t>
              <w:br/>
              <w:br/>
              <w:t># 3.4 此时再查看工作目录中文件状态，可以看到readme.txt文件冲突已解决</w:t>
              <w:br/>
              <w:t>L@DESKTOP-T2AI2SU MINGW64 /j/git-repository/commit_test (master|MERGING)</w:t>
              <w:br/>
              <w:t>$ git status</w:t>
              <w:br/>
              <w:t>On branch master</w:t>
              <w:br/>
              <w:t>All conflicts fixed but you are still merging.</w:t>
              <w:br/>
              <w:t xml:space="preserve">  (use "git commit" to conclude merge)</w:t>
              <w:br/>
              <w:br/>
              <w:t>Changes to be committed:</w:t>
              <w:br/>
              <w:t xml:space="preserve">        modified:   readme.txt</w:t>
              <w:br/>
              <w:br/>
              <w:br/>
              <w:t># 4.提交，完成分支合并</w:t>
              <w:br/>
              <w:t>L@DESKTOP-T2AI2SU MINGW64 /j/git-repository/commit_test (master|MERGING)</w:t>
              <w:br/>
              <w:t>$ git commit -m "恢复 v3 v4 版本代码"</w:t>
              <w:br/>
              <w:t>[master acbb2a1] 恢复 v3 v4 版本代码</w:t>
              <w:br/>
              <w:br/>
              <w:t># 5.查看readme.txt文件内容</w:t>
              <w:br/>
              <w:t>L@DESKTOP-T2AI2SU MINGW64 /j/git-repository/commit_test (master)</w:t>
              <w:br/>
              <w:t>$ cat readme.txt</w:t>
              <w:br/>
              <w:t>Retrieve commit v1</w:t>
              <w:br/>
              <w:t>Retrieve commit v2</w:t>
              <w:br/>
              <w:t>Retrieve commit v3</w:t>
              <w:br/>
              <w:t>Retrieve commit v4</w:t>
              <w:br/>
              <w:t>Retrieve commit v5</w:t>
              <w:br/>
              <w:t>Retrieve commit v6</w:t>
              <w:br/>
              <w:br/>
              <w:t># 6.查看版本库中历史提交记录</w:t>
              <w:br/>
              <w:t>L@DESKTOP-T2AI2SU MINGW64 /j/git-repository/commit_test (master)</w:t>
              <w:br/>
              <w:t>$ git log --oneline</w:t>
              <w:br/>
              <w:t>acbb2a1 (HEAD -&gt; master) 恢复 v3 v4 版本代码</w:t>
              <w:br/>
              <w:t>83e08e5 第6次提交，新增 v6版本</w:t>
              <w:br/>
              <w:t>e2afef2 第5次提交，新增 v5版本</w:t>
              <w:br/>
              <w:t>c379ed8 (recover-branch) 第4次提交，新增 v4版本</w:t>
              <w:br/>
              <w:t>cb82083 第3次提交，新增 v3版本</w:t>
              <w:br/>
              <w:t>2e221cc 第2次提交，新增 v2版本</w:t>
              <w:br/>
            </w:r>
            <w:r>
              <w:rPr>
                <w:rFonts w:eastAsia="Consolas" w:ascii="Consolas" w:cs="Consolas" w:hAnsi="Consolas"/>
                <w:sz w:val="22"/>
              </w:rPr>
              <w:t>358c5de 第1次提交，新增readme.txt文件 v1版本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可以看到</w:t>
      </w:r>
      <w:r>
        <w:rPr>
          <w:rFonts w:eastAsia="Consolas" w:ascii="Consolas" w:cs="Consolas" w:hAnsi="Consolas"/>
          <w:sz w:val="22"/>
          <w:shd w:fill="EFF0F1"/>
        </w:rPr>
        <w:t>commit-3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commit-4</w:t>
      </w:r>
      <w:r>
        <w:rPr>
          <w:rFonts w:eastAsia="等线" w:ascii="Arial" w:cs="Arial" w:hAnsi="Arial"/>
          <w:sz w:val="22"/>
        </w:rPr>
        <w:t>这两个提交已经恢复。之后就可以把</w:t>
      </w:r>
      <w:r>
        <w:rPr>
          <w:rFonts w:eastAsia="Consolas" w:ascii="Consolas" w:cs="Consolas" w:hAnsi="Consolas"/>
          <w:sz w:val="22"/>
          <w:shd w:fill="EFF0F1"/>
        </w:rPr>
        <w:t>recover-branch</w:t>
      </w:r>
      <w:r>
        <w:rPr>
          <w:rFonts w:eastAsia="等线" w:ascii="Arial" w:cs="Arial" w:hAnsi="Arial"/>
          <w:sz w:val="22"/>
        </w:rPr>
        <w:t>删除掉了。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以上步骤图解如下：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288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演示完毕。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链接：https://www.jianshu.com/p/2fb81a9d9db9 来源：简书 著作权归作者所有。商业转载请联系作者获得授权，非商业转载请注明出处。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2024-04-15T08:03:38Z</dcterms:created>
  <dc:creator>Apache POI</dc:creator>
</cp:coreProperties>
</file>