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Git操作 - Git基本操作补充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1、Git本地版本库结构</w:t>
      </w:r>
      <w:bookmarkEnd w:id="0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267075" cy="29337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工作区(Working Directory) 添加、编辑、修改、删除文件等操作。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暂存区(Stage) 打算提交，但还没提交的内容。最后可以统一提交到Git仓库中。也可以不提交，撤销回来。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Git仓库(Git Repository)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实实在在的项目存储的每个一历史的版本。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2、Git常用操作方法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Git的专属命令都是以git开始的，然后是索要执行的操作，最后还可以加上一些参数。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以下命令都需在仓库中执行。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（1）状态查看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命令：</w:t>
      </w:r>
      <w:r>
        <w:rPr>
          <w:rFonts w:eastAsia="Consolas" w:ascii="Consolas" w:cs="Consolas" w:hAnsi="Consolas"/>
          <w:sz w:val="22"/>
          <w:shd w:fill="EFF0F1"/>
        </w:rPr>
        <w:t>git status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命令作用：查看工作区、暂存区状态。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（2）添加文件到暂存区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命令：</w:t>
      </w:r>
      <w:r>
        <w:rPr>
          <w:rFonts w:eastAsia="Consolas" w:ascii="Consolas" w:cs="Consolas" w:hAnsi="Consolas"/>
          <w:sz w:val="22"/>
          <w:shd w:fill="EFF0F1"/>
        </w:rPr>
        <w:t>git add [file name]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命令作用：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该命令的作用是告诉Git系统，将指定文件的当前快照写入到版本库暂存区。即，将文件交给Git进行版本管理。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提交到暂存区，并且转换文件中的换行符。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被Git追踪的暂存区中的文件可以被提交到本地版本库。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（3）文件从暂存区撤回到工作区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命令：</w:t>
      </w:r>
      <w:r>
        <w:rPr>
          <w:rFonts w:eastAsia="Consolas" w:ascii="Consolas" w:cs="Consolas" w:hAnsi="Consolas"/>
          <w:sz w:val="22"/>
          <w:shd w:fill="EFF0F1"/>
        </w:rPr>
        <w:t>git rm --cached [file name]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命令作用：把文件从暂存区撤回到工作区。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（4）提交文件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命令：</w:t>
      </w:r>
      <w:r>
        <w:rPr>
          <w:rFonts w:eastAsia="Consolas" w:ascii="Consolas" w:cs="Consolas" w:hAnsi="Consolas"/>
          <w:sz w:val="22"/>
          <w:shd w:fill="EFF0F1"/>
        </w:rPr>
        <w:t>git commit -m '本次提交的说明'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命令作用：提交操作就通过命令将Git暂存区中的文件快照永久性地写入到本地版本库中。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3、补充：添加多个文件到暂存区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有两种方式：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add</w:t>
      </w:r>
      <w:r>
        <w:rPr>
          <w:rFonts w:eastAsia="等线" w:ascii="Arial" w:cs="Arial" w:hAnsi="Arial"/>
          <w:sz w:val="22"/>
        </w:rPr>
        <w:t>命令后添加多个文件，文件之间使用空格分隔。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add</w:t>
      </w:r>
      <w:r>
        <w:rPr>
          <w:rFonts w:eastAsia="等线" w:ascii="Arial" w:cs="Arial" w:hAnsi="Arial"/>
          <w:sz w:val="22"/>
        </w:rPr>
        <w:t>命令后使用通配符</w:t>
      </w:r>
      <w:r>
        <w:rPr>
          <w:rFonts w:eastAsia="Consolas" w:ascii="Consolas" w:cs="Consolas" w:hAnsi="Consolas"/>
          <w:sz w:val="22"/>
          <w:shd w:fill="EFF0F1"/>
        </w:rPr>
        <w:t>*</w:t>
      </w:r>
      <w:r>
        <w:rPr>
          <w:rFonts w:eastAsia="等线" w:ascii="Arial" w:cs="Arial" w:hAnsi="Arial"/>
          <w:sz w:val="22"/>
        </w:rPr>
        <w:t>指定多个文件。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1.查看工作区、暂存区状态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Untracked files:</w:t>
              <w:br/>
              <w:t xml:space="preserve">  (use "git add &lt;file&gt;..." to include in what will be committed)</w:t>
              <w:br/>
              <w:t xml:space="preserve">        hello.java      # 文件名为红色</w:t>
              <w:br/>
              <w:t xml:space="preserve">        test.java       # 文件名为红色</w:t>
              <w:br/>
              <w:t xml:space="preserve">        xyj-sha_hs.py   # 文件名为红色</w:t>
              <w:br/>
              <w:t xml:space="preserve">        xyj-sun_wk.py   # 文件名为红色</w:t>
              <w:br/>
              <w:t xml:space="preserve">        xyj-zhu_bj.py   # 文件名为红色</w:t>
              <w:br/>
              <w:br/>
              <w:t>nothing added to commit but untracked files present (use "git add" to track)</w:t>
              <w:br/>
              <w:br/>
              <w:t># 2.添加多个文件到暂存区</w:t>
              <w:br/>
              <w:t>L@DESKTOP-T2AI2SU MINGW64 /j/git-repository/learngit (master)</w:t>
              <w:br/>
              <w:t>$ git add hello.java test.java</w:t>
              <w:br/>
              <w:br/>
              <w:t>L@DESKTOP-T2AI2SU MINGW64 /j/git-repository/learngit (master)</w:t>
              <w:br/>
              <w:t>$ git status</w:t>
              <w:br/>
              <w:t>On branch master</w:t>
              <w:br/>
              <w:t>Changes to be committed:</w:t>
              <w:br/>
              <w:t xml:space="preserve">  (use "git restore --staged &lt;file&gt;..." to unstage)</w:t>
              <w:br/>
              <w:t xml:space="preserve">        new file:   hello.java  # 文件名为绿色</w:t>
              <w:br/>
              <w:t xml:space="preserve">        new file:   test.java   # 文件名为绿色</w:t>
              <w:br/>
              <w:br/>
              <w:t>Untracked files:</w:t>
              <w:br/>
              <w:t xml:space="preserve">  (use "git add &lt;file&gt;..." to include in what will be committed)</w:t>
              <w:br/>
              <w:t xml:space="preserve">        xyj-sha_hs.py   # 文件名为红色</w:t>
              <w:br/>
              <w:t xml:space="preserve">        xyj-sun_wk.py   # 文件名为红色</w:t>
              <w:br/>
              <w:t xml:space="preserve">        xyj-zhu_bj.py   # 文件名为红色</w:t>
              <w:br/>
              <w:br/>
              <w:t># 3.使用通配符添加多个文件到暂存区</w:t>
              <w:br/>
              <w:t>L@DESKTOP-T2AI2SU MINGW64 /j/git-repository/learngit (master)</w:t>
              <w:br/>
              <w:t>$ git add xyj*.py</w:t>
              <w:br/>
              <w:br/>
              <w:t>L@DESKTOP-T2AI2SU MINGW64 /j/git-repository/learngit (master)</w:t>
              <w:br/>
              <w:t>$ git status</w:t>
              <w:br/>
              <w:t>On branch master</w:t>
              <w:br/>
              <w:t>Changes to be committed:</w:t>
              <w:br/>
              <w:t xml:space="preserve">  (use "git restore --staged &lt;file&gt;..." to unstage)</w:t>
              <w:br/>
              <w:t xml:space="preserve">        new file:   hello.java      # 文件名为绿色</w:t>
              <w:br/>
              <w:t xml:space="preserve">        new file:   test.java       # 文件名为绿色</w:t>
              <w:br/>
              <w:t xml:space="preserve">        new file:   xyj-sha_hs.py   # 文件名为绿色</w:t>
              <w:br/>
              <w:t xml:space="preserve">        new file:   xyj-sun_wk.py   # 文件名为绿色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new file:   xyj-zhu_bj.py   # 文件名为绿色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4、补充：提交未写备注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如果你在执行</w:t>
      </w:r>
      <w:r>
        <w:rPr>
          <w:rFonts w:eastAsia="Consolas" w:ascii="Consolas" w:cs="Consolas" w:hAnsi="Consolas"/>
          <w:sz w:val="22"/>
          <w:shd w:fill="EFF0F1"/>
        </w:rPr>
        <w:t>git conmit</w:t>
      </w:r>
      <w:r>
        <w:rPr>
          <w:rFonts w:eastAsia="等线" w:ascii="Arial" w:cs="Arial" w:hAnsi="Arial"/>
          <w:sz w:val="22"/>
        </w:rPr>
        <w:t>提交命令的时候，并没有写</w:t>
      </w:r>
      <w:r>
        <w:rPr>
          <w:rFonts w:eastAsia="Consolas" w:ascii="Consolas" w:cs="Consolas" w:hAnsi="Consolas"/>
          <w:sz w:val="22"/>
          <w:shd w:fill="EFF0F1"/>
        </w:rPr>
        <w:t>-m</w:t>
      </w:r>
      <w:r>
        <w:rPr>
          <w:rFonts w:eastAsia="等线" w:ascii="Arial" w:cs="Arial" w:hAnsi="Arial"/>
          <w:sz w:val="22"/>
        </w:rPr>
        <w:t>信息，这时会启动文本编辑器，以便输入本次提交的说明。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默认的提交消息包含最后一次运行</w:t>
      </w:r>
      <w:r>
        <w:rPr>
          <w:rFonts w:eastAsia="Consolas" w:ascii="Consolas" w:cs="Consolas" w:hAnsi="Consolas"/>
          <w:sz w:val="22"/>
          <w:shd w:fill="EFF0F1"/>
        </w:rPr>
        <w:t>git status</w:t>
      </w:r>
      <w:r>
        <w:rPr>
          <w:rFonts w:eastAsia="等线" w:ascii="Arial" w:cs="Arial" w:hAnsi="Arial"/>
          <w:sz w:val="22"/>
        </w:rPr>
        <w:t>的输出，放在注释行里，如下图：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另外开头还有一空行，供你输入提交说明。你完全可以去掉这些注释行，不过留着也没关系，多少能帮你回想起这次更新的内容有哪些。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会弹出一个窗口，一个vim编辑器窗口：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819650" cy="15144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Please enter the commit message for your changes. Lines starting</w:t>
              <w:br/>
              <w:t># with '#' will be ignored, and an empty message aborts the commit.</w:t>
              <w:br/>
              <w:t>#</w:t>
              <w:br/>
              <w:t># On branch master</w:t>
              <w:br/>
              <w:t># Changes to be committed:</w:t>
              <w:br/>
              <w:t>#       modified:   readme.txt</w:t>
              <w:br/>
            </w:r>
            <w:r>
              <w:rPr>
                <w:rFonts w:eastAsia="Consolas" w:ascii="Consolas" w:cs="Consolas" w:hAnsi="Consolas"/>
                <w:sz w:val="22"/>
              </w:rPr>
              <w:t>#</w:t>
            </w:r>
          </w:p>
        </w:tc>
      </w:tr>
    </w:tbl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Please enter the commit message for your changes. Lines starting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with '#' will be ignored, and an empty message aborts the commit.</w:t>
      </w:r>
      <w:r>
        <w:rPr>
          <w:rFonts w:eastAsia="等线" w:ascii="Arial" w:cs="Arial" w:hAnsi="Arial"/>
          <w:sz w:val="22"/>
        </w:rPr>
        <w:t xml:space="preserve"> 对于你这次提交中修改的内容要进行说明， 以'＃'开头的行将被忽略，并且在第一行填写说明信息。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Changes to be committed: modified: readme.txt</w:t>
      </w:r>
      <w:r>
        <w:rPr>
          <w:rFonts w:eastAsia="等线" w:ascii="Arial" w:cs="Arial" w:hAnsi="Arial"/>
          <w:sz w:val="22"/>
        </w:rPr>
        <w:t xml:space="preserve"> readme.txt的修改已被Git追踪到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进行提交说明的补充：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667250" cy="14478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保存并退出后，提交成功，如下图：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057775" cy="10477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总结：当提交操作的说明内容比较多，或者需要写的比较详细的时候，可以使用这种方式提交。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5、从工作区直接提交到版本库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尽管使用暂存区域的方式，可以准备好要提交的细节，但有时候这么做略显繁琐。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Git提供了一个跳过使用暂存区域的方式，只要在提交的时候，给</w:t>
      </w:r>
      <w:r>
        <w:rPr>
          <w:rFonts w:eastAsia="Consolas" w:ascii="Consolas" w:cs="Consolas" w:hAnsi="Consolas"/>
          <w:sz w:val="22"/>
          <w:shd w:fill="EFF0F1"/>
        </w:rPr>
        <w:t>git commit</w:t>
      </w:r>
      <w:r>
        <w:rPr>
          <w:rFonts w:eastAsia="等线" w:ascii="Arial" w:cs="Arial" w:hAnsi="Arial"/>
          <w:sz w:val="22"/>
        </w:rPr>
        <w:t>命令加上</w:t>
      </w:r>
      <w:r>
        <w:rPr>
          <w:rFonts w:eastAsia="Consolas" w:ascii="Consolas" w:cs="Consolas" w:hAnsi="Consolas"/>
          <w:sz w:val="22"/>
          <w:shd w:fill="EFF0F1"/>
        </w:rPr>
        <w:t>-a</w:t>
      </w:r>
      <w:r>
        <w:rPr>
          <w:rFonts w:eastAsia="等线" w:ascii="Arial" w:cs="Arial" w:hAnsi="Arial"/>
          <w:sz w:val="22"/>
        </w:rPr>
        <w:t>选项，Git就会自动把所有已经跟踪过的文件，暂存起来一并提交，从而跳过</w:t>
      </w:r>
      <w:r>
        <w:rPr>
          <w:rFonts w:eastAsia="Consolas" w:ascii="Consolas" w:cs="Consolas" w:hAnsi="Consolas"/>
          <w:sz w:val="22"/>
          <w:shd w:fill="EFF0F1"/>
        </w:rPr>
        <w:t>git add</w:t>
      </w:r>
      <w:r>
        <w:rPr>
          <w:rFonts w:eastAsia="等线" w:ascii="Arial" w:cs="Arial" w:hAnsi="Arial"/>
          <w:sz w:val="22"/>
        </w:rPr>
        <w:t>步骤。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命令：</w:t>
      </w:r>
      <w:r>
        <w:rPr>
          <w:rFonts w:eastAsia="Consolas" w:ascii="Consolas" w:cs="Consolas" w:hAnsi="Consolas"/>
          <w:sz w:val="22"/>
          <w:shd w:fill="EFF0F1"/>
        </w:rPr>
        <w:t>git commit -a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1）先查看当前工作目录中的文件状态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status</w:t>
              <w:br/>
              <w:t>On branch master</w:t>
              <w:br/>
            </w:r>
            <w:r>
              <w:rPr>
                <w:rFonts w:eastAsia="Consolas" w:ascii="Consolas" w:cs="Consolas" w:hAnsi="Consolas"/>
                <w:sz w:val="22"/>
              </w:rPr>
              <w:t>nothing to commit, working tree clean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可以看到非常的干净。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2）我们创建两个文件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一个文件是新增文件</w:t>
      </w:r>
      <w:r>
        <w:rPr>
          <w:rFonts w:eastAsia="Consolas" w:ascii="Consolas" w:cs="Consolas" w:hAnsi="Consolas"/>
          <w:sz w:val="22"/>
          <w:shd w:fill="EFF0F1"/>
        </w:rPr>
        <w:t>test.txt</w:t>
      </w:r>
      <w:r>
        <w:rPr>
          <w:rFonts w:eastAsia="等线" w:ascii="Arial" w:cs="Arial" w:hAnsi="Arial"/>
          <w:sz w:val="22"/>
        </w:rPr>
        <w:t>，此前没有被Git追踪过。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两个文件是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，已被Git追踪，我们将该文件变成已修改状态。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1.新建test.txt</w:t>
              <w:br/>
              <w:t>L@DESKTOP-T2AI2SU MINGW64 /j/git-repository/learngit (master)</w:t>
              <w:br/>
              <w:t>$ echo "hello test" &gt; test.txt</w:t>
              <w:br/>
              <w:br/>
              <w:t># 2.修改readme.txt文件</w:t>
              <w:br/>
              <w:t>L@DESKTOP-T2AI2SU MINGW64 /j/git-repository/learngit (master)</w:t>
              <w:br/>
              <w:t>$ echo "hello git v666" &gt;&gt; readme.txt</w:t>
              <w:br/>
              <w:br/>
              <w:t># 3.查看工作目录中的文件状态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Changes not staged for commit:</w:t>
              <w:br/>
              <w:t xml:space="preserve">  (use "git add &lt;file&gt;..." to update what will be committed)</w:t>
              <w:br/>
              <w:t xml:space="preserve">  (use "git restore &lt;file&gt;..." to discard changes in working directory)</w:t>
              <w:br/>
              <w:t xml:space="preserve">        modified:   readme.txt  # 已修改状态，未在暂存区</w:t>
              <w:br/>
              <w:br/>
              <w:t>Untracked files:</w:t>
              <w:br/>
              <w:t xml:space="preserve">  (use "git add &lt;file&gt;..." to include in what will be committed)</w:t>
              <w:br/>
              <w:t xml:space="preserve">        test.txt    # 未追踪状态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no changes added to commit (use "git add" and/or "git commit -a")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3）提交到Git版本库中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我们直接使用</w:t>
      </w:r>
      <w:r>
        <w:rPr>
          <w:rFonts w:eastAsia="Consolas" w:ascii="Consolas" w:cs="Consolas" w:hAnsi="Consolas"/>
          <w:sz w:val="22"/>
          <w:shd w:fill="EFF0F1"/>
        </w:rPr>
        <w:t>git commit -a -m</w:t>
      </w:r>
      <w:r>
        <w:rPr>
          <w:rFonts w:eastAsia="等线" w:ascii="Arial" w:cs="Arial" w:hAnsi="Arial"/>
          <w:sz w:val="22"/>
        </w:rPr>
        <w:t>命令直接执行提交操作，看看会发生什么情况。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提交</w:t>
              <w:br/>
              <w:t>L@DESKTOP-T2AI2SU MINGW64 /j/git-repository/learngit (master)</w:t>
              <w:br/>
              <w:t>$ git commit -a -m 'test -a'</w:t>
              <w:br/>
              <w:t>[master 1b0de31] test -a</w:t>
              <w:br/>
              <w:t xml:space="preserve"> 1 file changed, 1 insertion(+)</w:t>
              <w:br/>
              <w:br/>
              <w:t># 查看工作目录文件状态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Untracked files:</w:t>
              <w:br/>
              <w:t xml:space="preserve">  (use "git add &lt;file&gt;..." to include in what will be committed)</w:t>
              <w:br/>
              <w:t xml:space="preserve">        test.txt    # 未追踪状态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nothing added to commit but untracked files present (use "git add" to track)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我们可以看到，未被追踪状态的文件，不能直接从工作区直接提交到版本库，使用</w:t>
      </w:r>
      <w:r>
        <w:rPr>
          <w:rFonts w:eastAsia="Consolas" w:ascii="Consolas" w:cs="Consolas" w:hAnsi="Consolas"/>
          <w:sz w:val="22"/>
          <w:shd w:fill="EFF0F1"/>
        </w:rPr>
        <w:t>-a</w:t>
      </w:r>
      <w:r>
        <w:rPr>
          <w:rFonts w:eastAsia="等线" w:ascii="Arial" w:cs="Arial" w:hAnsi="Arial"/>
          <w:sz w:val="22"/>
        </w:rPr>
        <w:t>选择也不可以。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链接：https://www.jianshu.com/p/df914459c6a0 来源：简书 著作权归作者所有。商业转载请联系作者获得授权，非商业转载请注明出处。</w:t>
      </w: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64680">
    <w:lvl>
      <w:start w:val="1"/>
      <w:numFmt w:val="decimal"/>
      <w:suff w:val="tab"/>
      <w:lvlText w:val="%1."/>
      <w:rPr>
        <w:color w:val="3370ff"/>
      </w:rPr>
    </w:lvl>
  </w:abstractNum>
  <w:abstractNum w:abstractNumId="264681">
    <w:lvl>
      <w:start w:val="2"/>
      <w:numFmt w:val="decimal"/>
      <w:suff w:val="tab"/>
      <w:lvlText w:val="%1."/>
      <w:rPr>
        <w:color w:val="3370ff"/>
      </w:rPr>
    </w:lvl>
  </w:abstractNum>
  <w:abstractNum w:abstractNumId="264682">
    <w:lvl>
      <w:start w:val="3"/>
      <w:numFmt w:val="decimal"/>
      <w:suff w:val="tab"/>
      <w:lvlText w:val="%1."/>
      <w:rPr>
        <w:color w:val="3370ff"/>
      </w:rPr>
    </w:lvl>
  </w:abstractNum>
  <w:abstractNum w:abstractNumId="264683">
    <w:lvl>
      <w:start w:val="4"/>
      <w:numFmt w:val="decimal"/>
      <w:suff w:val="tab"/>
      <w:lvlText w:val="%1."/>
      <w:rPr>
        <w:color w:val="3370ff"/>
      </w:rPr>
    </w:lvl>
  </w:abstractNum>
  <w:abstractNum w:abstractNumId="264684">
    <w:lvl>
      <w:numFmt w:val="bullet"/>
      <w:suff w:val="tab"/>
      <w:lvlText w:val="•"/>
      <w:rPr>
        <w:color w:val="3370ff"/>
      </w:rPr>
    </w:lvl>
  </w:abstractNum>
  <w:abstractNum w:abstractNumId="264685">
    <w:lvl>
      <w:numFmt w:val="bullet"/>
      <w:suff w:val="tab"/>
      <w:lvlText w:val="•"/>
      <w:rPr>
        <w:color w:val="3370ff"/>
      </w:rPr>
    </w:lvl>
  </w:abstractNum>
  <w:abstractNum w:abstractNumId="264686">
    <w:lvl>
      <w:numFmt w:val="bullet"/>
      <w:suff w:val="tab"/>
      <w:lvlText w:val="•"/>
      <w:rPr>
        <w:color w:val="3370ff"/>
      </w:rPr>
    </w:lvl>
  </w:abstractNum>
  <w:abstractNum w:abstractNumId="264687">
    <w:lvl>
      <w:numFmt w:val="bullet"/>
      <w:suff w:val="tab"/>
      <w:lvlText w:val="•"/>
      <w:rPr>
        <w:color w:val="3370ff"/>
      </w:rPr>
    </w:lvl>
  </w:abstractNum>
  <w:abstractNum w:abstractNumId="264688">
    <w:lvl>
      <w:numFmt w:val="bullet"/>
      <w:suff w:val="tab"/>
      <w:lvlText w:val="•"/>
      <w:rPr>
        <w:color w:val="3370ff"/>
      </w:rPr>
    </w:lvl>
  </w:abstractNum>
  <w:abstractNum w:abstractNumId="264689">
    <w:lvl>
      <w:start w:val="1"/>
      <w:numFmt w:val="decimal"/>
      <w:suff w:val="tab"/>
      <w:lvlText w:val="%1."/>
      <w:rPr>
        <w:color w:val="3370ff"/>
      </w:rPr>
    </w:lvl>
  </w:abstractNum>
  <w:abstractNum w:abstractNumId="264690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264680"/>
  </w:num>
  <w:num w:numId="2">
    <w:abstractNumId w:val="264681"/>
  </w:num>
  <w:num w:numId="3">
    <w:abstractNumId w:val="264682"/>
  </w:num>
  <w:num w:numId="4">
    <w:abstractNumId w:val="264683"/>
  </w:num>
  <w:num w:numId="5">
    <w:abstractNumId w:val="264684"/>
  </w:num>
  <w:num w:numId="6">
    <w:abstractNumId w:val="264685"/>
  </w:num>
  <w:num w:numId="7">
    <w:abstractNumId w:val="264686"/>
  </w:num>
  <w:num w:numId="8">
    <w:abstractNumId w:val="264687"/>
  </w:num>
  <w:num w:numId="9">
    <w:abstractNumId w:val="264688"/>
  </w:num>
  <w:num w:numId="10">
    <w:abstractNumId w:val="264689"/>
  </w:num>
  <w:num w:numId="11">
    <w:abstractNumId w:val="26469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2024-04-15T08:02:17Z</dcterms:created>
  <dc:creator>Apache POI</dc:creator>
</cp:coreProperties>
</file>