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rebase应用：连续多个提交合并成一个提交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（二）连续多个提交合并成一个提交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在工作当中很可能会遇到一种场景，在编码的过程中，创建了很多的commit，当功能开发完成之后，发现之前有几个commit似乎可以合并在一起，这几个commit就是一个完成的功能，没有必要拆分成几个commit提交。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也就是整理历史提交的场景，把历史提交中的多个连续的commit，合并成一个commit。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注意：这个场景适用于本地，自己开发的过程中，还没提交打团队集成分支的时候。（不能用到团队的共享分支上，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git rebase</w:t>
            </w:r>
            <w:r>
              <w:rPr>
                <w:rFonts w:eastAsia="等线" w:ascii="Arial" w:cs="Arial" w:hAnsi="Arial"/>
                <w:color w:val="646a73"/>
                <w:sz w:val="22"/>
              </w:rPr>
              <w:t>黄金法则。）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1、查看当前分支的日志情况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我们可以看到下面历史提交情况，发现最新生成的几个commit都是修改</w:t>
      </w:r>
      <w:r>
        <w:rPr>
          <w:rFonts w:eastAsia="Consolas" w:ascii="Consolas" w:cs="Consolas" w:hAnsi="Consolas"/>
          <w:sz w:val="22"/>
          <w:shd w:fill="EFF0F1"/>
        </w:rPr>
        <w:t>hello.html</w:t>
      </w:r>
      <w:r>
        <w:rPr>
          <w:rFonts w:eastAsia="等线" w:ascii="Arial" w:cs="Arial" w:hAnsi="Arial"/>
          <w:sz w:val="22"/>
        </w:rPr>
        <w:t>文件的内容，那我们可以把这几个commit，合并成一个commit。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log --oneline</w:t>
              <w:br/>
              <w:t>dbdeba5 (HEAD -&gt; master) 第6次提交，新增hello.html文件 v5</w:t>
              <w:br/>
              <w:t>9a1342a 第5次提交，新增hello.html文件 v4</w:t>
              <w:br/>
              <w:t>c90d574 第4次提交，新增hello.html文件 v3</w:t>
              <w:br/>
              <w:t>d5fa1d1 第3次提交，新增hello.html文件 v2</w:t>
              <w:br/>
              <w:t>5a5352d 第2次提交，新增hello.html文件 v1</w:t>
              <w:br/>
            </w:r>
            <w:r>
              <w:rPr>
                <w:rFonts w:eastAsia="Consolas" w:ascii="Consolas" w:cs="Consolas" w:hAnsi="Consolas"/>
                <w:sz w:val="22"/>
              </w:rPr>
              <w:t>69edafd 第1次提交，新增readme.txt文件 v1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2、执行commit合并（重点）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需求：把最近提交4个的commit合并成为一个commit。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我们用到的命令，还是</w:t>
      </w:r>
      <w:r>
        <w:rPr>
          <w:rFonts w:eastAsia="Consolas" w:ascii="Consolas" w:cs="Consolas" w:hAnsi="Consolas"/>
          <w:sz w:val="22"/>
          <w:shd w:fill="EFF0F1"/>
        </w:rPr>
        <w:t>git rebase</w:t>
      </w:r>
      <w:r>
        <w:rPr>
          <w:rFonts w:eastAsia="等线" w:ascii="Arial" w:cs="Arial" w:hAnsi="Arial"/>
          <w:sz w:val="22"/>
        </w:rPr>
        <w:t>命令。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我们要合并最新提交的4个commit，所以这个</w:t>
      </w:r>
      <w:r>
        <w:rPr>
          <w:rFonts w:eastAsia="等线" w:ascii="Arial" w:cs="Arial" w:hAnsi="Arial"/>
          <w:b w:val="true"/>
          <w:sz w:val="22"/>
        </w:rPr>
        <w:t>变基的基要选择第五个commit。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（1）执行</w:t>
      </w:r>
      <w:r>
        <w:rPr>
          <w:rFonts w:eastAsia="Consolas" w:ascii="Consolas" w:cs="Consolas" w:hAnsi="Consolas"/>
          <w:b w:val="true"/>
          <w:sz w:val="22"/>
          <w:shd w:fill="EFF0F1"/>
        </w:rPr>
        <w:t>$ git rebase -i 5a5352d</w:t>
      </w:r>
      <w:r>
        <w:rPr>
          <w:rFonts w:eastAsia="等线" w:ascii="Arial" w:cs="Arial" w:hAnsi="Arial"/>
          <w:b w:val="true"/>
          <w:sz w:val="22"/>
        </w:rPr>
        <w:t>命令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进入到交互页面中，看看里边的内容。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pick d5fa1d1 第3次提交，新增hello.html文件 v2</w:t>
              <w:br/>
              <w:t>pick c90d574 第4次提交，新增hello.html文件 v3</w:t>
              <w:br/>
              <w:t>pick 9a1342a 第5次提交，新增hello.html文件 v4</w:t>
              <w:br/>
              <w:t>pick dbdeba5 第6次提交，新增hello.html文件 v5</w:t>
              <w:br/>
              <w:br/>
              <w:t># Rebase 5a5352d..dbdeba5 onto dbdeba5 (4 commands)</w:t>
              <w:br/>
              <w:t>#</w:t>
              <w:br/>
              <w:t># Commands:</w:t>
              <w:br/>
              <w:t># p, pick &lt;commit&gt; = use commit</w:t>
              <w:br/>
              <w:t># r, reword &lt;commit&gt; = use commit, but edit the commit message</w:t>
              <w:br/>
              <w:t># e, edit &lt;commit&gt; = use commit, but stop for amending</w:t>
              <w:br/>
              <w:t># s, squash &lt;commit&gt; = use commit, but meld into previous commit</w:t>
              <w:br/>
              <w:t># f, fixup &lt;commit&gt; = like "squash", but discard this commit's log message</w:t>
              <w:br/>
              <w:t># x, exec &lt;command&gt; = run command (the rest of the line) using shell</w:t>
              <w:br/>
              <w:t># b, break = stop here (continue rebase later with 'git rebase --continue')</w:t>
              <w:br/>
              <w:t># d, drop &lt;commit&gt; = remove commit</w:t>
              <w:br/>
              <w:t># l, label &lt;label&gt; = label current HEAD with a name</w:t>
              <w:br/>
              <w:t># t, reset &lt;label&gt; = reset HEAD to a label</w:t>
              <w:br/>
              <w:t># m, merge [-C &lt;commit&gt; | -c &lt;commit&gt;] &lt;label&gt; [# &lt;oneline&gt;]</w:t>
              <w:br/>
              <w:t># .       create a merge commit using the original merge commit's</w:t>
              <w:br/>
              <w:t># .       message (or the oneline, if no original merge commit was</w:t>
              <w:br/>
              <w:t># .       specified). Use -c &lt;commit&gt; to reword the commit message.</w:t>
              <w:br/>
              <w:t>#</w:t>
              <w:br/>
              <w:t># These lines can be re-ordered; they are executed from top to bottom.</w:t>
              <w:br/>
              <w:t>#</w:t>
              <w:br/>
              <w:t># If you remove a line here THAT COMMIT WILL BE LOST.</w:t>
              <w:br/>
              <w:t>#</w:t>
              <w:br/>
              <w:t># However, if you remove everything, the rebase will be aborted.</w:t>
              <w:br/>
              <w:t>#</w:t>
              <w:br/>
            </w:r>
            <w:r>
              <w:rPr>
                <w:rFonts w:eastAsia="Consolas" w:ascii="Consolas" w:cs="Consolas" w:hAnsi="Consolas"/>
                <w:sz w:val="22"/>
              </w:rPr>
              <w:t># Note that empty commits are commented out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说明：在合并的提交中，必须有一个策略为</w:t>
      </w:r>
      <w:r>
        <w:rPr>
          <w:rFonts w:eastAsia="Consolas" w:ascii="Consolas" w:cs="Consolas" w:hAnsi="Consolas"/>
          <w:sz w:val="22"/>
          <w:shd w:fill="EFF0F1"/>
        </w:rPr>
        <w:t>pick</w:t>
      </w:r>
      <w:r>
        <w:rPr>
          <w:rFonts w:eastAsia="等线" w:ascii="Arial" w:cs="Arial" w:hAnsi="Arial"/>
          <w:sz w:val="22"/>
        </w:rPr>
        <w:t>，意思是基于哪个提交合并，或者说这几个提交合到哪个commit上。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>注意：上图中的四个commit，从上到下，越上commit的提交时间越早。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我们一般选择第一提交</w:t>
      </w:r>
      <w:r>
        <w:rPr>
          <w:rFonts w:eastAsia="Consolas" w:ascii="Consolas" w:cs="Consolas" w:hAnsi="Consolas"/>
          <w:sz w:val="22"/>
          <w:shd w:fill="EFF0F1"/>
        </w:rPr>
        <w:t>d5fa1d1</w:t>
      </w:r>
      <w:r>
        <w:rPr>
          <w:rFonts w:eastAsia="等线" w:ascii="Arial" w:cs="Arial" w:hAnsi="Arial"/>
          <w:sz w:val="22"/>
        </w:rPr>
        <w:t>为pick，其他的提交都合在这个commit上。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（2）选择策略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其他被合并的commit，我们要选择一下他们的策略。用到的策略如下：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s, squash &lt;commit&gt; = use commit, but meld into previous commit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这个策略就是我们要处理的场景。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use commit</w:t>
      </w:r>
      <w:r>
        <w:rPr>
          <w:rFonts w:eastAsia="等线" w:ascii="Arial" w:cs="Arial" w:hAnsi="Arial"/>
          <w:sz w:val="22"/>
        </w:rPr>
        <w:t>：表示这些提交都要保留。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but meld into previous commit</w:t>
      </w:r>
      <w:r>
        <w:rPr>
          <w:rFonts w:eastAsia="等线" w:ascii="Arial" w:cs="Arial" w:hAnsi="Arial"/>
          <w:sz w:val="22"/>
        </w:rPr>
        <w:t>：但是要把他合并到前面的commit里。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（3）编辑</w:t>
      </w:r>
      <w:r>
        <w:rPr>
          <w:rFonts w:eastAsia="Consolas" w:ascii="Consolas" w:cs="Consolas" w:hAnsi="Consolas"/>
          <w:b w:val="true"/>
          <w:sz w:val="22"/>
          <w:shd w:fill="EFF0F1"/>
        </w:rPr>
        <w:t>rebase</w:t>
      </w:r>
      <w:r>
        <w:rPr>
          <w:rFonts w:eastAsia="等线" w:ascii="Arial" w:cs="Arial" w:hAnsi="Arial"/>
          <w:b w:val="true"/>
          <w:sz w:val="22"/>
        </w:rPr>
        <w:t>交互页面中的策略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编辑完成，意思是说把策略为</w:t>
      </w:r>
      <w:r>
        <w:rPr>
          <w:rFonts w:eastAsia="Consolas" w:ascii="Consolas" w:cs="Consolas" w:hAnsi="Consolas"/>
          <w:sz w:val="22"/>
          <w:shd w:fill="EFF0F1"/>
        </w:rPr>
        <w:t>s</w:t>
      </w:r>
      <w:r>
        <w:rPr>
          <w:rFonts w:eastAsia="等线" w:ascii="Arial" w:cs="Arial" w:hAnsi="Arial"/>
          <w:sz w:val="22"/>
        </w:rPr>
        <w:t>的提交内容，合并到策略为</w:t>
      </w:r>
      <w:r>
        <w:rPr>
          <w:rFonts w:eastAsia="Consolas" w:ascii="Consolas" w:cs="Consolas" w:hAnsi="Consolas"/>
          <w:sz w:val="22"/>
          <w:shd w:fill="EFF0F1"/>
        </w:rPr>
        <w:t>pick</w:t>
      </w:r>
      <w:r>
        <w:rPr>
          <w:rFonts w:eastAsia="等线" w:ascii="Arial" w:cs="Arial" w:hAnsi="Arial"/>
          <w:sz w:val="22"/>
        </w:rPr>
        <w:t>的提交当中去。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pick d5fa1d1 第3次提交，新增hello.html文件 v2</w:t>
              <w:br/>
              <w:t>s c90d574 第4次提交，新增hello.html文件 v3</w:t>
              <w:br/>
              <w:t>s 9a1342a 第5次提交，新增hello.html文件 v4</w:t>
              <w:br/>
            </w:r>
            <w:r>
              <w:rPr>
                <w:rFonts w:eastAsia="Consolas" w:ascii="Consolas" w:cs="Consolas" w:hAnsi="Consolas"/>
                <w:sz w:val="22"/>
              </w:rPr>
              <w:t>s dbdeba5 第6次提交，新增hello.html文件 v5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保存退出（</w:t>
      </w:r>
      <w:r>
        <w:rPr>
          <w:rFonts w:eastAsia="Consolas" w:ascii="Consolas" w:cs="Consolas" w:hAnsi="Consolas"/>
          <w:sz w:val="22"/>
          <w:shd w:fill="EFF0F1"/>
        </w:rPr>
        <w:t>:wq!</w:t>
      </w:r>
      <w:r>
        <w:rPr>
          <w:rFonts w:eastAsia="等线" w:ascii="Arial" w:cs="Arial" w:hAnsi="Arial"/>
          <w:sz w:val="22"/>
        </w:rPr>
        <w:t>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（4）编辑rebase第二个交互页面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上边保存退出之后，会直接跳转到这个交互页面上。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This is a combination of 4 commits.</w:t>
              <w:br/>
              <w:t># This is the 1st commit message:</w:t>
              <w:br/>
              <w:br/>
              <w:t>第3次提交，新增hello.html文件 v2</w:t>
              <w:br/>
              <w:br/>
              <w:t># This is the commit message #2:</w:t>
              <w:br/>
              <w:br/>
              <w:t>第4次提交，新增hello.html文件 v3</w:t>
              <w:br/>
              <w:br/>
              <w:t># This is the commit message #3:</w:t>
              <w:br/>
              <w:br/>
              <w:t>第5次提交，新增hello.html文件 v4</w:t>
              <w:br/>
              <w:br/>
              <w:t># This is the commit message #4:</w:t>
              <w:br/>
              <w:br/>
              <w:t>第6次提交，新增hello.html文件 v5</w:t>
              <w:br/>
              <w:br/>
              <w:t># Please enter the commit message for your changes. Lines starting</w:t>
              <w:br/>
              <w:t># with '#' will be ignored, and an empty message aborts the commit.</w:t>
              <w:br/>
              <w:t>#</w:t>
              <w:br/>
              <w:t># Date:      Sat May 1 17:50:22 2021 +0800</w:t>
              <w:br/>
              <w:t>#</w:t>
              <w:br/>
              <w:t># interactive rebase in progress; onto 5a5352d</w:t>
              <w:br/>
              <w:t># Last commands done (4 commands done):</w:t>
              <w:br/>
              <w:t>#    s 9a1342a 第5次提交，新增hello.html文件 v4</w:t>
              <w:br/>
              <w:t>#    s dbdeba5 第6次提交，新增hello.html文件 v5</w:t>
              <w:br/>
              <w:t># No commands remaining.</w:t>
              <w:br/>
              <w:t># You are currently rebasing branch 'master' on '5a5352d'.</w:t>
              <w:br/>
              <w:t>#</w:t>
              <w:br/>
              <w:t># Changes to be committed:</w:t>
              <w:br/>
              <w:t>#       modified:   hello.html</w:t>
              <w:br/>
            </w:r>
            <w:r>
              <w:rPr>
                <w:rFonts w:eastAsia="Consolas" w:ascii="Consolas" w:cs="Consolas" w:hAnsi="Consolas"/>
                <w:sz w:val="22"/>
              </w:rPr>
              <w:t>#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这个交互窗口的意思是，把4个commit进行合并，让我们填写为什么要做这次变更，为什么要把这几个commit合并成一个提交。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该页面编辑如下：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This is a combination of 4 commits.</w:t>
              <w:br/>
              <w:br/>
              <w:t>修改hello.html文件内容</w:t>
              <w:br/>
              <w:br/>
              <w:t>第3次提交，新增hello.html文件 v2</w:t>
              <w:br/>
              <w:br/>
              <w:t>第4次提交，新增hello.html文件 v3</w:t>
              <w:br/>
              <w:br/>
              <w:t>第5次提交，新增hello.html文件 v4</w:t>
              <w:br/>
              <w:br/>
              <w:t>第6次提交，新增hello.html文件 v5</w:t>
              <w:br/>
              <w:br/>
              <w:t># Please enter the commit message for your changes. Lines starting</w:t>
              <w:br/>
              <w:t># with '#' will be ignored, and an empty message aborts the commit.</w:t>
              <w:br/>
              <w:t>#</w:t>
              <w:br/>
              <w:t># Date:      Sat May 1 17:50:22 2021 +0800</w:t>
              <w:br/>
              <w:t>#</w:t>
              <w:br/>
              <w:t># interactive rebase in progress; onto 5a5352d</w:t>
              <w:br/>
              <w:t># Last commands done (4 commands done):</w:t>
              <w:br/>
              <w:t>#    s 9a1342a 第5次提交，新增hello.html文件 v4</w:t>
              <w:br/>
              <w:t>#    s dbdeba5 第6次提交，新增hello.html文件 v5</w:t>
              <w:br/>
              <w:t># No commands remaining.</w:t>
              <w:br/>
              <w:t># You are currently rebasing branch 'master' on '5a5352d'.</w:t>
              <w:br/>
              <w:t>#</w:t>
              <w:br/>
              <w:t># Changes to be committed:</w:t>
              <w:br/>
            </w:r>
            <w:r>
              <w:rPr>
                <w:rFonts w:eastAsia="Consolas" w:ascii="Consolas" w:cs="Consolas" w:hAnsi="Consolas"/>
                <w:sz w:val="22"/>
              </w:rPr>
              <w:t>#       modified:   hello.html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提示：</w:t>
      </w:r>
      <w:r>
        <w:rPr>
          <w:rFonts w:eastAsia="Consolas" w:ascii="Consolas" w:cs="Consolas" w:hAnsi="Consolas"/>
          <w:sz w:val="22"/>
          <w:shd w:fill="EFF0F1"/>
        </w:rPr>
        <w:t>with '#' will be ignored, and an empty message aborts the commit.</w:t>
      </w:r>
      <w:r>
        <w:rPr>
          <w:rFonts w:eastAsia="等线" w:ascii="Arial" w:cs="Arial" w:hAnsi="Arial"/>
          <w:sz w:val="22"/>
        </w:rPr>
        <w:t>的意思是：带</w:t>
      </w:r>
      <w:r>
        <w:rPr>
          <w:rFonts w:eastAsia="Consolas" w:ascii="Consolas" w:cs="Consolas" w:hAnsi="Consolas"/>
          <w:sz w:val="22"/>
          <w:shd w:fill="EFF0F1"/>
        </w:rPr>
        <w:t>#</w:t>
      </w:r>
      <w:r>
        <w:rPr>
          <w:rFonts w:eastAsia="等线" w:ascii="Arial" w:cs="Arial" w:hAnsi="Arial"/>
          <w:sz w:val="22"/>
        </w:rPr>
        <w:t>号的表示备注，在提交的message中是不会出现的。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保存退出（</w:t>
      </w:r>
      <w:r>
        <w:rPr>
          <w:rFonts w:eastAsia="Consolas" w:ascii="Consolas" w:cs="Consolas" w:hAnsi="Consolas"/>
          <w:sz w:val="22"/>
          <w:shd w:fill="EFF0F1"/>
        </w:rPr>
        <w:t>:wq!</w:t>
      </w:r>
      <w:r>
        <w:rPr>
          <w:rFonts w:eastAsia="等线" w:ascii="Arial" w:cs="Arial" w:hAnsi="Arial"/>
          <w:sz w:val="22"/>
        </w:rPr>
        <w:t>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如果Git执行完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操作没有问题，就会显示如下信息：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rebase -i 5a5352d</w:t>
              <w:br/>
              <w:t>[detached HEAD 840f01d] 修改hello.html文件内容</w:t>
              <w:br/>
              <w:t xml:space="preserve"> Date: Sat May 1 17:50:22 2021 +0800</w:t>
              <w:br/>
              <w:t xml:space="preserve"> 1 file changed, 4 insertions(+)</w:t>
              <w:br/>
            </w:r>
            <w:r>
              <w:rPr>
                <w:rFonts w:eastAsia="Consolas" w:ascii="Consolas" w:cs="Consolas" w:hAnsi="Consolas"/>
                <w:sz w:val="22"/>
              </w:rPr>
              <w:t>Successfully rebased and updated refs/heads/master.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操作已经成功，并且分支头指针，也指向了最新的commit。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（原理同上面应用，这里就不重复了）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（5）查看版本库历史提交记录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L@DESKTOP-T2AI2SU MINGW64 /j/git-repository/learngit (master)</w:t>
              <w:br/>
              <w:t>$ git log --oneline</w:t>
              <w:br/>
              <w:t>840f01d (HEAD -&gt; master) 修改hello.html文件内容</w:t>
              <w:br/>
              <w:t>5a5352d 第2次提交，新增hello.html文件 v1</w:t>
              <w:br/>
              <w:t>69edafd 第1次提交，新增readme.txt文件 v1</w:t>
              <w:br/>
              <w:br/>
              <w:t>L@DESKTOP-T2AI2SU MINGW64 /j/git-repository/learngit (master)</w:t>
              <w:br/>
              <w:t xml:space="preserve">$ git log </w:t>
              <w:br/>
              <w:t>commit 840f01db9f204aff4543345d65b22cb68aee574c (HEAD -&gt; master)</w:t>
              <w:br/>
              <w:t>Author: sun_wk &lt;sun_wk@126.com&gt;</w:t>
              <w:br/>
              <w:t>Date:   Sat May 1 17:50:22 2021 +0800</w:t>
              <w:br/>
              <w:br/>
              <w:t xml:space="preserve">    修改hello.html文件内容</w:t>
              <w:br/>
              <w:br/>
              <w:t xml:space="preserve">    第3次提交，新增hello.html文件 v2</w:t>
              <w:br/>
              <w:br/>
              <w:t xml:space="preserve">    第4次提交，新增hello.html文件 v3</w:t>
              <w:br/>
              <w:br/>
              <w:t xml:space="preserve">    第5次提交，新增hello.html文件 v4</w:t>
              <w:br/>
              <w:br/>
              <w:t xml:space="preserve">    第6次提交，新增hello.html文件 v5</w:t>
              <w:br/>
              <w:br/>
              <w:t>commit 5a5352de6d0f1704133dbb2e667153f72dca9ba7</w:t>
              <w:br/>
              <w:t>Author: sun_wk &lt;sun_wk@126.com&gt;</w:t>
              <w:br/>
              <w:t>Date:   Sat May 1 17:49:57 2021 +0800</w:t>
              <w:br/>
              <w:br/>
              <w:t xml:space="preserve">    第2次提交，新增hello.html文件 v1</w:t>
              <w:br/>
              <w:br/>
              <w:t>commit 69edafd3e11e4f3b8fea55eb0ff226824d4867fc</w:t>
              <w:br/>
              <w:t>Author: sun_wk &lt;sun_wk@126.com&gt;</w:t>
              <w:br/>
            </w:r>
            <w:r>
              <w:rPr>
                <w:rFonts w:eastAsia="Consolas" w:ascii="Consolas" w:cs="Consolas" w:hAnsi="Consolas"/>
                <w:sz w:val="22"/>
              </w:rPr>
              <w:t>Date:   Sat May 1 17:46:43 2021 +0800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我们可以看到，最后四次提交合并为一个提交了。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3、补充：合并多个不连续的提交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假如我们需要合并的多个提交，并不是连续的。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同样的你也是要取得这几个提交中，最早一次提交的父commit-id，作为变基的基。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rebase -i 父commit-id</w:t>
      </w:r>
      <w:r>
        <w:rPr>
          <w:rFonts w:eastAsia="等线" w:ascii="Arial" w:cs="Arial" w:hAnsi="Arial"/>
          <w:sz w:val="22"/>
        </w:rPr>
        <w:t>命令，然后进入交互界面中，然后把你需要合并的目标提交放在最顶部（格式：</w:t>
      </w:r>
      <w:r>
        <w:rPr>
          <w:rFonts w:eastAsia="Consolas" w:ascii="Consolas" w:cs="Consolas" w:hAnsi="Consolas"/>
          <w:sz w:val="22"/>
          <w:shd w:fill="EFF0F1"/>
        </w:rPr>
        <w:t>pick commit-id XXX</w:t>
      </w:r>
      <w:r>
        <w:rPr>
          <w:rFonts w:eastAsia="等线" w:ascii="Arial" w:cs="Arial" w:hAnsi="Arial"/>
          <w:sz w:val="22"/>
        </w:rPr>
        <w:t>，XXX就表示注释，可有可无），然后把其他几个要合并的提交编辑成</w:t>
      </w:r>
      <w:r>
        <w:rPr>
          <w:rFonts w:eastAsia="Consolas" w:ascii="Consolas" w:cs="Consolas" w:hAnsi="Consolas"/>
          <w:sz w:val="22"/>
          <w:shd w:fill="EFF0F1"/>
        </w:rPr>
        <w:t>s commit-id XXXX</w:t>
      </w:r>
      <w:r>
        <w:rPr>
          <w:rFonts w:eastAsia="等线" w:ascii="Arial" w:cs="Arial" w:hAnsi="Arial"/>
          <w:sz w:val="22"/>
        </w:rPr>
        <w:t>，最后保存退出即可。（之后其他的步骤和上面同理，这里就不演示了。）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链接：https://www.jianshu.com/p/002bcd0f02d2 来源：简书 著作权归作者所有。商业转载请联系作者获得授权，非商业转载请注明出处。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52640">
    <w:lvl>
      <w:numFmt w:val="bullet"/>
      <w:suff w:val="tab"/>
      <w:lvlText w:val="•"/>
      <w:rPr>
        <w:color w:val="3370ff"/>
      </w:rPr>
    </w:lvl>
  </w:abstractNum>
  <w:abstractNum w:abstractNumId="252641">
    <w:lvl>
      <w:numFmt w:val="bullet"/>
      <w:suff w:val="tab"/>
      <w:lvlText w:val="•"/>
      <w:rPr>
        <w:color w:val="3370ff"/>
      </w:rPr>
    </w:lvl>
  </w:abstractNum>
  <w:abstractNum w:abstractNumId="252642">
    <w:lvl>
      <w:numFmt w:val="bullet"/>
      <w:suff w:val="tab"/>
      <w:lvlText w:val="•"/>
      <w:rPr>
        <w:color w:val="3370ff"/>
      </w:rPr>
    </w:lvl>
  </w:abstractNum>
  <w:abstractNum w:abstractNumId="252643">
    <w:lvl>
      <w:numFmt w:val="bullet"/>
      <w:suff w:val="tab"/>
      <w:lvlText w:val="•"/>
      <w:rPr>
        <w:color w:val="3370ff"/>
      </w:rPr>
    </w:lvl>
  </w:abstractNum>
  <w:num w:numId="1">
    <w:abstractNumId w:val="252640"/>
  </w:num>
  <w:num w:numId="2">
    <w:abstractNumId w:val="252641"/>
  </w:num>
  <w:num w:numId="3">
    <w:abstractNumId w:val="252642"/>
  </w:num>
  <w:num w:numId="4">
    <w:abstractNumId w:val="25264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2024-04-15T08:07:29Z</dcterms:created>
  <dc:creator>Apache POI</dc:creator>
</cp:coreProperties>
</file>