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9D9" w:rsidRDefault="000B78CE">
      <w:r>
        <w:t>Bbbbb</w:t>
      </w:r>
      <w:bookmarkStart w:id="0" w:name="_GoBack"/>
      <w:bookmarkEnd w:id="0"/>
    </w:p>
    <w:sectPr w:rsidR="00102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895" w:rsidRDefault="00025895" w:rsidP="000B78CE">
      <w:r>
        <w:separator/>
      </w:r>
    </w:p>
  </w:endnote>
  <w:endnote w:type="continuationSeparator" w:id="0">
    <w:p w:rsidR="00025895" w:rsidRDefault="00025895" w:rsidP="000B7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895" w:rsidRDefault="00025895" w:rsidP="000B78CE">
      <w:r>
        <w:separator/>
      </w:r>
    </w:p>
  </w:footnote>
  <w:footnote w:type="continuationSeparator" w:id="0">
    <w:p w:rsidR="00025895" w:rsidRDefault="00025895" w:rsidP="000B78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A7"/>
    <w:rsid w:val="00025895"/>
    <w:rsid w:val="0008692C"/>
    <w:rsid w:val="000B78CE"/>
    <w:rsid w:val="001029D9"/>
    <w:rsid w:val="00134FCC"/>
    <w:rsid w:val="00161762"/>
    <w:rsid w:val="001D18A7"/>
    <w:rsid w:val="00226744"/>
    <w:rsid w:val="00342332"/>
    <w:rsid w:val="00367D94"/>
    <w:rsid w:val="004815E6"/>
    <w:rsid w:val="004E2DF7"/>
    <w:rsid w:val="00597DE6"/>
    <w:rsid w:val="006A6465"/>
    <w:rsid w:val="009E08F4"/>
    <w:rsid w:val="00A2178B"/>
    <w:rsid w:val="00A426B9"/>
    <w:rsid w:val="00A90C9E"/>
    <w:rsid w:val="00BC4E9E"/>
    <w:rsid w:val="00BD0633"/>
    <w:rsid w:val="00C0615B"/>
    <w:rsid w:val="00C62C54"/>
    <w:rsid w:val="00CA190D"/>
    <w:rsid w:val="00D1661E"/>
    <w:rsid w:val="00D8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86829E-3743-4E2D-88F7-EE70B5AF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7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78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7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78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 (DI)</dc:creator>
  <cp:keywords/>
  <dc:description/>
  <cp:lastModifiedBy>liubo (DI)</cp:lastModifiedBy>
  <cp:revision>2</cp:revision>
  <dcterms:created xsi:type="dcterms:W3CDTF">2020-04-08T09:50:00Z</dcterms:created>
  <dcterms:modified xsi:type="dcterms:W3CDTF">2020-04-08T09:50:00Z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1586329254</vt:lpwstr>
  </property>
  <property fmtid="{D5CDD505-2E9C-101B-9397-08002B2CF9AE}" pid="6" name="_2015_ms_pID_725343">
    <vt:lpwstr>(2)wNpD02VZTERD+AM4kJ9fg/0xP4iqq27U7p4DESUb/iTAcMQqnSqnrHmrChcVDOvop7Od6xiZ
sONw5t+M6K/5fkulJ8gt+CQObbWErNrbrrFu95rM08Hc6qM1ZSdOeB9+XlI2TDISjwh4RT1g
v3+Q4IBfvzmQqI69Zns27Ka9nIaoNWijzjMvTCU+DWfEEHgrpntAagd90rZu8Nnen6o9YfeW
1CSaTLpPzshGORGCOA</vt:lpwstr>
  </property>
  <property fmtid="{D5CDD505-2E9C-101B-9397-08002B2CF9AE}" pid="7" name="_2015_ms_pID_7253431">
    <vt:lpwstr>QQ6JfC9DQyz3APy7YgeemguzRMcaM/Q8IHBvzDrklp7ttsNfS3ZEbm
jVUlDo58ssEVpy5q7S2PH2RIgWU17LaZg6/+DwxZbuoiL8a1TG7Xu+0aKycCRUH/b97uqJee
JtdmmkXBXTfeW8mk96l6OUKBqaBDj4G9VXm2g+yHUAWgGl1ZQ9pTUHfKs+MS7OmZG4rvXHqg
x3QK+Aw8pc5bkB5l</vt:lpwstr>
  </property>
</Properties>
</file>