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CFD" w:rsidRPr="004453D0" w:rsidRDefault="00B93CFD" w:rsidP="00B93CFD">
      <w:pPr>
        <w:pStyle w:val="a3"/>
        <w:spacing w:before="160" w:after="0"/>
        <w:rPr>
          <w:sz w:val="30"/>
        </w:rPr>
      </w:pPr>
      <w:r w:rsidRPr="004453D0">
        <w:rPr>
          <w:rFonts w:hint="eastAsia"/>
          <w:sz w:val="30"/>
        </w:rPr>
        <w:t>选用供方申请表</w:t>
      </w:r>
    </w:p>
    <w:p w:rsidR="00B93CFD" w:rsidRPr="00325A8B" w:rsidRDefault="00B93CFD" w:rsidP="00B93CFD">
      <w:pPr>
        <w:adjustRightInd w:val="0"/>
        <w:snapToGrid w:val="0"/>
        <w:spacing w:line="440" w:lineRule="exact"/>
        <w:ind w:firstLineChars="95" w:firstLine="199"/>
        <w:rPr>
          <w:rFonts w:ascii="黑体" w:eastAsia="黑体"/>
          <w:sz w:val="21"/>
          <w:szCs w:val="21"/>
        </w:rPr>
      </w:pPr>
      <w:r w:rsidRPr="00121BD2">
        <w:rPr>
          <w:rFonts w:hAnsi="宋体" w:hint="eastAsia"/>
          <w:sz w:val="21"/>
          <w:szCs w:val="21"/>
        </w:rPr>
        <w:t>供方：</w:t>
      </w:r>
      <w:r w:rsidRPr="00325A8B">
        <w:rPr>
          <w:rFonts w:ascii="黑体" w:eastAsia="黑体" w:hint="eastAsia"/>
          <w:sz w:val="21"/>
          <w:szCs w:val="21"/>
        </w:rPr>
        <w:t xml:space="preserve"> </w:t>
      </w:r>
    </w:p>
    <w:tbl>
      <w:tblPr>
        <w:tblW w:w="9195" w:type="dxa"/>
        <w:jc w:val="center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1"/>
        <w:gridCol w:w="7164"/>
      </w:tblGrid>
      <w:tr w:rsidR="00B93CFD" w:rsidRPr="004453D0" w:rsidTr="007C537A">
        <w:trPr>
          <w:cantSplit/>
          <w:trHeight w:val="1649"/>
          <w:jc w:val="center"/>
        </w:trPr>
        <w:tc>
          <w:tcPr>
            <w:tcW w:w="2031" w:type="dxa"/>
            <w:tcBorders>
              <w:bottom w:val="single" w:sz="4" w:space="0" w:color="auto"/>
            </w:tcBorders>
            <w:vAlign w:val="center"/>
          </w:tcPr>
          <w:p w:rsidR="00B93CFD" w:rsidRPr="004453D0" w:rsidRDefault="00B93CFD" w:rsidP="007C537A">
            <w:pPr>
              <w:adjustRightInd w:val="0"/>
              <w:snapToGrid w:val="0"/>
              <w:ind w:firstLineChars="0" w:firstLine="0"/>
              <w:jc w:val="center"/>
              <w:rPr>
                <w:rFonts w:hAnsi="宋体"/>
                <w:sz w:val="21"/>
              </w:rPr>
            </w:pPr>
            <w:r w:rsidRPr="004453D0">
              <w:rPr>
                <w:rFonts w:hAnsi="宋体" w:hint="eastAsia"/>
                <w:sz w:val="21"/>
              </w:rPr>
              <w:t>申请理由</w:t>
            </w:r>
          </w:p>
        </w:tc>
        <w:tc>
          <w:tcPr>
            <w:tcW w:w="7164" w:type="dxa"/>
            <w:tcBorders>
              <w:bottom w:val="single" w:sz="4" w:space="0" w:color="auto"/>
            </w:tcBorders>
          </w:tcPr>
          <w:p w:rsidR="00ED7876" w:rsidRDefault="00ED7876" w:rsidP="007C537A">
            <w:pPr>
              <w:adjustRightInd w:val="0"/>
              <w:snapToGrid w:val="0"/>
              <w:ind w:firstLineChars="0" w:firstLine="0"/>
              <w:rPr>
                <w:rFonts w:hAnsi="宋体" w:hint="eastAsia"/>
                <w:sz w:val="21"/>
              </w:rPr>
            </w:pPr>
            <w:r>
              <w:rPr>
                <w:rFonts w:ascii="黑体" w:hAnsi="宋体" w:hint="eastAsia"/>
                <w:sz w:val="21"/>
              </w:rPr>
              <w:t>申请供方类型：</w:t>
            </w:r>
            <w:r>
              <w:rPr>
                <w:rFonts w:ascii="黑体" w:hAnsi="宋体" w:hint="eastAsia"/>
                <w:sz w:val="21"/>
              </w:rPr>
              <w:t xml:space="preserve">   </w:t>
            </w:r>
            <w:r w:rsidRPr="004453D0">
              <w:rPr>
                <w:rFonts w:hAnsi="宋体" w:hint="eastAsia"/>
                <w:sz w:val="21"/>
              </w:rPr>
              <w:t>□</w:t>
            </w:r>
            <w:r>
              <w:rPr>
                <w:rFonts w:ascii="黑体" w:hAnsi="宋体" w:hint="eastAsia"/>
                <w:sz w:val="21"/>
              </w:rPr>
              <w:t>采购</w:t>
            </w:r>
            <w:r>
              <w:rPr>
                <w:rFonts w:ascii="黑体" w:hAnsi="宋体" w:hint="eastAsia"/>
                <w:sz w:val="21"/>
              </w:rPr>
              <w:t xml:space="preserve">       </w:t>
            </w:r>
            <w:r w:rsidRPr="004453D0">
              <w:rPr>
                <w:rFonts w:hAnsi="宋体" w:hint="eastAsia"/>
                <w:sz w:val="21"/>
              </w:rPr>
              <w:t>□</w:t>
            </w:r>
            <w:r>
              <w:rPr>
                <w:rFonts w:ascii="黑体" w:hAnsi="宋体" w:hint="eastAsia"/>
                <w:sz w:val="21"/>
              </w:rPr>
              <w:t>科研外协</w:t>
            </w:r>
            <w:r>
              <w:rPr>
                <w:rFonts w:ascii="黑体" w:hAnsi="宋体" w:hint="eastAsia"/>
                <w:sz w:val="21"/>
              </w:rPr>
              <w:t xml:space="preserve">     </w:t>
            </w:r>
            <w:r w:rsidR="00142021">
              <w:rPr>
                <w:rFonts w:ascii="黑体" w:hAnsi="宋体" w:hint="eastAsia"/>
                <w:sz w:val="21"/>
              </w:rPr>
              <w:t xml:space="preserve"> </w:t>
            </w:r>
            <w:r w:rsidRPr="004453D0">
              <w:rPr>
                <w:rFonts w:hAnsi="宋体" w:hint="eastAsia"/>
                <w:sz w:val="21"/>
              </w:rPr>
              <w:t>□</w:t>
            </w:r>
            <w:r>
              <w:rPr>
                <w:rFonts w:ascii="黑体" w:hAnsi="宋体" w:hint="eastAsia"/>
                <w:sz w:val="21"/>
              </w:rPr>
              <w:t>生产外协</w:t>
            </w:r>
          </w:p>
          <w:p w:rsidR="00ED7876" w:rsidRDefault="00AE4F39" w:rsidP="007C537A">
            <w:pPr>
              <w:adjustRightInd w:val="0"/>
              <w:snapToGrid w:val="0"/>
              <w:ind w:firstLineChars="0" w:firstLine="0"/>
              <w:rPr>
                <w:rFonts w:hAnsi="宋体" w:hint="eastAsia"/>
                <w:sz w:val="21"/>
              </w:rPr>
            </w:pPr>
            <w:r>
              <w:rPr>
                <w:rFonts w:ascii="黑体" w:hAnsi="宋体" w:hint="eastAsia"/>
                <w:sz w:val="21"/>
              </w:rPr>
              <w:t>是否用户指定</w:t>
            </w:r>
            <w:r w:rsidR="00ED7876">
              <w:rPr>
                <w:rFonts w:ascii="黑体" w:hAnsi="宋体" w:hint="eastAsia"/>
                <w:sz w:val="21"/>
              </w:rPr>
              <w:t>：</w:t>
            </w:r>
            <w:r w:rsidR="00142021">
              <w:rPr>
                <w:rFonts w:ascii="黑体" w:hAnsi="宋体" w:hint="eastAsia"/>
                <w:sz w:val="21"/>
              </w:rPr>
              <w:t xml:space="preserve">   </w:t>
            </w:r>
            <w:r w:rsidR="00C518C0" w:rsidRPr="004453D0">
              <w:rPr>
                <w:rFonts w:hAnsi="宋体" w:hint="eastAsia"/>
                <w:sz w:val="21"/>
              </w:rPr>
              <w:t>□</w:t>
            </w:r>
            <w:r>
              <w:rPr>
                <w:rFonts w:ascii="黑体" w:hAnsi="宋体" w:hint="eastAsia"/>
                <w:sz w:val="21"/>
              </w:rPr>
              <w:t>是</w:t>
            </w:r>
            <w:r>
              <w:rPr>
                <w:rFonts w:hAnsi="宋体" w:hint="eastAsia"/>
                <w:sz w:val="21"/>
              </w:rPr>
              <w:t xml:space="preserve"> </w:t>
            </w:r>
            <w:r w:rsidR="00C518C0">
              <w:rPr>
                <w:rFonts w:hAnsi="宋体" w:hint="eastAsia"/>
                <w:sz w:val="21"/>
              </w:rPr>
              <w:t xml:space="preserve"> </w:t>
            </w:r>
            <w:r>
              <w:rPr>
                <w:rFonts w:hAnsi="宋体" w:hint="eastAsia"/>
                <w:sz w:val="21"/>
              </w:rPr>
              <w:t xml:space="preserve">    </w:t>
            </w:r>
            <w:r w:rsidR="00ED7876">
              <w:rPr>
                <w:rFonts w:hAnsi="宋体" w:hint="eastAsia"/>
                <w:sz w:val="21"/>
              </w:rPr>
              <w:t xml:space="preserve">  </w:t>
            </w:r>
            <w:r w:rsidR="00142021">
              <w:rPr>
                <w:rFonts w:hAnsi="宋体" w:hint="eastAsia"/>
                <w:sz w:val="21"/>
              </w:rPr>
              <w:t xml:space="preserve"> </w:t>
            </w:r>
            <w:r w:rsidR="00C518C0" w:rsidRPr="004453D0">
              <w:rPr>
                <w:rFonts w:hAnsi="宋体" w:hint="eastAsia"/>
                <w:sz w:val="21"/>
              </w:rPr>
              <w:t>□</w:t>
            </w:r>
            <w:r>
              <w:rPr>
                <w:rFonts w:hAnsi="宋体" w:hint="eastAsia"/>
                <w:sz w:val="21"/>
              </w:rPr>
              <w:t>否</w:t>
            </w:r>
            <w:r w:rsidR="00ED7876">
              <w:rPr>
                <w:rFonts w:hAnsi="宋体" w:hint="eastAsia"/>
                <w:sz w:val="21"/>
              </w:rPr>
              <w:t xml:space="preserve">      </w:t>
            </w:r>
          </w:p>
          <w:p w:rsidR="00B93CFD" w:rsidRPr="00ED7876" w:rsidRDefault="00ED7876" w:rsidP="007C537A">
            <w:pPr>
              <w:adjustRightInd w:val="0"/>
              <w:snapToGrid w:val="0"/>
              <w:ind w:firstLineChars="0" w:firstLine="0"/>
              <w:rPr>
                <w:rFonts w:hAnsi="宋体"/>
                <w:sz w:val="21"/>
              </w:rPr>
            </w:pPr>
            <w:r w:rsidRPr="004453D0">
              <w:rPr>
                <w:rFonts w:ascii="黑体" w:hAnsi="宋体" w:hint="eastAsia"/>
                <w:sz w:val="21"/>
              </w:rPr>
              <w:t>（说明申请理由）</w:t>
            </w:r>
            <w:bookmarkStart w:id="0" w:name="_GoBack"/>
            <w:bookmarkEnd w:id="0"/>
          </w:p>
          <w:p w:rsidR="00B93CFD" w:rsidRDefault="00B93CFD" w:rsidP="007C537A">
            <w:pPr>
              <w:adjustRightInd w:val="0"/>
              <w:snapToGrid w:val="0"/>
              <w:ind w:firstLineChars="0" w:firstLine="0"/>
              <w:rPr>
                <w:rFonts w:ascii="黑体" w:hAnsi="宋体"/>
                <w:sz w:val="21"/>
              </w:rPr>
            </w:pPr>
          </w:p>
          <w:p w:rsidR="0032343E" w:rsidRDefault="0032343E" w:rsidP="007C537A">
            <w:pPr>
              <w:adjustRightInd w:val="0"/>
              <w:snapToGrid w:val="0"/>
              <w:ind w:firstLineChars="0" w:firstLine="0"/>
              <w:rPr>
                <w:rFonts w:ascii="黑体" w:hAnsi="宋体"/>
                <w:sz w:val="21"/>
              </w:rPr>
            </w:pPr>
          </w:p>
          <w:p w:rsidR="0032343E" w:rsidRDefault="0032343E" w:rsidP="007C537A">
            <w:pPr>
              <w:adjustRightInd w:val="0"/>
              <w:snapToGrid w:val="0"/>
              <w:ind w:firstLineChars="0" w:firstLine="0"/>
              <w:rPr>
                <w:rFonts w:ascii="黑体" w:hAnsi="宋体"/>
                <w:sz w:val="21"/>
              </w:rPr>
            </w:pPr>
          </w:p>
          <w:p w:rsidR="0032343E" w:rsidRDefault="0032343E" w:rsidP="007C537A">
            <w:pPr>
              <w:adjustRightInd w:val="0"/>
              <w:snapToGrid w:val="0"/>
              <w:ind w:firstLineChars="0" w:firstLine="0"/>
              <w:rPr>
                <w:rFonts w:ascii="黑体" w:hAnsi="宋体"/>
                <w:sz w:val="21"/>
              </w:rPr>
            </w:pPr>
          </w:p>
          <w:p w:rsidR="0032343E" w:rsidRPr="00796ABA" w:rsidRDefault="0032343E" w:rsidP="007C537A">
            <w:pPr>
              <w:adjustRightInd w:val="0"/>
              <w:snapToGrid w:val="0"/>
              <w:ind w:firstLineChars="0" w:firstLine="0"/>
              <w:rPr>
                <w:rFonts w:hAnsi="宋体"/>
                <w:sz w:val="21"/>
              </w:rPr>
            </w:pPr>
          </w:p>
          <w:p w:rsidR="00B93CFD" w:rsidRPr="00AE4F39" w:rsidRDefault="00B93CFD" w:rsidP="007C537A">
            <w:pPr>
              <w:adjustRightInd w:val="0"/>
              <w:snapToGrid w:val="0"/>
              <w:ind w:firstLineChars="0" w:firstLine="0"/>
              <w:rPr>
                <w:rFonts w:hAnsi="宋体"/>
                <w:sz w:val="21"/>
              </w:rPr>
            </w:pPr>
          </w:p>
          <w:p w:rsidR="00A2657E" w:rsidRPr="00A2657E" w:rsidRDefault="00A2657E" w:rsidP="007C537A">
            <w:pPr>
              <w:adjustRightInd w:val="0"/>
              <w:snapToGrid w:val="0"/>
              <w:ind w:firstLineChars="0" w:firstLine="0"/>
              <w:rPr>
                <w:rFonts w:hAnsi="宋体"/>
                <w:sz w:val="21"/>
              </w:rPr>
            </w:pPr>
          </w:p>
          <w:p w:rsidR="00B93CFD" w:rsidRDefault="00B93CFD" w:rsidP="007C537A">
            <w:pPr>
              <w:adjustRightInd w:val="0"/>
              <w:snapToGrid w:val="0"/>
              <w:ind w:firstLineChars="0" w:firstLine="0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申请部门经办人：               申请部门领导审批：</w:t>
            </w:r>
          </w:p>
          <w:p w:rsidR="00B93CFD" w:rsidRPr="00DF2A09" w:rsidRDefault="00B93CFD" w:rsidP="007C537A">
            <w:pPr>
              <w:adjustRightInd w:val="0"/>
              <w:snapToGrid w:val="0"/>
              <w:ind w:firstLineChars="0" w:firstLine="0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申请日期：                     审批日期：</w:t>
            </w:r>
          </w:p>
        </w:tc>
      </w:tr>
      <w:tr w:rsidR="00B93CFD" w:rsidRPr="004453D0" w:rsidTr="007C537A">
        <w:trPr>
          <w:cantSplit/>
          <w:trHeight w:val="3629"/>
          <w:jc w:val="center"/>
        </w:trPr>
        <w:tc>
          <w:tcPr>
            <w:tcW w:w="2031" w:type="dxa"/>
            <w:tcBorders>
              <w:top w:val="single" w:sz="4" w:space="0" w:color="auto"/>
            </w:tcBorders>
            <w:vAlign w:val="center"/>
          </w:tcPr>
          <w:p w:rsidR="00B93CFD" w:rsidRDefault="00B93CFD" w:rsidP="007C537A">
            <w:pPr>
              <w:adjustRightInd w:val="0"/>
              <w:snapToGrid w:val="0"/>
              <w:ind w:firstLineChars="0" w:firstLine="0"/>
              <w:jc w:val="center"/>
              <w:rPr>
                <w:rFonts w:ascii="黑体" w:hAnsi="宋体"/>
                <w:sz w:val="21"/>
              </w:rPr>
            </w:pPr>
            <w:r w:rsidRPr="004453D0">
              <w:rPr>
                <w:rFonts w:ascii="黑体" w:hAnsi="宋体" w:hint="eastAsia"/>
                <w:sz w:val="21"/>
              </w:rPr>
              <w:t>供方信息</w:t>
            </w:r>
          </w:p>
          <w:p w:rsidR="00B93CFD" w:rsidRPr="004453D0" w:rsidRDefault="00B93CFD" w:rsidP="007C537A">
            <w:pPr>
              <w:adjustRightInd w:val="0"/>
              <w:snapToGrid w:val="0"/>
              <w:ind w:firstLineChars="0" w:firstLine="0"/>
              <w:jc w:val="center"/>
              <w:rPr>
                <w:rFonts w:ascii="黑体" w:hAnsi="宋体"/>
                <w:sz w:val="21"/>
              </w:rPr>
            </w:pPr>
            <w:r w:rsidRPr="004453D0">
              <w:rPr>
                <w:rFonts w:ascii="黑体" w:hAnsi="宋体" w:hint="eastAsia"/>
                <w:sz w:val="21"/>
              </w:rPr>
              <w:t>（随附件）</w:t>
            </w:r>
          </w:p>
        </w:tc>
        <w:tc>
          <w:tcPr>
            <w:tcW w:w="7164" w:type="dxa"/>
            <w:tcBorders>
              <w:top w:val="single" w:sz="4" w:space="0" w:color="auto"/>
            </w:tcBorders>
          </w:tcPr>
          <w:p w:rsidR="00B93CFD" w:rsidRPr="004453D0" w:rsidRDefault="00B93CFD" w:rsidP="00536249">
            <w:pPr>
              <w:adjustRightInd w:val="0"/>
              <w:snapToGrid w:val="0"/>
              <w:spacing w:beforeLines="50" w:before="156"/>
              <w:ind w:firstLineChars="0" w:firstLine="0"/>
              <w:rPr>
                <w:rFonts w:ascii="黑体" w:hAnsi="宋体"/>
                <w:sz w:val="21"/>
              </w:rPr>
            </w:pPr>
            <w:r w:rsidRPr="004453D0">
              <w:rPr>
                <w:rFonts w:ascii="黑体" w:hAnsi="宋体" w:hint="eastAsia"/>
                <w:sz w:val="21"/>
              </w:rPr>
              <w:t>附供方信息：</w:t>
            </w:r>
          </w:p>
          <w:p w:rsidR="00B93CFD" w:rsidRPr="004453D0" w:rsidRDefault="00B93CFD" w:rsidP="007C537A">
            <w:pPr>
              <w:adjustRightInd w:val="0"/>
              <w:snapToGrid w:val="0"/>
              <w:ind w:firstLineChars="0" w:firstLine="0"/>
              <w:rPr>
                <w:rFonts w:hAnsi="宋体"/>
                <w:sz w:val="21"/>
              </w:rPr>
            </w:pPr>
            <w:r w:rsidRPr="004453D0">
              <w:rPr>
                <w:rFonts w:hAnsi="宋体" w:hint="eastAsia"/>
                <w:sz w:val="21"/>
              </w:rPr>
              <w:t xml:space="preserve">□营业执照                  </w:t>
            </w:r>
            <w:r>
              <w:rPr>
                <w:rFonts w:hAnsi="宋体" w:hint="eastAsia"/>
                <w:sz w:val="21"/>
              </w:rPr>
              <w:t xml:space="preserve">     </w:t>
            </w:r>
            <w:r w:rsidRPr="004453D0">
              <w:rPr>
                <w:rFonts w:hAnsi="宋体" w:hint="eastAsia"/>
                <w:sz w:val="21"/>
              </w:rPr>
              <w:t xml:space="preserve">□组织机构代码证 </w:t>
            </w:r>
          </w:p>
          <w:p w:rsidR="00B93CFD" w:rsidRPr="004453D0" w:rsidRDefault="00B93CFD" w:rsidP="007C537A">
            <w:pPr>
              <w:adjustRightInd w:val="0"/>
              <w:snapToGrid w:val="0"/>
              <w:ind w:firstLineChars="0" w:firstLine="0"/>
              <w:rPr>
                <w:rFonts w:hAnsi="宋体"/>
                <w:sz w:val="21"/>
              </w:rPr>
            </w:pPr>
            <w:r w:rsidRPr="004453D0">
              <w:rPr>
                <w:rFonts w:hAnsi="宋体" w:hint="eastAsia"/>
                <w:sz w:val="21"/>
              </w:rPr>
              <w:t xml:space="preserve">□企业简介                  </w:t>
            </w:r>
            <w:r>
              <w:rPr>
                <w:rFonts w:hAnsi="宋体" w:hint="eastAsia"/>
                <w:sz w:val="21"/>
              </w:rPr>
              <w:t xml:space="preserve">    </w:t>
            </w:r>
            <w:r w:rsidRPr="004453D0">
              <w:rPr>
                <w:rFonts w:hAnsi="宋体" w:hint="eastAsia"/>
                <w:sz w:val="21"/>
              </w:rPr>
              <w:t xml:space="preserve"> □产品介绍</w:t>
            </w:r>
          </w:p>
          <w:p w:rsidR="00B93CFD" w:rsidRPr="004453D0" w:rsidRDefault="00B93CFD" w:rsidP="007C537A">
            <w:pPr>
              <w:adjustRightInd w:val="0"/>
              <w:snapToGrid w:val="0"/>
              <w:ind w:firstLineChars="0" w:firstLine="0"/>
              <w:rPr>
                <w:rFonts w:hAnsi="宋体"/>
                <w:sz w:val="21"/>
              </w:rPr>
            </w:pPr>
            <w:r w:rsidRPr="004453D0">
              <w:rPr>
                <w:rFonts w:hAnsi="宋体" w:hint="eastAsia"/>
                <w:sz w:val="21"/>
              </w:rPr>
              <w:t>□管理体系证书</w:t>
            </w:r>
            <w:r>
              <w:rPr>
                <w:rFonts w:hAnsi="宋体" w:hint="eastAsia"/>
                <w:sz w:val="21"/>
              </w:rPr>
              <w:t xml:space="preserve">（可提供）         </w:t>
            </w:r>
            <w:r w:rsidRPr="004453D0">
              <w:rPr>
                <w:rFonts w:hAnsi="宋体" w:hint="eastAsia"/>
                <w:sz w:val="21"/>
              </w:rPr>
              <w:t>□企业生产能力</w:t>
            </w:r>
            <w:r>
              <w:rPr>
                <w:rFonts w:hAnsi="宋体" w:hint="eastAsia"/>
                <w:sz w:val="21"/>
              </w:rPr>
              <w:t>（生产厂提供</w:t>
            </w:r>
            <w:r>
              <w:rPr>
                <w:rFonts w:hAnsi="宋体"/>
                <w:sz w:val="21"/>
              </w:rPr>
              <w:t>）</w:t>
            </w:r>
          </w:p>
          <w:p w:rsidR="00B93CFD" w:rsidRPr="004453D0" w:rsidRDefault="00B93CFD" w:rsidP="007C537A">
            <w:pPr>
              <w:adjustRightInd w:val="0"/>
              <w:snapToGrid w:val="0"/>
              <w:ind w:firstLineChars="0" w:firstLine="0"/>
              <w:rPr>
                <w:rFonts w:hAnsi="宋体"/>
                <w:sz w:val="21"/>
              </w:rPr>
            </w:pPr>
            <w:r w:rsidRPr="004453D0">
              <w:rPr>
                <w:rFonts w:hAnsi="宋体" w:hint="eastAsia"/>
                <w:sz w:val="21"/>
              </w:rPr>
              <w:t>□生产设备清单</w:t>
            </w:r>
            <w:r>
              <w:rPr>
                <w:rFonts w:hAnsi="宋体" w:hint="eastAsia"/>
                <w:sz w:val="21"/>
              </w:rPr>
              <w:t>（生产厂提供</w:t>
            </w:r>
            <w:r>
              <w:rPr>
                <w:rFonts w:hAnsi="宋体"/>
                <w:sz w:val="21"/>
              </w:rPr>
              <w:t>）</w:t>
            </w:r>
            <w:r>
              <w:rPr>
                <w:rFonts w:hAnsi="宋体" w:hint="eastAsia"/>
                <w:sz w:val="21"/>
              </w:rPr>
              <w:t xml:space="preserve">     </w:t>
            </w:r>
            <w:r w:rsidRPr="004453D0">
              <w:rPr>
                <w:rFonts w:hAnsi="宋体" w:hint="eastAsia"/>
                <w:sz w:val="21"/>
              </w:rPr>
              <w:t>□同类产品其他供货经历</w:t>
            </w:r>
          </w:p>
          <w:p w:rsidR="00B93CFD" w:rsidRPr="004453D0" w:rsidRDefault="00B93CFD" w:rsidP="007C537A">
            <w:pPr>
              <w:adjustRightInd w:val="0"/>
              <w:snapToGrid w:val="0"/>
              <w:ind w:firstLineChars="0" w:firstLine="0"/>
              <w:rPr>
                <w:rFonts w:hAnsi="宋体"/>
                <w:sz w:val="21"/>
              </w:rPr>
            </w:pPr>
            <w:r w:rsidRPr="004453D0">
              <w:rPr>
                <w:rFonts w:hAnsi="宋体" w:hint="eastAsia"/>
                <w:sz w:val="21"/>
              </w:rPr>
              <w:t>□检测设备清单</w:t>
            </w:r>
            <w:r>
              <w:rPr>
                <w:rFonts w:hAnsi="宋体" w:hint="eastAsia"/>
                <w:sz w:val="21"/>
              </w:rPr>
              <w:t>（生产厂提供</w:t>
            </w:r>
            <w:r>
              <w:rPr>
                <w:rFonts w:hAnsi="宋体"/>
                <w:sz w:val="21"/>
              </w:rPr>
              <w:t>）</w:t>
            </w:r>
            <w:r>
              <w:rPr>
                <w:rFonts w:hAnsi="宋体" w:hint="eastAsia"/>
                <w:sz w:val="21"/>
              </w:rPr>
              <w:t xml:space="preserve">     </w:t>
            </w:r>
            <w:r w:rsidRPr="004453D0">
              <w:rPr>
                <w:rFonts w:hAnsi="宋体" w:hint="eastAsia"/>
                <w:sz w:val="21"/>
              </w:rPr>
              <w:t>□代理授权书</w:t>
            </w:r>
            <w:r>
              <w:rPr>
                <w:rFonts w:hAnsi="宋体" w:hint="eastAsia"/>
                <w:sz w:val="21"/>
              </w:rPr>
              <w:t>（代理商提供）</w:t>
            </w:r>
          </w:p>
          <w:p w:rsidR="00B93CFD" w:rsidRDefault="00B93CFD" w:rsidP="007C537A">
            <w:pPr>
              <w:adjustRightInd w:val="0"/>
              <w:snapToGrid w:val="0"/>
              <w:ind w:firstLineChars="0" w:firstLine="0"/>
              <w:rPr>
                <w:rFonts w:hAnsi="宋体"/>
                <w:sz w:val="21"/>
              </w:rPr>
            </w:pPr>
          </w:p>
          <w:p w:rsidR="00B93CFD" w:rsidRPr="004453D0" w:rsidRDefault="00B93CFD" w:rsidP="007C537A">
            <w:pPr>
              <w:adjustRightInd w:val="0"/>
              <w:snapToGrid w:val="0"/>
              <w:ind w:firstLine="420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 xml:space="preserve">                                         </w:t>
            </w:r>
          </w:p>
          <w:p w:rsidR="00B93CFD" w:rsidRPr="007910AB" w:rsidRDefault="00B93CFD" w:rsidP="007C537A">
            <w:pPr>
              <w:adjustRightInd w:val="0"/>
              <w:snapToGrid w:val="0"/>
              <w:ind w:firstLine="420"/>
              <w:rPr>
                <w:rFonts w:ascii="Times New Roman"/>
                <w:sz w:val="21"/>
              </w:rPr>
            </w:pPr>
            <w:r w:rsidRPr="004453D0">
              <w:rPr>
                <w:rFonts w:hAnsi="宋体" w:hint="eastAsia"/>
                <w:sz w:val="21"/>
              </w:rPr>
              <w:t>□供方联系人：</w:t>
            </w:r>
            <w:r>
              <w:rPr>
                <w:rFonts w:hAnsi="宋体" w:hint="eastAsia"/>
                <w:sz w:val="21"/>
              </w:rPr>
              <w:t xml:space="preserve">            </w:t>
            </w:r>
            <w:r w:rsidRPr="004453D0">
              <w:rPr>
                <w:rFonts w:hAnsi="宋体" w:hint="eastAsia"/>
                <w:sz w:val="21"/>
              </w:rPr>
              <w:t>□供方联系电话：</w:t>
            </w:r>
          </w:p>
          <w:p w:rsidR="00B93CFD" w:rsidRPr="004453D0" w:rsidRDefault="00B93CFD" w:rsidP="007C537A">
            <w:pPr>
              <w:adjustRightInd w:val="0"/>
              <w:snapToGrid w:val="0"/>
              <w:ind w:firstLine="420"/>
              <w:rPr>
                <w:rFonts w:ascii="黑体" w:hAnsi="宋体"/>
                <w:sz w:val="21"/>
              </w:rPr>
            </w:pPr>
            <w:r w:rsidRPr="004453D0">
              <w:rPr>
                <w:rFonts w:hAnsi="宋体" w:hint="eastAsia"/>
                <w:sz w:val="21"/>
              </w:rPr>
              <w:t>□</w:t>
            </w:r>
            <w:r>
              <w:rPr>
                <w:rFonts w:hAnsi="宋体" w:hint="eastAsia"/>
                <w:sz w:val="21"/>
              </w:rPr>
              <w:t xml:space="preserve">传真：                  </w:t>
            </w:r>
            <w:r w:rsidRPr="004453D0">
              <w:rPr>
                <w:rFonts w:hAnsi="宋体" w:hint="eastAsia"/>
                <w:sz w:val="21"/>
              </w:rPr>
              <w:t>□</w:t>
            </w:r>
            <w:r>
              <w:rPr>
                <w:rFonts w:hAnsi="宋体" w:hint="eastAsia"/>
                <w:sz w:val="21"/>
              </w:rPr>
              <w:t>邮件地址：</w:t>
            </w:r>
          </w:p>
        </w:tc>
      </w:tr>
      <w:tr w:rsidR="00B93CFD" w:rsidRPr="004453D0" w:rsidTr="007C537A">
        <w:trPr>
          <w:cantSplit/>
          <w:trHeight w:val="4811"/>
          <w:jc w:val="center"/>
        </w:trPr>
        <w:tc>
          <w:tcPr>
            <w:tcW w:w="2031" w:type="dxa"/>
            <w:vAlign w:val="center"/>
          </w:tcPr>
          <w:p w:rsidR="00B93CFD" w:rsidRPr="00536249" w:rsidRDefault="00536249" w:rsidP="007C537A">
            <w:pPr>
              <w:adjustRightInd w:val="0"/>
              <w:snapToGrid w:val="0"/>
              <w:ind w:firstLineChars="0" w:firstLine="0"/>
              <w:jc w:val="center"/>
              <w:rPr>
                <w:rFonts w:ascii="黑体" w:hAnsi="宋体"/>
                <w:sz w:val="21"/>
              </w:rPr>
            </w:pPr>
            <w:r>
              <w:rPr>
                <w:rFonts w:ascii="黑体" w:hAnsi="宋体" w:hint="eastAsia"/>
                <w:sz w:val="21"/>
              </w:rPr>
              <w:t>采购协作中心</w:t>
            </w:r>
          </w:p>
          <w:p w:rsidR="00B93CFD" w:rsidRPr="004453D0" w:rsidRDefault="00B93CFD" w:rsidP="007C537A">
            <w:pPr>
              <w:adjustRightInd w:val="0"/>
              <w:snapToGrid w:val="0"/>
              <w:ind w:firstLine="420"/>
              <w:rPr>
                <w:rFonts w:ascii="黑体" w:hAnsi="宋体"/>
                <w:sz w:val="21"/>
              </w:rPr>
            </w:pPr>
            <w:r w:rsidRPr="004453D0">
              <w:rPr>
                <w:rFonts w:ascii="黑体" w:hAnsi="宋体" w:hint="eastAsia"/>
                <w:sz w:val="21"/>
              </w:rPr>
              <w:t>审定意见</w:t>
            </w:r>
          </w:p>
        </w:tc>
        <w:tc>
          <w:tcPr>
            <w:tcW w:w="7164" w:type="dxa"/>
            <w:vAlign w:val="center"/>
          </w:tcPr>
          <w:p w:rsidR="00B93CFD" w:rsidRDefault="00B93CFD" w:rsidP="00536249">
            <w:pPr>
              <w:adjustRightInd w:val="0"/>
              <w:snapToGrid w:val="0"/>
              <w:spacing w:beforeLines="50" w:before="156"/>
              <w:ind w:firstLineChars="0" w:firstLine="0"/>
              <w:jc w:val="left"/>
              <w:rPr>
                <w:rFonts w:hAnsi="宋体"/>
                <w:sz w:val="21"/>
              </w:rPr>
            </w:pPr>
            <w:r w:rsidRPr="004453D0">
              <w:rPr>
                <w:rFonts w:hAnsi="宋体" w:hint="eastAsia"/>
                <w:sz w:val="21"/>
              </w:rPr>
              <w:t>审定意见：</w:t>
            </w:r>
          </w:p>
          <w:p w:rsidR="00B93CFD" w:rsidRDefault="00B93CFD" w:rsidP="007C537A">
            <w:pPr>
              <w:adjustRightInd w:val="0"/>
              <w:snapToGrid w:val="0"/>
              <w:ind w:firstLine="420"/>
              <w:jc w:val="left"/>
              <w:rPr>
                <w:rFonts w:hAnsi="宋体"/>
                <w:sz w:val="21"/>
              </w:rPr>
            </w:pPr>
          </w:p>
          <w:p w:rsidR="00B93CFD" w:rsidRDefault="00B93CFD" w:rsidP="007C537A">
            <w:pPr>
              <w:adjustRightInd w:val="0"/>
              <w:snapToGrid w:val="0"/>
              <w:ind w:firstLine="420"/>
              <w:jc w:val="left"/>
              <w:rPr>
                <w:rFonts w:hAnsi="宋体"/>
                <w:sz w:val="21"/>
              </w:rPr>
            </w:pPr>
          </w:p>
          <w:p w:rsidR="00B93CFD" w:rsidRDefault="00B93CFD" w:rsidP="007C537A">
            <w:pPr>
              <w:adjustRightInd w:val="0"/>
              <w:snapToGrid w:val="0"/>
              <w:ind w:firstLine="420"/>
              <w:jc w:val="left"/>
              <w:rPr>
                <w:rFonts w:hAnsi="宋体"/>
                <w:sz w:val="21"/>
              </w:rPr>
            </w:pPr>
          </w:p>
          <w:p w:rsidR="00B93CFD" w:rsidRDefault="00B93CFD" w:rsidP="007C537A">
            <w:pPr>
              <w:adjustRightInd w:val="0"/>
              <w:snapToGrid w:val="0"/>
              <w:ind w:firstLine="420"/>
              <w:jc w:val="left"/>
              <w:rPr>
                <w:rFonts w:hAnsi="宋体"/>
                <w:sz w:val="21"/>
              </w:rPr>
            </w:pPr>
          </w:p>
          <w:p w:rsidR="00B93CFD" w:rsidRDefault="00B93CFD" w:rsidP="007C537A">
            <w:pPr>
              <w:adjustRightInd w:val="0"/>
              <w:snapToGrid w:val="0"/>
              <w:ind w:firstLine="420"/>
              <w:jc w:val="left"/>
              <w:rPr>
                <w:rFonts w:hAnsi="宋体"/>
                <w:sz w:val="21"/>
              </w:rPr>
            </w:pPr>
          </w:p>
          <w:p w:rsidR="00B93CFD" w:rsidRDefault="00B93CFD" w:rsidP="007C537A">
            <w:pPr>
              <w:adjustRightInd w:val="0"/>
              <w:snapToGrid w:val="0"/>
              <w:ind w:firstLine="420"/>
              <w:jc w:val="left"/>
              <w:rPr>
                <w:rFonts w:hAnsi="宋体"/>
                <w:sz w:val="21"/>
              </w:rPr>
            </w:pPr>
          </w:p>
          <w:p w:rsidR="00B93CFD" w:rsidRPr="004453D0" w:rsidRDefault="00B93CFD" w:rsidP="007C537A">
            <w:pPr>
              <w:adjustRightInd w:val="0"/>
              <w:snapToGrid w:val="0"/>
              <w:ind w:firstLineChars="0" w:firstLine="0"/>
              <w:jc w:val="left"/>
              <w:rPr>
                <w:rFonts w:hAnsi="宋体"/>
                <w:sz w:val="21"/>
              </w:rPr>
            </w:pPr>
          </w:p>
          <w:p w:rsidR="00B93CFD" w:rsidRPr="00EB05AF" w:rsidRDefault="00B93CFD" w:rsidP="00C518C0">
            <w:pPr>
              <w:adjustRightInd w:val="0"/>
              <w:snapToGrid w:val="0"/>
              <w:ind w:firstLineChars="0" w:firstLine="0"/>
              <w:jc w:val="left"/>
              <w:rPr>
                <w:rFonts w:hAnsi="宋体"/>
                <w:sz w:val="21"/>
              </w:rPr>
            </w:pPr>
            <w:r w:rsidRPr="004453D0">
              <w:rPr>
                <w:rFonts w:hAnsi="宋体" w:hint="eastAsia"/>
                <w:sz w:val="21"/>
              </w:rPr>
              <w:t xml:space="preserve">□建议采用会议评价方式  </w:t>
            </w:r>
            <w:r w:rsidR="005D6230">
              <w:rPr>
                <w:rFonts w:hAnsi="宋体" w:hint="eastAsia"/>
                <w:sz w:val="21"/>
              </w:rPr>
              <w:t xml:space="preserve">                    </w:t>
            </w:r>
            <w:r w:rsidRPr="004453D0">
              <w:rPr>
                <w:rFonts w:hAnsi="宋体" w:hint="eastAsia"/>
                <w:sz w:val="21"/>
              </w:rPr>
              <w:t>□建议采用现场评价方式</w:t>
            </w:r>
            <w:r w:rsidR="00C518C0">
              <w:rPr>
                <w:rFonts w:hAnsi="宋体" w:hint="eastAsia"/>
                <w:sz w:val="21"/>
              </w:rPr>
              <w:t xml:space="preserve">  </w:t>
            </w:r>
          </w:p>
          <w:p w:rsidR="00B93CFD" w:rsidRPr="004453D0" w:rsidRDefault="00B93CFD" w:rsidP="007C537A">
            <w:pPr>
              <w:adjustRightInd w:val="0"/>
              <w:snapToGrid w:val="0"/>
              <w:ind w:firstLine="420"/>
              <w:jc w:val="left"/>
              <w:rPr>
                <w:rFonts w:ascii="黑体" w:hAnsi="宋体"/>
                <w:sz w:val="21"/>
              </w:rPr>
            </w:pPr>
          </w:p>
          <w:p w:rsidR="00B93CFD" w:rsidRPr="004453D0" w:rsidRDefault="00B93CFD" w:rsidP="007C537A">
            <w:pPr>
              <w:wordWrap w:val="0"/>
              <w:adjustRightInd w:val="0"/>
              <w:snapToGrid w:val="0"/>
              <w:ind w:right="-178" w:firstLineChars="0" w:firstLine="0"/>
              <w:rPr>
                <w:rFonts w:ascii="黑体" w:hAnsi="宋体"/>
                <w:sz w:val="21"/>
              </w:rPr>
            </w:pPr>
            <w:r w:rsidRPr="004453D0">
              <w:rPr>
                <w:rFonts w:ascii="黑体" w:hAnsi="宋体" w:hint="eastAsia"/>
                <w:sz w:val="21"/>
              </w:rPr>
              <w:t>经办人：</w:t>
            </w:r>
            <w:r w:rsidRPr="004453D0">
              <w:rPr>
                <w:rFonts w:ascii="黑体" w:hAnsi="宋体" w:hint="eastAsia"/>
                <w:sz w:val="21"/>
              </w:rPr>
              <w:t xml:space="preserve">          </w:t>
            </w:r>
            <w:r w:rsidRPr="004453D0">
              <w:rPr>
                <w:rFonts w:ascii="黑体" w:hAnsi="宋体" w:hint="eastAsia"/>
                <w:sz w:val="21"/>
              </w:rPr>
              <w:t>年</w:t>
            </w:r>
            <w:r w:rsidRPr="004453D0">
              <w:rPr>
                <w:rFonts w:ascii="黑体" w:hAnsi="宋体" w:hint="eastAsia"/>
                <w:sz w:val="21"/>
              </w:rPr>
              <w:t xml:space="preserve">   </w:t>
            </w:r>
            <w:r w:rsidRPr="004453D0">
              <w:rPr>
                <w:rFonts w:ascii="黑体" w:hAnsi="宋体" w:hint="eastAsia"/>
                <w:sz w:val="21"/>
              </w:rPr>
              <w:t>月</w:t>
            </w:r>
            <w:r w:rsidRPr="004453D0">
              <w:rPr>
                <w:rFonts w:ascii="黑体" w:hAnsi="宋体" w:hint="eastAsia"/>
                <w:sz w:val="21"/>
              </w:rPr>
              <w:t xml:space="preserve">   </w:t>
            </w:r>
            <w:r w:rsidRPr="004453D0">
              <w:rPr>
                <w:rFonts w:ascii="黑体" w:hAnsi="宋体" w:hint="eastAsia"/>
                <w:sz w:val="21"/>
              </w:rPr>
              <w:t>日</w:t>
            </w:r>
            <w:r w:rsidRPr="004453D0">
              <w:rPr>
                <w:rFonts w:ascii="黑体" w:hAnsi="宋体" w:hint="eastAsia"/>
                <w:sz w:val="21"/>
              </w:rPr>
              <w:t xml:space="preserve">  </w:t>
            </w:r>
            <w:r w:rsidRPr="004453D0">
              <w:rPr>
                <w:rFonts w:ascii="黑体" w:hAnsi="宋体" w:hint="eastAsia"/>
                <w:sz w:val="21"/>
              </w:rPr>
              <w:t>分管领导：</w:t>
            </w:r>
            <w:r w:rsidRPr="004453D0">
              <w:rPr>
                <w:rFonts w:ascii="黑体" w:hAnsi="宋体" w:hint="eastAsia"/>
                <w:sz w:val="21"/>
              </w:rPr>
              <w:t xml:space="preserve">          </w:t>
            </w:r>
            <w:r w:rsidRPr="004453D0">
              <w:rPr>
                <w:rFonts w:ascii="黑体" w:hAnsi="宋体" w:hint="eastAsia"/>
                <w:sz w:val="21"/>
              </w:rPr>
              <w:t>年</w:t>
            </w:r>
            <w:r w:rsidRPr="004453D0">
              <w:rPr>
                <w:rFonts w:ascii="黑体" w:hAnsi="宋体" w:hint="eastAsia"/>
                <w:sz w:val="21"/>
              </w:rPr>
              <w:t xml:space="preserve">   </w:t>
            </w:r>
            <w:r w:rsidRPr="004453D0">
              <w:rPr>
                <w:rFonts w:ascii="黑体" w:hAnsi="宋体" w:hint="eastAsia"/>
                <w:sz w:val="21"/>
              </w:rPr>
              <w:t>月</w:t>
            </w:r>
            <w:r w:rsidRPr="004453D0">
              <w:rPr>
                <w:rFonts w:ascii="黑体" w:hAnsi="宋体" w:hint="eastAsia"/>
                <w:sz w:val="21"/>
              </w:rPr>
              <w:t xml:space="preserve">   </w:t>
            </w:r>
            <w:r w:rsidRPr="004453D0">
              <w:rPr>
                <w:rFonts w:ascii="黑体" w:hAnsi="宋体" w:hint="eastAsia"/>
                <w:sz w:val="21"/>
              </w:rPr>
              <w:t>日</w:t>
            </w:r>
          </w:p>
        </w:tc>
      </w:tr>
    </w:tbl>
    <w:p w:rsidR="00F362D4" w:rsidRPr="00B93CFD" w:rsidRDefault="00F362D4" w:rsidP="00B93CFD">
      <w:pPr>
        <w:ind w:firstLine="560"/>
      </w:pPr>
    </w:p>
    <w:sectPr w:rsidR="00F362D4" w:rsidRPr="00B93CFD" w:rsidSect="00F362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389" w:rsidRDefault="00243389" w:rsidP="00AE4F39">
      <w:pPr>
        <w:spacing w:line="240" w:lineRule="auto"/>
        <w:ind w:firstLine="560"/>
      </w:pPr>
      <w:r>
        <w:separator/>
      </w:r>
    </w:p>
  </w:endnote>
  <w:endnote w:type="continuationSeparator" w:id="0">
    <w:p w:rsidR="00243389" w:rsidRDefault="00243389" w:rsidP="00AE4F3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F39" w:rsidRDefault="00AE4F39" w:rsidP="00AE4F39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F39" w:rsidRDefault="00AE4F39" w:rsidP="00AE4F39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F39" w:rsidRDefault="00AE4F39" w:rsidP="00AE4F3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389" w:rsidRDefault="00243389" w:rsidP="00AE4F39">
      <w:pPr>
        <w:spacing w:line="240" w:lineRule="auto"/>
        <w:ind w:firstLine="560"/>
      </w:pPr>
      <w:r>
        <w:separator/>
      </w:r>
    </w:p>
  </w:footnote>
  <w:footnote w:type="continuationSeparator" w:id="0">
    <w:p w:rsidR="00243389" w:rsidRDefault="00243389" w:rsidP="00AE4F3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F39" w:rsidRDefault="00AE4F39" w:rsidP="00AE4F39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F39" w:rsidRDefault="00AE4F39" w:rsidP="00AE4F39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F39" w:rsidRDefault="00AE4F39" w:rsidP="00AE4F39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3CFD"/>
    <w:rsid w:val="00000114"/>
    <w:rsid w:val="0001766E"/>
    <w:rsid w:val="00036AB8"/>
    <w:rsid w:val="00037971"/>
    <w:rsid w:val="00040082"/>
    <w:rsid w:val="00050E42"/>
    <w:rsid w:val="00055E11"/>
    <w:rsid w:val="000652A9"/>
    <w:rsid w:val="000B125B"/>
    <w:rsid w:val="000B2B4A"/>
    <w:rsid w:val="000C0773"/>
    <w:rsid w:val="000C7966"/>
    <w:rsid w:val="000D1145"/>
    <w:rsid w:val="000D3FE5"/>
    <w:rsid w:val="000E37D1"/>
    <w:rsid w:val="000E4C23"/>
    <w:rsid w:val="000F10D3"/>
    <w:rsid w:val="000F54DD"/>
    <w:rsid w:val="001106F1"/>
    <w:rsid w:val="0011142A"/>
    <w:rsid w:val="00112977"/>
    <w:rsid w:val="00122763"/>
    <w:rsid w:val="00140DE4"/>
    <w:rsid w:val="00142021"/>
    <w:rsid w:val="00142254"/>
    <w:rsid w:val="001713A7"/>
    <w:rsid w:val="00172896"/>
    <w:rsid w:val="00194495"/>
    <w:rsid w:val="001C641B"/>
    <w:rsid w:val="001D7766"/>
    <w:rsid w:val="001E563A"/>
    <w:rsid w:val="00203167"/>
    <w:rsid w:val="00211D80"/>
    <w:rsid w:val="00215A30"/>
    <w:rsid w:val="00225BF6"/>
    <w:rsid w:val="00227B72"/>
    <w:rsid w:val="00227FC5"/>
    <w:rsid w:val="00230A76"/>
    <w:rsid w:val="00243389"/>
    <w:rsid w:val="0024360C"/>
    <w:rsid w:val="002448FE"/>
    <w:rsid w:val="00293EED"/>
    <w:rsid w:val="002A0CF0"/>
    <w:rsid w:val="002C28B7"/>
    <w:rsid w:val="002C4E78"/>
    <w:rsid w:val="002C75FF"/>
    <w:rsid w:val="002D5751"/>
    <w:rsid w:val="002F3589"/>
    <w:rsid w:val="002F3DCA"/>
    <w:rsid w:val="00306FDA"/>
    <w:rsid w:val="00313CE5"/>
    <w:rsid w:val="003144E0"/>
    <w:rsid w:val="0032343E"/>
    <w:rsid w:val="00330043"/>
    <w:rsid w:val="003332BE"/>
    <w:rsid w:val="00353B72"/>
    <w:rsid w:val="00362516"/>
    <w:rsid w:val="0036555D"/>
    <w:rsid w:val="003702E8"/>
    <w:rsid w:val="00376B1D"/>
    <w:rsid w:val="00395D08"/>
    <w:rsid w:val="0039688B"/>
    <w:rsid w:val="00396CE2"/>
    <w:rsid w:val="003C0C23"/>
    <w:rsid w:val="003C1189"/>
    <w:rsid w:val="003C13BD"/>
    <w:rsid w:val="003C6354"/>
    <w:rsid w:val="003C7370"/>
    <w:rsid w:val="003E4734"/>
    <w:rsid w:val="003F031A"/>
    <w:rsid w:val="004105EE"/>
    <w:rsid w:val="0041200A"/>
    <w:rsid w:val="00412C96"/>
    <w:rsid w:val="004335AA"/>
    <w:rsid w:val="00435B83"/>
    <w:rsid w:val="00441064"/>
    <w:rsid w:val="00461C78"/>
    <w:rsid w:val="00464F4E"/>
    <w:rsid w:val="00476189"/>
    <w:rsid w:val="00476A3C"/>
    <w:rsid w:val="004803DD"/>
    <w:rsid w:val="00491258"/>
    <w:rsid w:val="00492670"/>
    <w:rsid w:val="004A7269"/>
    <w:rsid w:val="004B6047"/>
    <w:rsid w:val="004C4FB3"/>
    <w:rsid w:val="004C7718"/>
    <w:rsid w:val="004D32B7"/>
    <w:rsid w:val="004D551D"/>
    <w:rsid w:val="004D5F30"/>
    <w:rsid w:val="004D7446"/>
    <w:rsid w:val="00500900"/>
    <w:rsid w:val="005018BC"/>
    <w:rsid w:val="00504BF4"/>
    <w:rsid w:val="00527FA0"/>
    <w:rsid w:val="005318C6"/>
    <w:rsid w:val="00536249"/>
    <w:rsid w:val="00551D1B"/>
    <w:rsid w:val="005522CB"/>
    <w:rsid w:val="005673C6"/>
    <w:rsid w:val="0057089B"/>
    <w:rsid w:val="00570EDC"/>
    <w:rsid w:val="00571B90"/>
    <w:rsid w:val="00577297"/>
    <w:rsid w:val="005A689D"/>
    <w:rsid w:val="005B6743"/>
    <w:rsid w:val="005C2EEC"/>
    <w:rsid w:val="005D3759"/>
    <w:rsid w:val="005D6230"/>
    <w:rsid w:val="005E3EFC"/>
    <w:rsid w:val="005E6DBB"/>
    <w:rsid w:val="005F29B4"/>
    <w:rsid w:val="005F55D4"/>
    <w:rsid w:val="00607E56"/>
    <w:rsid w:val="00611441"/>
    <w:rsid w:val="00613D17"/>
    <w:rsid w:val="006160DD"/>
    <w:rsid w:val="0062102C"/>
    <w:rsid w:val="00622111"/>
    <w:rsid w:val="00626E99"/>
    <w:rsid w:val="006309C5"/>
    <w:rsid w:val="00635368"/>
    <w:rsid w:val="00636C4B"/>
    <w:rsid w:val="00644A98"/>
    <w:rsid w:val="00664B9F"/>
    <w:rsid w:val="00671784"/>
    <w:rsid w:val="00672F50"/>
    <w:rsid w:val="00674158"/>
    <w:rsid w:val="00680DEB"/>
    <w:rsid w:val="006A649A"/>
    <w:rsid w:val="006B5942"/>
    <w:rsid w:val="006C266D"/>
    <w:rsid w:val="006D559D"/>
    <w:rsid w:val="006E3388"/>
    <w:rsid w:val="006E4103"/>
    <w:rsid w:val="006E557E"/>
    <w:rsid w:val="006E682A"/>
    <w:rsid w:val="006F4869"/>
    <w:rsid w:val="0071511D"/>
    <w:rsid w:val="00715AEE"/>
    <w:rsid w:val="00725FB3"/>
    <w:rsid w:val="00733AB0"/>
    <w:rsid w:val="0074047C"/>
    <w:rsid w:val="007404C2"/>
    <w:rsid w:val="007446BA"/>
    <w:rsid w:val="00753BFC"/>
    <w:rsid w:val="00766EDF"/>
    <w:rsid w:val="00772C60"/>
    <w:rsid w:val="00775CAD"/>
    <w:rsid w:val="00781569"/>
    <w:rsid w:val="007870C7"/>
    <w:rsid w:val="00796ABA"/>
    <w:rsid w:val="007979FB"/>
    <w:rsid w:val="007A07F3"/>
    <w:rsid w:val="007B43FE"/>
    <w:rsid w:val="007B670F"/>
    <w:rsid w:val="007C0AF2"/>
    <w:rsid w:val="007F1BF9"/>
    <w:rsid w:val="007F265D"/>
    <w:rsid w:val="007F3B2C"/>
    <w:rsid w:val="00842CB3"/>
    <w:rsid w:val="00842D6C"/>
    <w:rsid w:val="00847B0B"/>
    <w:rsid w:val="00852CC7"/>
    <w:rsid w:val="00852F73"/>
    <w:rsid w:val="00857FF3"/>
    <w:rsid w:val="0087005C"/>
    <w:rsid w:val="00874B2E"/>
    <w:rsid w:val="00874E7D"/>
    <w:rsid w:val="00896D2C"/>
    <w:rsid w:val="008A02AD"/>
    <w:rsid w:val="008A0BED"/>
    <w:rsid w:val="008B23A7"/>
    <w:rsid w:val="008D246B"/>
    <w:rsid w:val="008D3964"/>
    <w:rsid w:val="008D6F99"/>
    <w:rsid w:val="008E6099"/>
    <w:rsid w:val="008F2703"/>
    <w:rsid w:val="008F2B11"/>
    <w:rsid w:val="008F38EE"/>
    <w:rsid w:val="00905D55"/>
    <w:rsid w:val="009107E7"/>
    <w:rsid w:val="00927079"/>
    <w:rsid w:val="00927D1A"/>
    <w:rsid w:val="00937F7B"/>
    <w:rsid w:val="00951BA3"/>
    <w:rsid w:val="0098325A"/>
    <w:rsid w:val="009B0F49"/>
    <w:rsid w:val="009B1518"/>
    <w:rsid w:val="009B2E5F"/>
    <w:rsid w:val="009D097F"/>
    <w:rsid w:val="009D59C2"/>
    <w:rsid w:val="009E1B1B"/>
    <w:rsid w:val="009F460B"/>
    <w:rsid w:val="00A004D6"/>
    <w:rsid w:val="00A147EC"/>
    <w:rsid w:val="00A2377D"/>
    <w:rsid w:val="00A2657E"/>
    <w:rsid w:val="00A37FCB"/>
    <w:rsid w:val="00A43AF5"/>
    <w:rsid w:val="00A52A83"/>
    <w:rsid w:val="00A52DBB"/>
    <w:rsid w:val="00A543E6"/>
    <w:rsid w:val="00A569FB"/>
    <w:rsid w:val="00A64A5E"/>
    <w:rsid w:val="00AA615E"/>
    <w:rsid w:val="00AB2132"/>
    <w:rsid w:val="00AB3266"/>
    <w:rsid w:val="00AC33BD"/>
    <w:rsid w:val="00AC4624"/>
    <w:rsid w:val="00AD7B4D"/>
    <w:rsid w:val="00AE4D19"/>
    <w:rsid w:val="00AE4F39"/>
    <w:rsid w:val="00AF28EE"/>
    <w:rsid w:val="00AF2B0F"/>
    <w:rsid w:val="00AF2D3B"/>
    <w:rsid w:val="00AF3E4E"/>
    <w:rsid w:val="00B232A5"/>
    <w:rsid w:val="00B36EEF"/>
    <w:rsid w:val="00B43A98"/>
    <w:rsid w:val="00B44A95"/>
    <w:rsid w:val="00B50A5E"/>
    <w:rsid w:val="00B517D2"/>
    <w:rsid w:val="00B6110D"/>
    <w:rsid w:val="00B82C1B"/>
    <w:rsid w:val="00B834CE"/>
    <w:rsid w:val="00B93CFD"/>
    <w:rsid w:val="00BB65E9"/>
    <w:rsid w:val="00BC21CE"/>
    <w:rsid w:val="00BC5A54"/>
    <w:rsid w:val="00BD18DB"/>
    <w:rsid w:val="00BD5BBA"/>
    <w:rsid w:val="00BE1BA4"/>
    <w:rsid w:val="00BF0B54"/>
    <w:rsid w:val="00BF1E5B"/>
    <w:rsid w:val="00BF20CE"/>
    <w:rsid w:val="00BF59CF"/>
    <w:rsid w:val="00C01216"/>
    <w:rsid w:val="00C07AB8"/>
    <w:rsid w:val="00C11D30"/>
    <w:rsid w:val="00C13FBB"/>
    <w:rsid w:val="00C339CD"/>
    <w:rsid w:val="00C432C3"/>
    <w:rsid w:val="00C518C0"/>
    <w:rsid w:val="00C5272D"/>
    <w:rsid w:val="00C540DA"/>
    <w:rsid w:val="00C77403"/>
    <w:rsid w:val="00C946B5"/>
    <w:rsid w:val="00CA1E98"/>
    <w:rsid w:val="00CB1924"/>
    <w:rsid w:val="00CD2D0E"/>
    <w:rsid w:val="00CD7A1A"/>
    <w:rsid w:val="00CE37D0"/>
    <w:rsid w:val="00CF2526"/>
    <w:rsid w:val="00D04309"/>
    <w:rsid w:val="00D04ADC"/>
    <w:rsid w:val="00D13721"/>
    <w:rsid w:val="00D208A7"/>
    <w:rsid w:val="00D2773D"/>
    <w:rsid w:val="00D3592A"/>
    <w:rsid w:val="00D455A4"/>
    <w:rsid w:val="00D53541"/>
    <w:rsid w:val="00D57A2B"/>
    <w:rsid w:val="00D706AD"/>
    <w:rsid w:val="00E101CB"/>
    <w:rsid w:val="00E21B20"/>
    <w:rsid w:val="00E2475A"/>
    <w:rsid w:val="00E41C9F"/>
    <w:rsid w:val="00E576E1"/>
    <w:rsid w:val="00E63FBE"/>
    <w:rsid w:val="00E65A03"/>
    <w:rsid w:val="00E6612C"/>
    <w:rsid w:val="00E723DC"/>
    <w:rsid w:val="00E761C4"/>
    <w:rsid w:val="00E76CC2"/>
    <w:rsid w:val="00E912E9"/>
    <w:rsid w:val="00E92D68"/>
    <w:rsid w:val="00EB05AF"/>
    <w:rsid w:val="00EB2453"/>
    <w:rsid w:val="00EB28EA"/>
    <w:rsid w:val="00EC1745"/>
    <w:rsid w:val="00ED7876"/>
    <w:rsid w:val="00EE07D1"/>
    <w:rsid w:val="00EE0C59"/>
    <w:rsid w:val="00EE0F98"/>
    <w:rsid w:val="00EE50AD"/>
    <w:rsid w:val="00EF4EBE"/>
    <w:rsid w:val="00F02B06"/>
    <w:rsid w:val="00F045C6"/>
    <w:rsid w:val="00F33862"/>
    <w:rsid w:val="00F362D4"/>
    <w:rsid w:val="00F6646A"/>
    <w:rsid w:val="00F7280F"/>
    <w:rsid w:val="00FA2F3F"/>
    <w:rsid w:val="00FA385A"/>
    <w:rsid w:val="00FA7100"/>
    <w:rsid w:val="00FA773C"/>
    <w:rsid w:val="00FB0F99"/>
    <w:rsid w:val="00FC1100"/>
    <w:rsid w:val="00FC44CF"/>
    <w:rsid w:val="00FD32B6"/>
    <w:rsid w:val="00FE7B9F"/>
    <w:rsid w:val="00FF4967"/>
    <w:rsid w:val="00FF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CFD"/>
    <w:pPr>
      <w:widowControl w:val="0"/>
      <w:spacing w:line="300" w:lineRule="auto"/>
      <w:ind w:firstLineChars="200" w:firstLine="200"/>
      <w:jc w:val="both"/>
    </w:pPr>
    <w:rPr>
      <w:rFonts w:ascii="宋体" w:eastAsia="宋体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准文件_附录标识"/>
    <w:next w:val="a"/>
    <w:rsid w:val="00B93CFD"/>
    <w:pPr>
      <w:shd w:val="clear" w:color="FFFFFF" w:fill="FFFFFF"/>
      <w:tabs>
        <w:tab w:val="left" w:pos="6405"/>
      </w:tabs>
      <w:adjustRightInd w:val="0"/>
      <w:snapToGrid w:val="0"/>
      <w:spacing w:before="300" w:after="240" w:line="360" w:lineRule="auto"/>
      <w:jc w:val="center"/>
      <w:outlineLvl w:val="0"/>
    </w:pPr>
    <w:rPr>
      <w:rFonts w:ascii="黑体" w:eastAsia="黑体" w:hAnsi="Times New Roman" w:cs="Times New Roman"/>
      <w:noProof/>
      <w:kern w:val="0"/>
      <w:sz w:val="28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AE4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E4F39"/>
    <w:rPr>
      <w:rFonts w:ascii="宋体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E4F3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E4F39"/>
    <w:rPr>
      <w:rFonts w:ascii="宋体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87</Words>
  <Characters>496</Characters>
  <Application>Microsoft Office Word</Application>
  <DocSecurity>0</DocSecurity>
  <Lines>4</Lines>
  <Paragraphs>1</Paragraphs>
  <ScaleCrop>false</ScaleCrop>
  <Company>NRIET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NRIET</dc:creator>
  <cp:keywords/>
  <dc:description/>
  <cp:lastModifiedBy>Nriet</cp:lastModifiedBy>
  <cp:revision>5</cp:revision>
  <cp:lastPrinted>2016-09-06T01:57:00Z</cp:lastPrinted>
  <dcterms:created xsi:type="dcterms:W3CDTF">2016-09-21T02:35:00Z</dcterms:created>
  <dcterms:modified xsi:type="dcterms:W3CDTF">2018-01-23T02:45:00Z</dcterms:modified>
</cp:coreProperties>
</file>