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83" w:rsidRDefault="00475583" w:rsidP="00475583">
      <w:r>
        <w:t>Hey,all!</w:t>
      </w:r>
    </w:p>
    <w:p w:rsidR="00475583" w:rsidRDefault="00475583" w:rsidP="00475583">
      <w:r>
        <w:rPr>
          <w:rFonts w:hint="eastAsia"/>
        </w:rPr>
        <w:t xml:space="preserve">  I'm Chuanbin Liu,student of IEEE FELLOW Weiping Li.You can also call me Boss Liu,in Chinese '</w:t>
      </w:r>
      <w:r>
        <w:rPr>
          <w:rFonts w:hint="eastAsia"/>
        </w:rPr>
        <w:t>刘老板</w:t>
      </w:r>
      <w:r>
        <w:rPr>
          <w:rFonts w:hint="eastAsia"/>
        </w:rPr>
        <w:t>'.</w:t>
      </w:r>
    </w:p>
    <w:p w:rsidR="00475583" w:rsidRDefault="00475583" w:rsidP="00475583">
      <w:r>
        <w:t xml:space="preserve">  Now, I'm committed to research on software radio and video transmission.WSVC is the intersection of them two.</w:t>
      </w:r>
    </w:p>
    <w:p w:rsidR="0059040E" w:rsidRDefault="00475583" w:rsidP="00475583">
      <w:r>
        <w:t xml:space="preserve">  During my free time,I like running,cycl</w:t>
      </w:r>
      <w:r w:rsidR="0059040E">
        <w:t>ing...and of course programming.</w:t>
      </w:r>
    </w:p>
    <w:p w:rsidR="0059040E" w:rsidRDefault="0059040E" w:rsidP="00475583">
      <w:pPr>
        <w:rPr>
          <w:rFonts w:hint="eastAsia"/>
        </w:rPr>
      </w:pPr>
      <w:r>
        <w:t xml:space="preserve">  We can d</w:t>
      </w:r>
      <w:r w:rsidRPr="0059040E">
        <w:t>iscussion questions</w:t>
      </w:r>
      <w:r>
        <w:t xml:space="preserve"> about this course in </w:t>
      </w:r>
      <w:r w:rsidRPr="0059040E">
        <w:t>QQ group</w:t>
      </w:r>
      <w:r>
        <w:t xml:space="preserve"> </w:t>
      </w:r>
      <w:r w:rsidRPr="0059040E">
        <w:t>298012574</w:t>
      </w:r>
      <w:r>
        <w:t>.Welcome on board!</w:t>
      </w:r>
      <w:bookmarkStart w:id="0" w:name="_GoBack"/>
      <w:bookmarkEnd w:id="0"/>
    </w:p>
    <w:p w:rsidR="0059040E" w:rsidRDefault="00475583" w:rsidP="00475583">
      <w:pPr>
        <w:rPr>
          <w:rFonts w:hint="eastAsia"/>
        </w:rPr>
      </w:pPr>
      <w:r>
        <w:rPr>
          <w:rFonts w:hint="eastAsia"/>
        </w:rPr>
        <w:t xml:space="preserve">  BTW,I am still single</w:t>
      </w:r>
      <w:r>
        <w:rPr>
          <w:rFonts w:hint="eastAsia"/>
        </w:rPr>
        <w:t>！</w:t>
      </w:r>
    </w:p>
    <w:p w:rsidR="00CE5B21" w:rsidRDefault="00475583" w:rsidP="00475583">
      <w:r>
        <w:t xml:space="preserve">  Best Regard!</w:t>
      </w:r>
    </w:p>
    <w:sectPr w:rsidR="00CE5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7CC" w:rsidRDefault="00A117CC" w:rsidP="00475583">
      <w:r>
        <w:separator/>
      </w:r>
    </w:p>
  </w:endnote>
  <w:endnote w:type="continuationSeparator" w:id="0">
    <w:p w:rsidR="00A117CC" w:rsidRDefault="00A117CC" w:rsidP="00475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7CC" w:rsidRDefault="00A117CC" w:rsidP="00475583">
      <w:r>
        <w:separator/>
      </w:r>
    </w:p>
  </w:footnote>
  <w:footnote w:type="continuationSeparator" w:id="0">
    <w:p w:rsidR="00A117CC" w:rsidRDefault="00A117CC" w:rsidP="004755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00"/>
    <w:rsid w:val="00304D00"/>
    <w:rsid w:val="00475583"/>
    <w:rsid w:val="005325D7"/>
    <w:rsid w:val="0059040E"/>
    <w:rsid w:val="00A117CC"/>
    <w:rsid w:val="00C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3FEA6E-3505-42B5-9605-B872D98E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5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5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刘传彬</dc:creator>
  <cp:keywords/>
  <dc:description/>
  <cp:lastModifiedBy>刘传彬</cp:lastModifiedBy>
  <cp:revision>3</cp:revision>
  <dcterms:created xsi:type="dcterms:W3CDTF">2015-09-17T17:34:00Z</dcterms:created>
  <dcterms:modified xsi:type="dcterms:W3CDTF">2015-09-17T17:46:00Z</dcterms:modified>
</cp:coreProperties>
</file>