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3A" w:rsidRDefault="00FB244F" w:rsidP="00FB24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ЖУРНАЛ</w:t>
      </w:r>
    </w:p>
    <w:p w:rsidR="00FB244F" w:rsidRDefault="00FB244F" w:rsidP="00FB24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реєстрації вхідних документів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2061"/>
        <w:gridCol w:w="1866"/>
        <w:gridCol w:w="1919"/>
        <w:gridCol w:w="1866"/>
      </w:tblGrid>
      <w:tr w:rsidR="00335F9D" w:rsidRPr="00FA1AE6" w:rsidTr="00F926C5">
        <w:tc>
          <w:tcPr>
            <w:tcW w:w="1917" w:type="dxa"/>
            <w:tcBorders>
              <w:left w:val="nil"/>
            </w:tcBorders>
          </w:tcPr>
          <w:p w:rsidR="00FB244F" w:rsidRPr="00FA1AE6" w:rsidRDefault="007C0D8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Дата надходження та індекс документа</w:t>
            </w:r>
          </w:p>
        </w:tc>
        <w:tc>
          <w:tcPr>
            <w:tcW w:w="2061" w:type="dxa"/>
          </w:tcPr>
          <w:p w:rsidR="00FB244F" w:rsidRPr="00FA1AE6" w:rsidRDefault="007C0D8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Кореспондент, дата та індекс одержаного документа</w:t>
            </w:r>
          </w:p>
        </w:tc>
        <w:tc>
          <w:tcPr>
            <w:tcW w:w="1866" w:type="dxa"/>
          </w:tcPr>
          <w:p w:rsidR="00FB244F" w:rsidRPr="00FA1AE6" w:rsidRDefault="007C0D8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Короткий зміст</w:t>
            </w:r>
          </w:p>
        </w:tc>
        <w:tc>
          <w:tcPr>
            <w:tcW w:w="1919" w:type="dxa"/>
          </w:tcPr>
          <w:p w:rsidR="00FB244F" w:rsidRPr="00FA1AE6" w:rsidRDefault="00335F9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Резолюція, або кому направлений документ</w:t>
            </w:r>
          </w:p>
        </w:tc>
        <w:tc>
          <w:tcPr>
            <w:tcW w:w="1866" w:type="dxa"/>
            <w:tcBorders>
              <w:right w:val="nil"/>
            </w:tcBorders>
          </w:tcPr>
          <w:p w:rsidR="00FB244F" w:rsidRPr="00FA1AE6" w:rsidRDefault="00335F9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Позначка про виконання документа</w:t>
            </w:r>
          </w:p>
        </w:tc>
      </w:tr>
      <w:tr w:rsidR="00335F9D" w:rsidRPr="00FA1AE6" w:rsidTr="00F926C5">
        <w:tc>
          <w:tcPr>
            <w:tcW w:w="1917" w:type="dxa"/>
            <w:tcBorders>
              <w:left w:val="nil"/>
            </w:tcBorders>
          </w:tcPr>
          <w:p w:rsidR="00FB244F" w:rsidRPr="00FA1AE6" w:rsidRDefault="00FA1AE6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B244F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B244F" w:rsidRPr="00FA1AE6" w:rsidRDefault="00335F9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B244F" w:rsidRPr="00FA1AE6" w:rsidRDefault="00335F9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B244F" w:rsidRPr="00FA1AE6" w:rsidRDefault="00335F9D" w:rsidP="00FB24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27.08.2</w:t>
            </w: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987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27.08.2</w:t>
            </w: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987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063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063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FA1AE6" w:rsidRPr="00FA1AE6" w:rsidTr="00F926C5">
        <w:tc>
          <w:tcPr>
            <w:tcW w:w="1917" w:type="dxa"/>
            <w:tcBorders>
              <w:lef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2061" w:type="dxa"/>
          </w:tcPr>
          <w:p w:rsidR="00335B6B" w:rsidRPr="00FA1AE6" w:rsidRDefault="00335B6B" w:rsidP="00335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15299F" w:rsidRDefault="00335B6B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  <w:r w:rsidR="00152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1AE6" w:rsidRPr="00FA1AE6" w:rsidRDefault="0015299F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1866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1919" w:type="dxa"/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ПАТ «Жовтянка»</w:t>
            </w:r>
          </w:p>
        </w:tc>
        <w:tc>
          <w:tcPr>
            <w:tcW w:w="1866" w:type="dxa"/>
            <w:tcBorders>
              <w:right w:val="nil"/>
            </w:tcBorders>
          </w:tcPr>
          <w:p w:rsidR="00FA1AE6" w:rsidRPr="00FA1AE6" w:rsidRDefault="00FA1AE6" w:rsidP="00FA1A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</w:tbl>
    <w:p w:rsidR="0015299F" w:rsidRDefault="0015299F" w:rsidP="0015299F">
      <w:pPr>
        <w:rPr>
          <w:rFonts w:ascii="Times New Roman" w:hAnsi="Times New Roman" w:cs="Times New Roman"/>
          <w:sz w:val="28"/>
          <w:szCs w:val="28"/>
        </w:rPr>
      </w:pPr>
    </w:p>
    <w:p w:rsidR="0015299F" w:rsidRDefault="00152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244F" w:rsidRDefault="0015299F" w:rsidP="003649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ЖУРНАЛ</w:t>
      </w:r>
    </w:p>
    <w:p w:rsidR="0015299F" w:rsidRDefault="0015299F" w:rsidP="003649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реєстрації </w:t>
      </w:r>
      <w:r w:rsidR="003649E0">
        <w:rPr>
          <w:rFonts w:ascii="Times New Roman" w:hAnsi="Times New Roman" w:cs="Times New Roman"/>
          <w:b/>
          <w:sz w:val="28"/>
          <w:szCs w:val="28"/>
        </w:rPr>
        <w:t>створюваних установою</w:t>
      </w:r>
    </w:p>
    <w:p w:rsidR="003649E0" w:rsidRDefault="003649E0" w:rsidP="001529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 вихідних документів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3649E0" w:rsidTr="00F926C5">
        <w:tc>
          <w:tcPr>
            <w:tcW w:w="2407" w:type="dxa"/>
            <w:tcBorders>
              <w:left w:val="nil"/>
            </w:tcBorders>
          </w:tcPr>
          <w:p w:rsidR="003649E0" w:rsidRDefault="003649E0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та індекс документа</w:t>
            </w:r>
          </w:p>
        </w:tc>
        <w:tc>
          <w:tcPr>
            <w:tcW w:w="2407" w:type="dxa"/>
          </w:tcPr>
          <w:p w:rsidR="003649E0" w:rsidRDefault="003649E0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Кореспондент</w:t>
            </w:r>
          </w:p>
        </w:tc>
        <w:tc>
          <w:tcPr>
            <w:tcW w:w="2407" w:type="dxa"/>
          </w:tcPr>
          <w:p w:rsidR="003649E0" w:rsidRDefault="003649E0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зміст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Позначка про виконання документа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34678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2737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2768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3783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2462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25256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  <w:tr w:rsidR="003649E0" w:rsidTr="00F926C5">
        <w:tc>
          <w:tcPr>
            <w:tcW w:w="2407" w:type="dxa"/>
            <w:tcBorders>
              <w:left w:val="nil"/>
            </w:tcBorders>
          </w:tcPr>
          <w:p w:rsidR="00F926C5" w:rsidRPr="00FA1AE6" w:rsidRDefault="00F926C5" w:rsidP="00F92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27.08.2022</w:t>
            </w:r>
          </w:p>
          <w:p w:rsidR="003649E0" w:rsidRDefault="00F926C5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 «Карп»</w:t>
            </w:r>
          </w:p>
        </w:tc>
        <w:tc>
          <w:tcPr>
            <w:tcW w:w="2407" w:type="dxa"/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AE6">
              <w:rPr>
                <w:rFonts w:ascii="Times New Roman" w:hAnsi="Times New Roman" w:cs="Times New Roman"/>
                <w:sz w:val="28"/>
                <w:szCs w:val="28"/>
              </w:rPr>
              <w:t>Звіт про виконання роботи</w:t>
            </w:r>
          </w:p>
        </w:tc>
        <w:tc>
          <w:tcPr>
            <w:tcW w:w="2408" w:type="dxa"/>
            <w:tcBorders>
              <w:right w:val="nil"/>
            </w:tcBorders>
          </w:tcPr>
          <w:p w:rsidR="003649E0" w:rsidRDefault="00261179" w:rsidP="001529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</w:tr>
    </w:tbl>
    <w:p w:rsidR="00F926C5" w:rsidRDefault="00F926C5" w:rsidP="00F926C5">
      <w:pPr>
        <w:rPr>
          <w:rFonts w:ascii="Times New Roman" w:hAnsi="Times New Roman" w:cs="Times New Roman"/>
          <w:sz w:val="28"/>
          <w:szCs w:val="28"/>
        </w:rPr>
      </w:pPr>
    </w:p>
    <w:p w:rsidR="00F926C5" w:rsidRDefault="00F92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49E0" w:rsidRDefault="008E7A80" w:rsidP="00EE16CB">
      <w:pPr>
        <w:spacing w:after="0"/>
        <w:ind w:left="56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</w:t>
      </w:r>
    </w:p>
    <w:p w:rsidR="008E7A80" w:rsidRDefault="008E7A80" w:rsidP="008E7A80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прізви</w:t>
      </w:r>
      <w:r w:rsidR="00EE16CB">
        <w:rPr>
          <w:rFonts w:ascii="Times New Roman" w:hAnsi="Times New Roman" w:cs="Times New Roman"/>
          <w:sz w:val="28"/>
          <w:szCs w:val="28"/>
        </w:rPr>
        <w:t>ще працівника)</w:t>
      </w:r>
    </w:p>
    <w:p w:rsidR="00EE16CB" w:rsidRDefault="00EE16CB" w:rsidP="00EE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ЗАМОВЛЕННЯ</w:t>
      </w:r>
    </w:p>
    <w:p w:rsidR="00EE16CB" w:rsidRDefault="00EE16CB" w:rsidP="00EE1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розмноження документів</w:t>
      </w:r>
    </w:p>
    <w:p w:rsidR="00FF28E7" w:rsidRDefault="00FF28E7" w:rsidP="00BC2302">
      <w:pPr>
        <w:spacing w:after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28E7" w:rsidRDefault="00FF28E7" w:rsidP="00BC2302">
      <w:pPr>
        <w:spacing w:after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сторінок,</w:t>
      </w:r>
      <w:r w:rsidR="00BC2302">
        <w:rPr>
          <w:rFonts w:ascii="Times New Roman" w:hAnsi="Times New Roman" w:cs="Times New Roman"/>
          <w:sz w:val="28"/>
          <w:szCs w:val="28"/>
        </w:rPr>
        <w:tab/>
      </w:r>
      <w:r w:rsidR="00BC2302">
        <w:rPr>
          <w:rFonts w:ascii="Times New Roman" w:hAnsi="Times New Roman" w:cs="Times New Roman"/>
          <w:sz w:val="28"/>
          <w:szCs w:val="28"/>
        </w:rPr>
        <w:tab/>
        <w:t>__________ тираж.</w:t>
      </w:r>
    </w:p>
    <w:p w:rsidR="00BC2302" w:rsidRDefault="00BC2302" w:rsidP="00D53B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відділу __________________________</w:t>
      </w:r>
    </w:p>
    <w:p w:rsidR="00D53B9C" w:rsidRDefault="00D53B9C" w:rsidP="00D53B9C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D53B9C" w:rsidRDefault="00D53B9C" w:rsidP="00D53B9C"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«____»______________20___ р.</w:t>
      </w:r>
    </w:p>
    <w:p w:rsidR="00D53B9C" w:rsidRDefault="00D53B9C" w:rsidP="00D53B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Виготовити на _____________________________</w:t>
      </w:r>
    </w:p>
    <w:p w:rsidR="00D53B9C" w:rsidRDefault="00D53B9C" w:rsidP="009F4058"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(назва машини)</w:t>
      </w:r>
      <w:bookmarkStart w:id="0" w:name="_GoBack"/>
      <w:bookmarkEnd w:id="0"/>
    </w:p>
    <w:p w:rsidR="00D53B9C" w:rsidRPr="00FF28E7" w:rsidRDefault="00D53B9C" w:rsidP="00FF28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Відділом з питань діловодства</w:t>
      </w:r>
    </w:p>
    <w:sectPr w:rsidR="00D53B9C" w:rsidRPr="00FF28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4F"/>
    <w:rsid w:val="000069DF"/>
    <w:rsid w:val="0015299F"/>
    <w:rsid w:val="00261179"/>
    <w:rsid w:val="00335B6B"/>
    <w:rsid w:val="00335F9D"/>
    <w:rsid w:val="003649E0"/>
    <w:rsid w:val="007C0D8D"/>
    <w:rsid w:val="008E7A80"/>
    <w:rsid w:val="009F285A"/>
    <w:rsid w:val="009F4058"/>
    <w:rsid w:val="00BC2302"/>
    <w:rsid w:val="00D53B9C"/>
    <w:rsid w:val="00EE16CB"/>
    <w:rsid w:val="00F926C5"/>
    <w:rsid w:val="00FA1AE6"/>
    <w:rsid w:val="00FB244F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6C41"/>
  <w15:chartTrackingRefBased/>
  <w15:docId w15:val="{C1FDF8DB-2C38-47A4-BBB5-22788BF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2022-04-22T17:45:00Z</dcterms:created>
  <dcterms:modified xsi:type="dcterms:W3CDTF">2022-04-22T18:07:00Z</dcterms:modified>
</cp:coreProperties>
</file>