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A5A4" w14:textId="55D02836" w:rsidR="0044151E" w:rsidRPr="00C069B1" w:rsidRDefault="0044151E" w:rsidP="002C2416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69B1">
        <w:rPr>
          <w:rFonts w:ascii="Times New Roman" w:hAnsi="Times New Roman" w:cs="Times New Roman"/>
          <w:sz w:val="28"/>
          <w:szCs w:val="28"/>
        </w:rPr>
        <w:t>Завдання 1</w:t>
      </w:r>
    </w:p>
    <w:p w14:paraId="548AEFD8" w14:textId="77777777" w:rsidR="002E06E7" w:rsidRPr="00C069B1" w:rsidRDefault="002E06E7" w:rsidP="002E06E7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69B1">
        <w:rPr>
          <w:rFonts w:ascii="Times New Roman" w:hAnsi="Times New Roman" w:cs="Times New Roman"/>
          <w:sz w:val="28"/>
          <w:szCs w:val="28"/>
        </w:rPr>
        <w:t>Основні типи вхідних даних, які можуть бути введені в комірки електронної таблиці, це: числа, текст, дата та час, формули, посилання на інші комірки, зображення та графіки.</w:t>
      </w:r>
    </w:p>
    <w:p w14:paraId="7120230F" w14:textId="77777777" w:rsidR="002E06E7" w:rsidRPr="00C069B1" w:rsidRDefault="002E06E7" w:rsidP="002E06E7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69B1">
        <w:rPr>
          <w:rFonts w:ascii="Times New Roman" w:hAnsi="Times New Roman" w:cs="Times New Roman"/>
          <w:sz w:val="28"/>
          <w:szCs w:val="28"/>
        </w:rPr>
        <w:t>У разі помилки під час введення даних треба виправити помилку, видаливши неправильний вміст з комірки та введенням правильних даних.</w:t>
      </w:r>
    </w:p>
    <w:p w14:paraId="78EDDE5F" w14:textId="77777777" w:rsidR="002E06E7" w:rsidRPr="00C069B1" w:rsidRDefault="002E06E7" w:rsidP="002E06E7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69B1">
        <w:rPr>
          <w:rFonts w:ascii="Times New Roman" w:hAnsi="Times New Roman" w:cs="Times New Roman"/>
          <w:sz w:val="28"/>
          <w:szCs w:val="28"/>
        </w:rPr>
        <w:t>Для редагування вмісту комірки необхідно двічі клацнути мишею на комірці, що відкриє режим редагування. Після внесення змін можна зберегти їх, натиснувши клавішу "</w:t>
      </w:r>
      <w:proofErr w:type="spellStart"/>
      <w:r w:rsidRPr="00C069B1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C069B1">
        <w:rPr>
          <w:rFonts w:ascii="Times New Roman" w:hAnsi="Times New Roman" w:cs="Times New Roman"/>
          <w:sz w:val="28"/>
          <w:szCs w:val="28"/>
        </w:rPr>
        <w:t>" або "</w:t>
      </w:r>
      <w:proofErr w:type="spellStart"/>
      <w:r w:rsidRPr="00C069B1">
        <w:rPr>
          <w:rFonts w:ascii="Times New Roman" w:hAnsi="Times New Roman" w:cs="Times New Roman"/>
          <w:sz w:val="28"/>
          <w:szCs w:val="28"/>
        </w:rPr>
        <w:t>Tab</w:t>
      </w:r>
      <w:proofErr w:type="spellEnd"/>
      <w:r w:rsidRPr="00C069B1">
        <w:rPr>
          <w:rFonts w:ascii="Times New Roman" w:hAnsi="Times New Roman" w:cs="Times New Roman"/>
          <w:sz w:val="28"/>
          <w:szCs w:val="28"/>
        </w:rPr>
        <w:t>".</w:t>
      </w:r>
    </w:p>
    <w:p w14:paraId="5878E051" w14:textId="77777777" w:rsidR="002E06E7" w:rsidRPr="00C069B1" w:rsidRDefault="002E06E7" w:rsidP="002E06E7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69B1">
        <w:rPr>
          <w:rFonts w:ascii="Times New Roman" w:hAnsi="Times New Roman" w:cs="Times New Roman"/>
          <w:sz w:val="28"/>
          <w:szCs w:val="28"/>
        </w:rPr>
        <w:t>Комірку можна очистити, виділивши її та натиснувши клавішу "</w:t>
      </w:r>
      <w:proofErr w:type="spellStart"/>
      <w:r w:rsidRPr="00C069B1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C069B1">
        <w:rPr>
          <w:rFonts w:ascii="Times New Roman" w:hAnsi="Times New Roman" w:cs="Times New Roman"/>
          <w:sz w:val="28"/>
          <w:szCs w:val="28"/>
        </w:rPr>
        <w:t>" або "</w:t>
      </w:r>
      <w:proofErr w:type="spellStart"/>
      <w:r w:rsidRPr="00C069B1">
        <w:rPr>
          <w:rFonts w:ascii="Times New Roman" w:hAnsi="Times New Roman" w:cs="Times New Roman"/>
          <w:sz w:val="28"/>
          <w:szCs w:val="28"/>
        </w:rPr>
        <w:t>Backspace</w:t>
      </w:r>
      <w:proofErr w:type="spellEnd"/>
      <w:r w:rsidRPr="00C069B1">
        <w:rPr>
          <w:rFonts w:ascii="Times New Roman" w:hAnsi="Times New Roman" w:cs="Times New Roman"/>
          <w:sz w:val="28"/>
          <w:szCs w:val="28"/>
        </w:rPr>
        <w:t>". Можна також скористатися командою "</w:t>
      </w:r>
      <w:proofErr w:type="spellStart"/>
      <w:r w:rsidRPr="00C069B1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C069B1">
        <w:rPr>
          <w:rFonts w:ascii="Times New Roman" w:hAnsi="Times New Roman" w:cs="Times New Roman"/>
          <w:sz w:val="28"/>
          <w:szCs w:val="28"/>
        </w:rPr>
        <w:t>" у меню "</w:t>
      </w:r>
      <w:proofErr w:type="spellStart"/>
      <w:r w:rsidRPr="00C069B1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C069B1">
        <w:rPr>
          <w:rFonts w:ascii="Times New Roman" w:hAnsi="Times New Roman" w:cs="Times New Roman"/>
          <w:sz w:val="28"/>
          <w:szCs w:val="28"/>
        </w:rPr>
        <w:t>", щоб видалити вміст комірки без видалення форматування.</w:t>
      </w:r>
    </w:p>
    <w:p w14:paraId="584FBFC1" w14:textId="30425C5E" w:rsidR="002C2416" w:rsidRPr="00C069B1" w:rsidRDefault="002E06E7" w:rsidP="002E06E7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69B1">
        <w:rPr>
          <w:rFonts w:ascii="Times New Roman" w:hAnsi="Times New Roman" w:cs="Times New Roman"/>
          <w:sz w:val="28"/>
          <w:szCs w:val="28"/>
        </w:rPr>
        <w:t>Для сортування даних в електронній таблиці за зростанням або за спаданням, треба виділити область даних, що потрібно відсортувати, та вибрати опцію "</w:t>
      </w:r>
      <w:proofErr w:type="spellStart"/>
      <w:r w:rsidRPr="00C069B1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C069B1">
        <w:rPr>
          <w:rFonts w:ascii="Times New Roman" w:hAnsi="Times New Roman" w:cs="Times New Roman"/>
          <w:sz w:val="28"/>
          <w:szCs w:val="28"/>
        </w:rPr>
        <w:t>" у меню "</w:t>
      </w:r>
      <w:proofErr w:type="spellStart"/>
      <w:r w:rsidRPr="00C069B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069B1">
        <w:rPr>
          <w:rFonts w:ascii="Times New Roman" w:hAnsi="Times New Roman" w:cs="Times New Roman"/>
          <w:sz w:val="28"/>
          <w:szCs w:val="28"/>
        </w:rPr>
        <w:t>". Далі треба вибрати критерій сортування та напрямок (зростання або спадання) та натиснути кнопку "OK".</w:t>
      </w:r>
    </w:p>
    <w:p w14:paraId="64174472" w14:textId="7B485C8E" w:rsidR="00241BEB" w:rsidRDefault="002C2416" w:rsidP="00241BEB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69B1">
        <w:rPr>
          <w:rFonts w:ascii="Times New Roman" w:hAnsi="Times New Roman" w:cs="Times New Roman"/>
          <w:sz w:val="28"/>
          <w:szCs w:val="28"/>
        </w:rPr>
        <w:t>Завдання 2</w:t>
      </w:r>
    </w:p>
    <w:p w14:paraId="7BF18E8E" w14:textId="77777777" w:rsidR="00CF4FD6" w:rsidRPr="00CF4FD6" w:rsidRDefault="00CF4FD6" w:rsidP="00CF4FD6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4FD6">
        <w:rPr>
          <w:rFonts w:ascii="Times New Roman" w:hAnsi="Times New Roman" w:cs="Times New Roman"/>
          <w:sz w:val="28"/>
          <w:szCs w:val="28"/>
        </w:rPr>
        <w:t xml:space="preserve">Формула в електронній таблиці - це математичне </w:t>
      </w:r>
      <w:proofErr w:type="spellStart"/>
      <w:r w:rsidRPr="00CF4FD6">
        <w:rPr>
          <w:rFonts w:ascii="Times New Roman" w:hAnsi="Times New Roman" w:cs="Times New Roman"/>
          <w:sz w:val="28"/>
          <w:szCs w:val="28"/>
        </w:rPr>
        <w:t>виразення</w:t>
      </w:r>
      <w:proofErr w:type="spellEnd"/>
      <w:r w:rsidRPr="00CF4FD6">
        <w:rPr>
          <w:rFonts w:ascii="Times New Roman" w:hAnsi="Times New Roman" w:cs="Times New Roman"/>
          <w:sz w:val="28"/>
          <w:szCs w:val="28"/>
        </w:rPr>
        <w:t>, яке використовується для обчислення значення в комірці на основі інших комірок. Типи формул включають арифметичні, логічні, рядкові, дати та часові формули. Приклади: =A1+B1 (арифметична), =IF(A1&gt;B1,"A","B") (логічна), =CONCATENATE(A1," ",B1) (рядкова), =TODAY() (дата та час).</w:t>
      </w:r>
    </w:p>
    <w:p w14:paraId="7CF6E128" w14:textId="77777777" w:rsidR="00CF4FD6" w:rsidRPr="00CF4FD6" w:rsidRDefault="00CF4FD6" w:rsidP="00CF4FD6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4FD6">
        <w:rPr>
          <w:rFonts w:ascii="Times New Roman" w:hAnsi="Times New Roman" w:cs="Times New Roman"/>
          <w:sz w:val="28"/>
          <w:szCs w:val="28"/>
        </w:rPr>
        <w:t xml:space="preserve">Функція в електронній таблиці - це вбудована формула, яка виконує певну дію з даними. Типи функцій включають математичні, статистичні, логічні, текстові та дати та часові функції. Приклади: =SUM(A1:A10) (математична), </w:t>
      </w:r>
      <w:r w:rsidRPr="00CF4FD6">
        <w:rPr>
          <w:rFonts w:ascii="Times New Roman" w:hAnsi="Times New Roman" w:cs="Times New Roman"/>
          <w:sz w:val="28"/>
          <w:szCs w:val="28"/>
        </w:rPr>
        <w:lastRenderedPageBreak/>
        <w:t>=AVERAGE(B1:B10) (статистична), =IF(C1&gt;100,"Pass","Fail") (логічна), =LEFT(D1,5) (текстова), =TODAY() (дата та час).</w:t>
      </w:r>
    </w:p>
    <w:p w14:paraId="2628BA3D" w14:textId="77777777" w:rsidR="00CF4FD6" w:rsidRPr="00CF4FD6" w:rsidRDefault="00CF4FD6" w:rsidP="00CF4FD6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4FD6">
        <w:rPr>
          <w:rFonts w:ascii="Times New Roman" w:hAnsi="Times New Roman" w:cs="Times New Roman"/>
          <w:sz w:val="28"/>
          <w:szCs w:val="28"/>
        </w:rPr>
        <w:t xml:space="preserve">Блок комірок в електронній таблиці можна вказати шляхом виділення діапазону комірок. Наприклад, діапазон A1:C3 вказується як "A1:C3" або можна просто виділити діапазон з </w:t>
      </w:r>
      <w:proofErr w:type="spellStart"/>
      <w:r w:rsidRPr="00CF4FD6">
        <w:rPr>
          <w:rFonts w:ascii="Times New Roman" w:hAnsi="Times New Roman" w:cs="Times New Roman"/>
          <w:sz w:val="28"/>
          <w:szCs w:val="28"/>
        </w:rPr>
        <w:t>мишою</w:t>
      </w:r>
      <w:proofErr w:type="spellEnd"/>
      <w:r w:rsidRPr="00CF4FD6">
        <w:rPr>
          <w:rFonts w:ascii="Times New Roman" w:hAnsi="Times New Roman" w:cs="Times New Roman"/>
          <w:sz w:val="28"/>
          <w:szCs w:val="28"/>
        </w:rPr>
        <w:t>.</w:t>
      </w:r>
    </w:p>
    <w:p w14:paraId="6A6EEC56" w14:textId="037D6FA2" w:rsidR="00241BEB" w:rsidRPr="00241BEB" w:rsidRDefault="00CF4FD6" w:rsidP="00CF4FD6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4FD6">
        <w:rPr>
          <w:rFonts w:ascii="Times New Roman" w:hAnsi="Times New Roman" w:cs="Times New Roman"/>
          <w:sz w:val="28"/>
          <w:szCs w:val="28"/>
        </w:rPr>
        <w:t>Формули для розрахунку середнього, максимального та мінімального значення показників: середнє - =AVERAGE(A1:A10), максимальне - =MAX(A1:A10), мінімальне - =MIN(A1:A10).</w:t>
      </w:r>
    </w:p>
    <w:p w14:paraId="5D9B6C49" w14:textId="0CBDA6BF" w:rsidR="002C2416" w:rsidRDefault="002C2416" w:rsidP="002C2416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69B1">
        <w:rPr>
          <w:rFonts w:ascii="Times New Roman" w:hAnsi="Times New Roman" w:cs="Times New Roman"/>
          <w:sz w:val="28"/>
          <w:szCs w:val="28"/>
        </w:rPr>
        <w:t>Завдання 3</w:t>
      </w:r>
    </w:p>
    <w:p w14:paraId="1EE44B22" w14:textId="77777777" w:rsidR="002051D9" w:rsidRPr="002051D9" w:rsidRDefault="002051D9" w:rsidP="002051D9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51D9">
        <w:rPr>
          <w:rFonts w:ascii="Times New Roman" w:hAnsi="Times New Roman" w:cs="Times New Roman"/>
          <w:sz w:val="28"/>
          <w:szCs w:val="28"/>
        </w:rPr>
        <w:t>Черга виконання операцій в арифметичних формулах відповідає правилам математичних операцій: спочатку виконуються операції в дужках, потім множення та ділення, а потім додавання та віднімання. Якщо операції мають однаковий пріоритет, вони виконуються зліва направо.</w:t>
      </w:r>
    </w:p>
    <w:p w14:paraId="3723280D" w14:textId="77777777" w:rsidR="002051D9" w:rsidRPr="002051D9" w:rsidRDefault="002051D9" w:rsidP="002051D9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51D9">
        <w:rPr>
          <w:rFonts w:ascii="Times New Roman" w:hAnsi="Times New Roman" w:cs="Times New Roman"/>
          <w:sz w:val="28"/>
          <w:szCs w:val="28"/>
        </w:rPr>
        <w:t>Приклади використання функції Дата та Час:</w:t>
      </w:r>
    </w:p>
    <w:p w14:paraId="5AC44640" w14:textId="77777777" w:rsidR="002051D9" w:rsidRPr="002051D9" w:rsidRDefault="002051D9" w:rsidP="002051D9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051D9">
        <w:rPr>
          <w:rFonts w:ascii="Times New Roman" w:hAnsi="Times New Roman" w:cs="Times New Roman"/>
          <w:sz w:val="28"/>
          <w:szCs w:val="28"/>
        </w:rPr>
        <w:t>=TODAY() - повертає поточну дату;</w:t>
      </w:r>
    </w:p>
    <w:p w14:paraId="36C7E2B0" w14:textId="77777777" w:rsidR="002051D9" w:rsidRPr="002051D9" w:rsidRDefault="002051D9" w:rsidP="002051D9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051D9">
        <w:rPr>
          <w:rFonts w:ascii="Times New Roman" w:hAnsi="Times New Roman" w:cs="Times New Roman"/>
          <w:sz w:val="28"/>
          <w:szCs w:val="28"/>
        </w:rPr>
        <w:t>=DATE(2022, 5, 1) - створює дату 1 травня 2022 року;</w:t>
      </w:r>
    </w:p>
    <w:p w14:paraId="2D5040D2" w14:textId="77777777" w:rsidR="002051D9" w:rsidRPr="002051D9" w:rsidRDefault="002051D9" w:rsidP="002051D9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051D9">
        <w:rPr>
          <w:rFonts w:ascii="Times New Roman" w:hAnsi="Times New Roman" w:cs="Times New Roman"/>
          <w:sz w:val="28"/>
          <w:szCs w:val="28"/>
        </w:rPr>
        <w:t>=DATEDIF(A1, A2, "d") - розраховує кількість днів між датами в комірках A1 та A2.</w:t>
      </w:r>
    </w:p>
    <w:p w14:paraId="7AD38BAE" w14:textId="77777777" w:rsidR="002051D9" w:rsidRPr="002051D9" w:rsidRDefault="002051D9" w:rsidP="002051D9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051D9">
        <w:rPr>
          <w:rFonts w:ascii="Times New Roman" w:hAnsi="Times New Roman" w:cs="Times New Roman"/>
          <w:sz w:val="28"/>
          <w:szCs w:val="28"/>
        </w:rPr>
        <w:t>Приклади використання функції Час:</w:t>
      </w:r>
    </w:p>
    <w:p w14:paraId="20A298C9" w14:textId="77777777" w:rsidR="002051D9" w:rsidRPr="002051D9" w:rsidRDefault="002051D9" w:rsidP="002051D9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051D9">
        <w:rPr>
          <w:rFonts w:ascii="Times New Roman" w:hAnsi="Times New Roman" w:cs="Times New Roman"/>
          <w:sz w:val="28"/>
          <w:szCs w:val="28"/>
        </w:rPr>
        <w:t>=NOW() - повертає поточний час;</w:t>
      </w:r>
    </w:p>
    <w:p w14:paraId="18CC1331" w14:textId="77777777" w:rsidR="002051D9" w:rsidRPr="002051D9" w:rsidRDefault="002051D9" w:rsidP="002051D9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051D9">
        <w:rPr>
          <w:rFonts w:ascii="Times New Roman" w:hAnsi="Times New Roman" w:cs="Times New Roman"/>
          <w:sz w:val="28"/>
          <w:szCs w:val="28"/>
        </w:rPr>
        <w:t>=TIME(12, 0, 0) - створює час 12:00:00;</w:t>
      </w:r>
    </w:p>
    <w:p w14:paraId="25D57584" w14:textId="6808ECCE" w:rsidR="00CF4FD6" w:rsidRPr="00C069B1" w:rsidRDefault="002051D9" w:rsidP="002051D9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051D9">
        <w:rPr>
          <w:rFonts w:ascii="Times New Roman" w:hAnsi="Times New Roman" w:cs="Times New Roman"/>
          <w:sz w:val="28"/>
          <w:szCs w:val="28"/>
        </w:rPr>
        <w:t>=HOUR(B1) - повертає години з часу, що знаходиться в комірці B1.</w:t>
      </w:r>
    </w:p>
    <w:p w14:paraId="7A4ACA86" w14:textId="5FF5AA52" w:rsidR="002C2416" w:rsidRDefault="002C2416" w:rsidP="002C2416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69B1">
        <w:rPr>
          <w:rFonts w:ascii="Times New Roman" w:hAnsi="Times New Roman" w:cs="Times New Roman"/>
          <w:sz w:val="28"/>
          <w:szCs w:val="28"/>
        </w:rPr>
        <w:t>Завдання 4</w:t>
      </w:r>
    </w:p>
    <w:p w14:paraId="0D0B0A56" w14:textId="77777777" w:rsidR="00587876" w:rsidRPr="00587876" w:rsidRDefault="00587876" w:rsidP="00587876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7876">
        <w:rPr>
          <w:rFonts w:ascii="Times New Roman" w:hAnsi="Times New Roman" w:cs="Times New Roman"/>
          <w:sz w:val="28"/>
          <w:szCs w:val="28"/>
        </w:rPr>
        <w:t xml:space="preserve">Логічна функція IF використовується для вирішення завдань, пов'язаних з умовним виконанням дій в електронній таблиці. </w:t>
      </w:r>
      <w:r w:rsidRPr="00587876">
        <w:rPr>
          <w:rFonts w:ascii="Times New Roman" w:hAnsi="Times New Roman" w:cs="Times New Roman"/>
          <w:sz w:val="28"/>
          <w:szCs w:val="28"/>
        </w:rPr>
        <w:lastRenderedPageBreak/>
        <w:t>Наприклад, залежно від значення умови, можна вивести різний результат або виконати різні дії.</w:t>
      </w:r>
    </w:p>
    <w:p w14:paraId="7B982E3A" w14:textId="77777777" w:rsidR="00587876" w:rsidRPr="00587876" w:rsidRDefault="00587876" w:rsidP="00587876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7876">
        <w:rPr>
          <w:rFonts w:ascii="Times New Roman" w:hAnsi="Times New Roman" w:cs="Times New Roman"/>
          <w:sz w:val="28"/>
          <w:szCs w:val="28"/>
        </w:rPr>
        <w:t xml:space="preserve">Функція копіювання в Excel здійснюється за допомогою комбінації клавіш </w:t>
      </w:r>
      <w:proofErr w:type="spellStart"/>
      <w:r w:rsidRPr="00587876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587876">
        <w:rPr>
          <w:rFonts w:ascii="Times New Roman" w:hAnsi="Times New Roman" w:cs="Times New Roman"/>
          <w:sz w:val="28"/>
          <w:szCs w:val="28"/>
        </w:rPr>
        <w:t xml:space="preserve"> + C, а переміщення - комбінацією клавіш </w:t>
      </w:r>
      <w:proofErr w:type="spellStart"/>
      <w:r w:rsidRPr="00587876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587876">
        <w:rPr>
          <w:rFonts w:ascii="Times New Roman" w:hAnsi="Times New Roman" w:cs="Times New Roman"/>
          <w:sz w:val="28"/>
          <w:szCs w:val="28"/>
        </w:rPr>
        <w:t xml:space="preserve"> + X. Після копіювання або переміщення потрібно вибрати комірку чи діапазон комірок, куди потрібно вставити дані, і натиснути </w:t>
      </w:r>
      <w:proofErr w:type="spellStart"/>
      <w:r w:rsidRPr="00587876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587876">
        <w:rPr>
          <w:rFonts w:ascii="Times New Roman" w:hAnsi="Times New Roman" w:cs="Times New Roman"/>
          <w:sz w:val="28"/>
          <w:szCs w:val="28"/>
        </w:rPr>
        <w:t xml:space="preserve"> + V.</w:t>
      </w:r>
    </w:p>
    <w:p w14:paraId="737FA67C" w14:textId="18324EA0" w:rsidR="00146076" w:rsidRPr="00C069B1" w:rsidRDefault="00587876" w:rsidP="00587876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7876">
        <w:rPr>
          <w:rFonts w:ascii="Times New Roman" w:hAnsi="Times New Roman" w:cs="Times New Roman"/>
          <w:sz w:val="28"/>
          <w:szCs w:val="28"/>
        </w:rPr>
        <w:t>Щоб вставити рядок чи стовпець в Excel, потрібно клацнути правою кнопкою миші на номері рядка чи стовпця, після чого обрати в контекстному меню пункт "Вставити". Щоб видалити рядок чи стовпець, слід виконати аналогічні дії, але обрати пункт "Видалити". У разі видалення рядка чи стовпця, дані, які знаходяться в ньому, також будуть видалені.</w:t>
      </w:r>
    </w:p>
    <w:p w14:paraId="090CA668" w14:textId="02C33378" w:rsidR="002C2416" w:rsidRDefault="002C2416" w:rsidP="002C2416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69B1">
        <w:rPr>
          <w:rFonts w:ascii="Times New Roman" w:hAnsi="Times New Roman" w:cs="Times New Roman"/>
          <w:sz w:val="28"/>
          <w:szCs w:val="28"/>
        </w:rPr>
        <w:t>Завдання 5</w:t>
      </w:r>
    </w:p>
    <w:p w14:paraId="6D148B8C" w14:textId="77777777" w:rsidR="006D16A8" w:rsidRPr="006D16A8" w:rsidRDefault="006D16A8" w:rsidP="006D16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16A8">
        <w:rPr>
          <w:rFonts w:ascii="Times New Roman" w:hAnsi="Times New Roman" w:cs="Times New Roman"/>
          <w:sz w:val="28"/>
          <w:szCs w:val="28"/>
        </w:rPr>
        <w:t>У Excel використовуються формати запису числових даних: цілі числа, дробові числа, відсотки, дати, час, науковий формат, грошовий формат.</w:t>
      </w:r>
    </w:p>
    <w:p w14:paraId="483A6F92" w14:textId="77777777" w:rsidR="006D16A8" w:rsidRPr="006D16A8" w:rsidRDefault="006D16A8" w:rsidP="006D16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16A8">
        <w:rPr>
          <w:rFonts w:ascii="Times New Roman" w:hAnsi="Times New Roman" w:cs="Times New Roman"/>
          <w:sz w:val="28"/>
          <w:szCs w:val="28"/>
        </w:rPr>
        <w:t>Для зміни формату числових даних у Excel необхідно виділити діапазон комірок, змінити формат на вкладці "Домашня" в розділі "Число", обравши потрібний формат.</w:t>
      </w:r>
    </w:p>
    <w:p w14:paraId="04D71BAB" w14:textId="77777777" w:rsidR="006D16A8" w:rsidRPr="006D16A8" w:rsidRDefault="006D16A8" w:rsidP="006D16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16A8">
        <w:rPr>
          <w:rFonts w:ascii="Times New Roman" w:hAnsi="Times New Roman" w:cs="Times New Roman"/>
          <w:sz w:val="28"/>
          <w:szCs w:val="28"/>
        </w:rPr>
        <w:t>Для зміни розрядності числа у таблиці необхідно використати кнопки "Збільшити/Зменшити дробову частину" на вкладці "Домашня" в розділі "Число".</w:t>
      </w:r>
    </w:p>
    <w:p w14:paraId="4B4D2A9D" w14:textId="77777777" w:rsidR="006D16A8" w:rsidRPr="006D16A8" w:rsidRDefault="006D16A8" w:rsidP="006D16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16A8">
        <w:rPr>
          <w:rFonts w:ascii="Times New Roman" w:hAnsi="Times New Roman" w:cs="Times New Roman"/>
          <w:sz w:val="28"/>
          <w:szCs w:val="28"/>
        </w:rPr>
        <w:t>Довідку Excel можна викликати за допомогою комбінації клавіш F1.</w:t>
      </w:r>
    </w:p>
    <w:p w14:paraId="3BF584C2" w14:textId="6A68AB6A" w:rsidR="00587876" w:rsidRPr="00C069B1" w:rsidRDefault="006D16A8" w:rsidP="006D16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16A8">
        <w:rPr>
          <w:rFonts w:ascii="Times New Roman" w:hAnsi="Times New Roman" w:cs="Times New Roman"/>
          <w:sz w:val="28"/>
          <w:szCs w:val="28"/>
        </w:rPr>
        <w:t>Перед введенням формули в Excel обов'язково набирається символ "=", що означає початок формули.</w:t>
      </w:r>
    </w:p>
    <w:sectPr w:rsidR="00587876" w:rsidRPr="00C069B1" w:rsidSect="007724E4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FDF"/>
    <w:multiLevelType w:val="hybridMultilevel"/>
    <w:tmpl w:val="79FE67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C1605"/>
    <w:multiLevelType w:val="hybridMultilevel"/>
    <w:tmpl w:val="D4429566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0F4DC2"/>
    <w:multiLevelType w:val="hybridMultilevel"/>
    <w:tmpl w:val="A4B2DF56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CC4B3D"/>
    <w:multiLevelType w:val="hybridMultilevel"/>
    <w:tmpl w:val="39E8084E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585BD9"/>
    <w:multiLevelType w:val="hybridMultilevel"/>
    <w:tmpl w:val="F894CDC0"/>
    <w:lvl w:ilvl="0" w:tplc="3F2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606B13"/>
    <w:multiLevelType w:val="hybridMultilevel"/>
    <w:tmpl w:val="F140C70E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DF01DF"/>
    <w:multiLevelType w:val="hybridMultilevel"/>
    <w:tmpl w:val="BAC221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401E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72323082">
    <w:abstractNumId w:val="0"/>
  </w:num>
  <w:num w:numId="2" w16cid:durableId="1834104435">
    <w:abstractNumId w:val="4"/>
  </w:num>
  <w:num w:numId="3" w16cid:durableId="346520727">
    <w:abstractNumId w:val="7"/>
  </w:num>
  <w:num w:numId="4" w16cid:durableId="874731120">
    <w:abstractNumId w:val="6"/>
  </w:num>
  <w:num w:numId="5" w16cid:durableId="1781224470">
    <w:abstractNumId w:val="2"/>
  </w:num>
  <w:num w:numId="6" w16cid:durableId="1159275402">
    <w:abstractNumId w:val="1"/>
  </w:num>
  <w:num w:numId="7" w16cid:durableId="1954168388">
    <w:abstractNumId w:val="5"/>
  </w:num>
  <w:num w:numId="8" w16cid:durableId="687871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AA"/>
    <w:rsid w:val="00146076"/>
    <w:rsid w:val="001801EC"/>
    <w:rsid w:val="002051D9"/>
    <w:rsid w:val="00241BEB"/>
    <w:rsid w:val="002C2416"/>
    <w:rsid w:val="002E06E7"/>
    <w:rsid w:val="0044151E"/>
    <w:rsid w:val="004F0FD2"/>
    <w:rsid w:val="00587876"/>
    <w:rsid w:val="006B6E38"/>
    <w:rsid w:val="006D16A8"/>
    <w:rsid w:val="007724E4"/>
    <w:rsid w:val="00A64EAA"/>
    <w:rsid w:val="00C069B1"/>
    <w:rsid w:val="00CF4FD6"/>
    <w:rsid w:val="00E3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A3836"/>
  <w15:chartTrackingRefBased/>
  <w15:docId w15:val="{657C9FFF-DAE8-4B59-B7D9-84204AB6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2604</Words>
  <Characters>1485</Characters>
  <Application>Microsoft Office Word</Application>
  <DocSecurity>0</DocSecurity>
  <Lines>12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14</cp:revision>
  <dcterms:created xsi:type="dcterms:W3CDTF">2023-04-24T07:17:00Z</dcterms:created>
  <dcterms:modified xsi:type="dcterms:W3CDTF">2023-04-24T07:38:00Z</dcterms:modified>
</cp:coreProperties>
</file>