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04E6" w14:textId="1E859549" w:rsidR="003B6A16" w:rsidRDefault="00E73634" w:rsidP="003B6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Любченко Олег 35 група</w:t>
      </w:r>
    </w:p>
    <w:p w14:paraId="055F2323" w14:textId="1DBFB171" w:rsidR="00B87E7F" w:rsidRDefault="00B20FBE" w:rsidP="00B87E7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1</w:t>
      </w:r>
      <w:r w:rsidR="00B87E7F">
        <w:rPr>
          <w:rFonts w:ascii="Times New Roman" w:hAnsi="Times New Roman" w:cs="Times New Roman"/>
          <w:noProof/>
          <w:sz w:val="28"/>
          <w:szCs w:val="28"/>
        </w:rPr>
        <w:br/>
      </w:r>
      <w:r w:rsidR="00BA605E" w:rsidRPr="00BA605E">
        <w:rPr>
          <w:rFonts w:ascii="Times New Roman" w:hAnsi="Times New Roman" w:cs="Times New Roman"/>
          <w:noProof/>
          <w:sz w:val="28"/>
          <w:szCs w:val="28"/>
        </w:rPr>
        <w:t>Відбуваєт</w:t>
      </w:r>
      <w:r w:rsidR="00BA605E" w:rsidRPr="00BA60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ь</w:t>
      </w:r>
      <w:r w:rsidR="008516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ся</w:t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 xml:space="preserve"> обчислення факторіалу для 5!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factorial(5) викликає factorial(4)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factorial(4) викликає factorial(3)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factorial(3) викликає factorial(2)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factorial(2) викликає factorial(1)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factorial(1) повертає 1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Після цього, рекурсивні виклики повертаються у зворотньому напрямку, використовуючи значення, які були розраховані: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factorial(2) отримує результат 1 з factorial(1) і повертає 2 * 1 = 2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factorial(3) отримує результат 2 з factorial(2) і повертає 3 * 2 = 6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factorial(4) отримує результат 6 з factorial(3) і повертає 4 * 6 = 24</w:t>
      </w:r>
      <w:r w:rsidR="008516BA">
        <w:rPr>
          <w:rFonts w:ascii="Times New Roman" w:hAnsi="Times New Roman" w:cs="Times New Roman"/>
          <w:noProof/>
          <w:sz w:val="28"/>
          <w:szCs w:val="28"/>
        </w:rPr>
        <w:br/>
      </w:r>
      <w:r w:rsidR="00B87E7F" w:rsidRPr="00BA605E">
        <w:rPr>
          <w:rFonts w:ascii="Times New Roman" w:hAnsi="Times New Roman" w:cs="Times New Roman"/>
          <w:noProof/>
          <w:sz w:val="28"/>
          <w:szCs w:val="28"/>
        </w:rPr>
        <w:t>factorial(5) отримує результат 24 з factorial(4) і повертає 5 * 24 = 120</w:t>
      </w:r>
    </w:p>
    <w:p w14:paraId="530CD9DA" w14:textId="6D9812D9" w:rsidR="009F743C" w:rsidRDefault="009F743C" w:rsidP="00EE0FE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2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EE0FE6" w:rsidRPr="00EE0FE6">
        <w:rPr>
          <w:rFonts w:ascii="Times New Roman" w:hAnsi="Times New Roman" w:cs="Times New Roman"/>
          <w:noProof/>
          <w:sz w:val="28"/>
          <w:szCs w:val="28"/>
        </w:rPr>
        <w:t>При обчисленні факторіалу для кожного числа від 1 до n, ця програма викликає функцію factorial(k) для кожного k та повертає результат обчислення факторіалу.</w:t>
      </w:r>
      <w:r w:rsidR="00EE0FE6">
        <w:rPr>
          <w:rFonts w:ascii="Times New Roman" w:hAnsi="Times New Roman" w:cs="Times New Roman"/>
          <w:noProof/>
          <w:sz w:val="28"/>
          <w:szCs w:val="28"/>
        </w:rPr>
        <w:br/>
      </w:r>
      <w:r w:rsidR="00EE0FE6" w:rsidRPr="00EE0FE6">
        <w:rPr>
          <w:rFonts w:ascii="Times New Roman" w:hAnsi="Times New Roman" w:cs="Times New Roman"/>
          <w:noProof/>
          <w:sz w:val="28"/>
          <w:szCs w:val="28"/>
        </w:rPr>
        <w:t>Рекурсивний підхід до обчислення факторіалів використовується у функції factorial, де визначається базовий випадок для f = 1 або f = 0, який повертає 1. У всіх інших випадках factorial(f) викликає саму себе з меншим значенням f та множить його на f для отримання факторіалу.</w:t>
      </w:r>
    </w:p>
    <w:p w14:paraId="6DB461BA" w14:textId="77777777" w:rsidR="004F56CD" w:rsidRPr="004F56CD" w:rsidRDefault="00496F40" w:rsidP="004F56C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3</w:t>
      </w:r>
      <w:r w:rsidR="004F56CD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4F56CD"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="004F56CD"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="004F56CD"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="004F56CD" w:rsidRPr="004F56C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iostream</w:t>
      </w:r>
      <w:r w:rsidR="004F56CD"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C1607F1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4F56C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chrono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343B8DA1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#include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&lt;</w:t>
      </w:r>
      <w:r w:rsidRPr="004F56C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>conio.h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&gt;</w:t>
      </w:r>
    </w:p>
    <w:p w14:paraId="6BB53499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1AFCCFE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unsigned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long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factorial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unsigned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long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7057E60A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7210F8E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main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 {</w:t>
      </w:r>
    </w:p>
    <w:p w14:paraId="4A5EB997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2F02AB33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46E9919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F56C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Enter n for calculation n!: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71F41830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cin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&gt;&gt;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3C50EDE9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07C3E2E2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</w:p>
    <w:p w14:paraId="00E3A669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3873C75D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CB3FD9F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unsigned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long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factorial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);</w:t>
      </w:r>
    </w:p>
    <w:p w14:paraId="3015A2F7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    std::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k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F56C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! =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919AE47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793FBDBF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D5F2E11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auto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std::chrono::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high_resolution_clock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::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now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();</w:t>
      </w:r>
    </w:p>
    <w:p w14:paraId="67770862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std::chrono::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&lt;double&gt;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end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-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start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C897902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20F420AA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std::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cout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F56C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Time taken: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duration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.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count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()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F56CD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uk-UA"/>
          <w14:ligatures w14:val="none"/>
        </w:rPr>
        <w:t xml:space="preserve"> seconds</w:t>
      </w:r>
      <w:r w:rsidRPr="004F56C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uk-UA"/>
          <w14:ligatures w14:val="none"/>
        </w:rPr>
        <w:t>"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&lt;&lt;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std::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endl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095D28E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1EBB5F4A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0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15435B39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540F5C2B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6C4FBBE1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unsigned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long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uk-UA"/>
          <w14:ligatures w14:val="none"/>
        </w:rPr>
        <w:t>factorial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(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unsigned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long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f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49E793E9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unsigned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long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1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54221E25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for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(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unsigned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long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int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uk-UA"/>
          <w14:ligatures w14:val="none"/>
        </w:rPr>
        <w:t>2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&lt;=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uk-UA"/>
          <w14:ligatures w14:val="none"/>
        </w:rPr>
        <w:t>f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;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++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) {</w:t>
      </w:r>
    </w:p>
    <w:p w14:paraId="3BEB5CBD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*=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i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F519CB2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    }</w:t>
      </w:r>
    </w:p>
    <w:p w14:paraId="08F530EF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    </w:t>
      </w:r>
      <w:r w:rsidRPr="004F56C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uk-UA"/>
          <w14:ligatures w14:val="none"/>
        </w:rPr>
        <w:t>return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 xml:space="preserve"> </w:t>
      </w:r>
      <w:r w:rsidRPr="004F56C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uk-UA"/>
          <w14:ligatures w14:val="none"/>
        </w:rPr>
        <w:t>result</w:t>
      </w: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;</w:t>
      </w:r>
    </w:p>
    <w:p w14:paraId="4162F340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  <w:r w:rsidRPr="004F56C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  <w:t>}</w:t>
      </w:r>
    </w:p>
    <w:p w14:paraId="0C1AC175" w14:textId="77777777" w:rsidR="004F56CD" w:rsidRPr="004F56CD" w:rsidRDefault="004F56CD" w:rsidP="004F56C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uk-UA"/>
          <w14:ligatures w14:val="none"/>
        </w:rPr>
      </w:pPr>
    </w:p>
    <w:p w14:paraId="7268F422" w14:textId="2176B103" w:rsidR="00496F40" w:rsidRDefault="00F26F49" w:rsidP="00EE0FE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26F4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7179DC" wp14:editId="52D9AA12">
            <wp:extent cx="6120765" cy="2015490"/>
            <wp:effectExtent l="0" t="0" r="0" b="3810"/>
            <wp:docPr id="467965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5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F38" w14:textId="5F4BFD56" w:rsidR="0001754C" w:rsidRDefault="00F26F49" w:rsidP="00EE0FE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4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1C66A8">
        <w:rPr>
          <w:rFonts w:ascii="Times New Roman" w:hAnsi="Times New Roman" w:cs="Times New Roman"/>
          <w:noProof/>
          <w:sz w:val="28"/>
          <w:szCs w:val="28"/>
        </w:rPr>
        <w:t>П</w:t>
      </w:r>
      <w:r w:rsidR="00F23BF7" w:rsidRPr="00F23BF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рограма виконує рекурсивне обчислення чисел Фібоначчі для чисел від 1 до введеного користувачем entred_number і виводить результати на екран. Кожне число в послідовності Фібоначчі представлене на виводі як </w:t>
      </w:r>
      <w:r w:rsidR="00F23BF7" w:rsidRPr="00F23B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номер_позиції_в_послідовності = число_Фібоначчі.</w:t>
      </w:r>
      <w:r w:rsidR="0001754C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01754C" w:rsidRPr="000175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42BDEA" wp14:editId="787C5C2C">
            <wp:extent cx="3170195" cy="4808637"/>
            <wp:effectExtent l="0" t="0" r="0" b="0"/>
            <wp:docPr id="570682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2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E9B5" w14:textId="5A96D06D" w:rsidR="001C66A8" w:rsidRPr="00884C31" w:rsidRDefault="001C66A8" w:rsidP="00EE0FE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5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884C31" w:rsidRPr="00884C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C6B9BD" wp14:editId="70D0872F">
            <wp:extent cx="4793395" cy="3109229"/>
            <wp:effectExtent l="0" t="0" r="7620" b="0"/>
            <wp:docPr id="75018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83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6A8" w:rsidRPr="00884C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AF8"/>
    <w:multiLevelType w:val="hybridMultilevel"/>
    <w:tmpl w:val="0A32A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59C7"/>
    <w:multiLevelType w:val="hybridMultilevel"/>
    <w:tmpl w:val="B47EB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370C4"/>
    <w:multiLevelType w:val="hybridMultilevel"/>
    <w:tmpl w:val="797881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15880">
    <w:abstractNumId w:val="0"/>
  </w:num>
  <w:num w:numId="2" w16cid:durableId="805662509">
    <w:abstractNumId w:val="1"/>
  </w:num>
  <w:num w:numId="3" w16cid:durableId="199784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BB"/>
    <w:rsid w:val="0001754C"/>
    <w:rsid w:val="0011786C"/>
    <w:rsid w:val="00146F20"/>
    <w:rsid w:val="00163E83"/>
    <w:rsid w:val="00175BD7"/>
    <w:rsid w:val="001844B6"/>
    <w:rsid w:val="001C66A8"/>
    <w:rsid w:val="002971BD"/>
    <w:rsid w:val="002C70BB"/>
    <w:rsid w:val="003B6A16"/>
    <w:rsid w:val="004024AF"/>
    <w:rsid w:val="00496F40"/>
    <w:rsid w:val="004F56CD"/>
    <w:rsid w:val="00587382"/>
    <w:rsid w:val="005D7A58"/>
    <w:rsid w:val="008516BA"/>
    <w:rsid w:val="00884C31"/>
    <w:rsid w:val="008B6A36"/>
    <w:rsid w:val="00910A56"/>
    <w:rsid w:val="009F743C"/>
    <w:rsid w:val="00B20FBE"/>
    <w:rsid w:val="00B87E7F"/>
    <w:rsid w:val="00BA605E"/>
    <w:rsid w:val="00BD37CA"/>
    <w:rsid w:val="00CA383F"/>
    <w:rsid w:val="00CD6747"/>
    <w:rsid w:val="00D8131B"/>
    <w:rsid w:val="00E24F8C"/>
    <w:rsid w:val="00E73634"/>
    <w:rsid w:val="00ED5B6D"/>
    <w:rsid w:val="00EE0FE6"/>
    <w:rsid w:val="00F23BF7"/>
    <w:rsid w:val="00F26F49"/>
    <w:rsid w:val="00F6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7692"/>
  <w15:chartTrackingRefBased/>
  <w15:docId w15:val="{FF127E77-409E-4DA9-835D-324288AD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1390</Words>
  <Characters>793</Characters>
  <Application>Microsoft Office Word</Application>
  <DocSecurity>0</DocSecurity>
  <Lines>6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34</cp:revision>
  <dcterms:created xsi:type="dcterms:W3CDTF">2023-10-28T14:05:00Z</dcterms:created>
  <dcterms:modified xsi:type="dcterms:W3CDTF">2023-11-30T22:33:00Z</dcterms:modified>
</cp:coreProperties>
</file>