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04E6" w14:textId="1E859549" w:rsidR="003B6A16" w:rsidRDefault="00E73634" w:rsidP="003B6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Любченко Олег 35 група</w:t>
      </w:r>
    </w:p>
    <w:p w14:paraId="31A283CF" w14:textId="77777777" w:rsidR="00CA383F" w:rsidRPr="00CA383F" w:rsidRDefault="004024AF" w:rsidP="00CA383F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w:t>Завдання 1</w:t>
      </w:r>
      <w:r w:rsidR="00CA383F">
        <w:rPr>
          <w:rFonts w:ascii="Times New Roman" w:hAnsi="Times New Roman" w:cs="Times New Roman"/>
          <w:noProof/>
          <w:sz w:val="28"/>
          <w:szCs w:val="28"/>
        </w:rPr>
        <w:br/>
      </w:r>
      <w:r w:rsidR="00CA383F"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="00CA383F"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="00CA383F" w:rsidRPr="00CA383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="00CA383F" w:rsidRPr="00CA383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r w:rsidR="00CA383F" w:rsidRPr="00CA383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42A76435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CA383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windows.h</w:t>
      </w:r>
      <w:r w:rsidRPr="00CA383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2ABC0E16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0B752AC0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void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insertionSort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[],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size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int&amp;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comparisons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int&amp;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swaps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28F5C98A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size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7841790A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key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02CD6089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BFD0A77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5872E87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while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&gt;=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&amp;&amp;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&gt;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key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3E10E3D5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CA383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comparisons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90146B6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CA383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31026FE9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CA383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swaps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58C1589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CA383F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uk-UA"/>
          <w14:ligatures w14:val="none"/>
        </w:rPr>
        <w:t>--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A230515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}</w:t>
      </w:r>
    </w:p>
    <w:p w14:paraId="1C86C814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CA383F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key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9B66BBF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66507F56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3931F74F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CE96F36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 {</w:t>
      </w:r>
    </w:p>
    <w:p w14:paraId="325C3878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SetConsoleCP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CA383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65001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16EF22DF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SetConsoleOutputCP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CA383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65001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6F197F3A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032D971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const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100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9CCAA2D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3BA9704B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E45AF1B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Генерація масиву</w:t>
      </w:r>
    </w:p>
    <w:p w14:paraId="025B920D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0DFEBE4A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rand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()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%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51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CA383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генеруємо випадкові числа від 0 до 50</w:t>
      </w:r>
    </w:p>
    <w:p w14:paraId="00D6CDE4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4BA5665D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354E304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Виведення масиву на екран</w:t>
      </w:r>
    </w:p>
    <w:p w14:paraId="0A95DE9B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3289A518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std::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A383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58F59D1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4775876F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2D9855E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DDE2B08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CA383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кількість порівнянь</w:t>
      </w:r>
    </w:p>
    <w:p w14:paraId="7F25C179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swaps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CA383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кількість обмінів</w:t>
      </w:r>
    </w:p>
    <w:p w14:paraId="667C418E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Сортування масиву методом вставки</w:t>
      </w:r>
    </w:p>
    <w:p w14:paraId="47EBD581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insertionSort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swaps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3D6A8570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A8DEFC8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Виведення відсортованого масиву на екран</w:t>
      </w:r>
    </w:p>
    <w:p w14:paraId="72349A2E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670BBE56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std::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A383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891CB2C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1C2C4056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8ACE58D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BEF48E9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A383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Кількість порівнянь: </w:t>
      </w:r>
      <w:r w:rsidRPr="00CA383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5CCE1B2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A383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Кількість замін: </w:t>
      </w:r>
      <w:r w:rsidRPr="00CA383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swaps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CA383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0FFB3558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33A35FB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CA383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CA383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B359CD3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CA383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32CE1ECC" w14:textId="77777777" w:rsidR="00CA383F" w:rsidRPr="00CA383F" w:rsidRDefault="00CA383F" w:rsidP="00CA383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002AB0F1" w14:textId="03B27E24" w:rsidR="0011786C" w:rsidRDefault="00910A56" w:rsidP="003B6A16">
      <w:pPr>
        <w:rPr>
          <w:rFonts w:ascii="Times New Roman" w:hAnsi="Times New Roman" w:cs="Times New Roman"/>
          <w:sz w:val="28"/>
          <w:szCs w:val="28"/>
        </w:rPr>
      </w:pPr>
      <w:r w:rsidRPr="00910A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D85D3B" wp14:editId="66EF418C">
            <wp:extent cx="6120765" cy="1556385"/>
            <wp:effectExtent l="0" t="0" r="0" b="5715"/>
            <wp:docPr id="2095106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06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487BF9FE" w14:textId="77777777" w:rsidR="00910A56" w:rsidRPr="00910A56" w:rsidRDefault="00910A56" w:rsidP="00910A56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Завдання 2</w:t>
      </w:r>
      <w:r>
        <w:rPr>
          <w:rFonts w:ascii="Times New Roman" w:hAnsi="Times New Roman" w:cs="Times New Roman"/>
          <w:sz w:val="28"/>
          <w:szCs w:val="28"/>
        </w:rPr>
        <w:br/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910A5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r w:rsidRPr="00910A5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57326747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910A5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windows.h</w:t>
      </w:r>
      <w:r w:rsidRPr="00910A5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43B0FF1C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837B9B9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void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shellSort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[],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size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int&amp;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comparisons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int&amp;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swaps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0CDCE546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gap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size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/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15453AC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while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gap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&gt;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6B1AAB86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gap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size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79331CCD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temp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38E4DEAE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F3F9CF1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while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&gt;=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gap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&amp;&amp;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gap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&gt;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temp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06749A54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910A5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comparisons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25134A6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910A5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gap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405D9D9F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910A5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swaps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6274A404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   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-=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gap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FC523B1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    }</w:t>
      </w:r>
    </w:p>
    <w:p w14:paraId="38F708E7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910A5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arr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j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temp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81D6A52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}</w:t>
      </w:r>
    </w:p>
    <w:p w14:paraId="1B84B4EA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gap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/=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D1D48DA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7780B6D9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1FF39301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E5B3DB1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 {</w:t>
      </w:r>
    </w:p>
    <w:p w14:paraId="6D5A8F35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SetConsoleCP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910A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65001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4634D146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SetConsoleOutputCP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910A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65001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734D4F5B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7EA4998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const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100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2165004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];</w:t>
      </w:r>
    </w:p>
    <w:p w14:paraId="5D0896C6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D8D045F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Генерація масиву</w:t>
      </w:r>
    </w:p>
    <w:p w14:paraId="15ED6D35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508342AD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rand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()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%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51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910A5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генеруємо випадкові числа від 0 до 50</w:t>
      </w:r>
    </w:p>
    <w:p w14:paraId="56A1B812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151F607C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FC535A2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Виведення масиву на екран</w:t>
      </w:r>
    </w:p>
    <w:p w14:paraId="7BA777B7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62A8AF06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std::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910A5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C4F69A5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lastRenderedPageBreak/>
        <w:t>    }</w:t>
      </w:r>
    </w:p>
    <w:p w14:paraId="0D94D16F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13357C8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9BB5FEF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910A5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кількість порівнянь</w:t>
      </w:r>
    </w:p>
    <w:p w14:paraId="345C2A38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swaps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  <w:r w:rsidRPr="00910A5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 xml:space="preserve"> // кількість обмінів</w:t>
      </w:r>
    </w:p>
    <w:p w14:paraId="4ECC6A61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Сортування масиву методом Шелла</w:t>
      </w:r>
    </w:p>
    <w:p w14:paraId="1319E262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shellSort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,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swaps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630E8697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F4E4983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uk-UA"/>
          <w14:ligatures w14:val="none"/>
        </w:rPr>
        <w:t>    // Виведення відсортованого масиву на екран</w:t>
      </w:r>
    </w:p>
    <w:p w14:paraId="39670DB1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maxSize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418516BE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std::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arr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[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] 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910A5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9C64FE4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37F3A1A4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88CD2D1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D806547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910A5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Кількість порівнянь: </w:t>
      </w:r>
      <w:r w:rsidRPr="00910A5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comparisons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1BA4E53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910A5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Кількість замін: </w:t>
      </w:r>
      <w:r w:rsidRPr="00910A5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swaps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910A5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35BB7F9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40AD7BA3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910A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910A5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A6CEE2F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910A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1FFA7657" w14:textId="77777777" w:rsidR="00910A56" w:rsidRPr="00910A56" w:rsidRDefault="00910A56" w:rsidP="00910A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5016A344" w14:textId="22D4C633" w:rsidR="00910A56" w:rsidRPr="003B6A16" w:rsidRDefault="002971BD" w:rsidP="003B6A16">
      <w:pPr>
        <w:rPr>
          <w:rFonts w:ascii="Times New Roman" w:hAnsi="Times New Roman" w:cs="Times New Roman"/>
          <w:sz w:val="28"/>
          <w:szCs w:val="28"/>
        </w:rPr>
      </w:pPr>
      <w:r w:rsidRPr="002971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C44E18" wp14:editId="6436B85D">
            <wp:extent cx="6120765" cy="1303020"/>
            <wp:effectExtent l="0" t="0" r="0" b="0"/>
            <wp:docPr id="116732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2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A56" w:rsidRPr="003B6A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AF8"/>
    <w:multiLevelType w:val="hybridMultilevel"/>
    <w:tmpl w:val="0A32A3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759C7"/>
    <w:multiLevelType w:val="hybridMultilevel"/>
    <w:tmpl w:val="B47EB9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370C4"/>
    <w:multiLevelType w:val="hybridMultilevel"/>
    <w:tmpl w:val="797881B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815880">
    <w:abstractNumId w:val="0"/>
  </w:num>
  <w:num w:numId="2" w16cid:durableId="805662509">
    <w:abstractNumId w:val="1"/>
  </w:num>
  <w:num w:numId="3" w16cid:durableId="199784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BB"/>
    <w:rsid w:val="0011786C"/>
    <w:rsid w:val="00146F20"/>
    <w:rsid w:val="00163E83"/>
    <w:rsid w:val="00175BD7"/>
    <w:rsid w:val="001844B6"/>
    <w:rsid w:val="002971BD"/>
    <w:rsid w:val="002C70BB"/>
    <w:rsid w:val="003B6A16"/>
    <w:rsid w:val="004024AF"/>
    <w:rsid w:val="00587382"/>
    <w:rsid w:val="005D7A58"/>
    <w:rsid w:val="008B6A36"/>
    <w:rsid w:val="00910A56"/>
    <w:rsid w:val="00BD37CA"/>
    <w:rsid w:val="00CA383F"/>
    <w:rsid w:val="00D8131B"/>
    <w:rsid w:val="00E24F8C"/>
    <w:rsid w:val="00E73634"/>
    <w:rsid w:val="00ED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7692"/>
  <w15:chartTrackingRefBased/>
  <w15:docId w15:val="{FF127E77-409E-4DA9-835D-324288AD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1739</Words>
  <Characters>992</Characters>
  <Application>Microsoft Office Word</Application>
  <DocSecurity>0</DocSecurity>
  <Lines>8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19</cp:revision>
  <dcterms:created xsi:type="dcterms:W3CDTF">2023-10-28T14:05:00Z</dcterms:created>
  <dcterms:modified xsi:type="dcterms:W3CDTF">2023-11-30T20:23:00Z</dcterms:modified>
</cp:coreProperties>
</file>