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174DC" w14:textId="6F231C5F" w:rsidR="00B11A58" w:rsidRDefault="00245994" w:rsidP="002459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Любченко Олег</w:t>
      </w:r>
    </w:p>
    <w:p w14:paraId="0EE1E0DF" w14:textId="569BC2AC" w:rsidR="00245994" w:rsidRDefault="004E630F" w:rsidP="002459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Варіант 14</w:t>
      </w:r>
    </w:p>
    <w:p w14:paraId="5264C1E2" w14:textId="025043F6" w:rsidR="004E630F" w:rsidRDefault="004E630F" w:rsidP="008E5A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35 група</w:t>
      </w:r>
    </w:p>
    <w:p w14:paraId="4A2E9089" w14:textId="70E1A013" w:rsidR="007A001D" w:rsidRPr="007A001D" w:rsidRDefault="008E5AE4" w:rsidP="007A00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7A001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A001D" w:rsidRPr="007A001D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7A001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7A001D" w:rsidRPr="007A001D">
        <w:rPr>
          <w:rFonts w:ascii="Times New Roman" w:hAnsi="Times New Roman" w:cs="Times New Roman"/>
          <w:b/>
          <w:bCs/>
          <w:sz w:val="28"/>
          <w:szCs w:val="28"/>
        </w:rPr>
        <w:t xml:space="preserve"> За введеними балами визначити оцінку студента (0..59 – незадовільно, 60..74 –</w:t>
      </w:r>
      <w:r w:rsidR="007A00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A001D" w:rsidRPr="007A001D">
        <w:rPr>
          <w:rFonts w:ascii="Times New Roman" w:hAnsi="Times New Roman" w:cs="Times New Roman"/>
          <w:b/>
          <w:bCs/>
          <w:sz w:val="28"/>
          <w:szCs w:val="28"/>
        </w:rPr>
        <w:t>задовільно, 75..89 – добре, 90..100 - відміно) При помилковому введенні числа</w:t>
      </w:r>
      <w:r w:rsidR="007A00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A001D" w:rsidRPr="007A001D">
        <w:rPr>
          <w:rFonts w:ascii="Times New Roman" w:hAnsi="Times New Roman" w:cs="Times New Roman"/>
          <w:b/>
          <w:bCs/>
          <w:sz w:val="28"/>
          <w:szCs w:val="28"/>
        </w:rPr>
        <w:t>вивести повідомлення про помилку</w:t>
      </w:r>
    </w:p>
    <w:p w14:paraId="7CD0D994" w14:textId="1AC6FE21" w:rsidR="007A001D" w:rsidRPr="007A001D" w:rsidRDefault="007A001D" w:rsidP="007A001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A001D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A001D">
        <w:rPr>
          <w:rFonts w:ascii="Times New Roman" w:hAnsi="Times New Roman" w:cs="Times New Roman"/>
          <w:b/>
          <w:bCs/>
          <w:sz w:val="28"/>
          <w:szCs w:val="28"/>
        </w:rPr>
        <w:t xml:space="preserve"> Відомо заробітну плату працівників установи. Збільшити всі зарплати, менші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A001D">
        <w:rPr>
          <w:rFonts w:ascii="Times New Roman" w:hAnsi="Times New Roman" w:cs="Times New Roman"/>
          <w:b/>
          <w:bCs/>
          <w:sz w:val="28"/>
          <w:szCs w:val="28"/>
        </w:rPr>
        <w:t>700 грн. на 300грн. (масив)</w:t>
      </w:r>
    </w:p>
    <w:p w14:paraId="7337F494" w14:textId="5F1000E4" w:rsidR="007A001D" w:rsidRPr="007A001D" w:rsidRDefault="007A001D" w:rsidP="007A001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A001D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A001D">
        <w:rPr>
          <w:rFonts w:ascii="Times New Roman" w:hAnsi="Times New Roman" w:cs="Times New Roman"/>
          <w:b/>
          <w:bCs/>
          <w:sz w:val="28"/>
          <w:szCs w:val="28"/>
        </w:rPr>
        <w:t xml:space="preserve"> Визначити, скільки разів у заданому рядку зустрічається знай питання.</w:t>
      </w:r>
    </w:p>
    <w:p w14:paraId="013B6E89" w14:textId="03FF20EB" w:rsidR="007A001D" w:rsidRPr="007A001D" w:rsidRDefault="007A001D" w:rsidP="007A001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A001D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A001D">
        <w:rPr>
          <w:rFonts w:ascii="Times New Roman" w:hAnsi="Times New Roman" w:cs="Times New Roman"/>
          <w:b/>
          <w:bCs/>
          <w:sz w:val="28"/>
          <w:szCs w:val="28"/>
        </w:rPr>
        <w:t xml:space="preserve"> Реалізувати функцію. У заданому рядку подвоїти входження символу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A001D">
        <w:rPr>
          <w:rFonts w:ascii="Times New Roman" w:hAnsi="Times New Roman" w:cs="Times New Roman"/>
          <w:b/>
          <w:bCs/>
          <w:sz w:val="28"/>
          <w:szCs w:val="28"/>
        </w:rPr>
        <w:t>введеного з клавіатури.</w:t>
      </w:r>
    </w:p>
    <w:p w14:paraId="0A60378E" w14:textId="6D9E9509" w:rsidR="007A001D" w:rsidRPr="008E5AE4" w:rsidRDefault="007A001D" w:rsidP="007A001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A001D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A001D">
        <w:rPr>
          <w:rFonts w:ascii="Times New Roman" w:hAnsi="Times New Roman" w:cs="Times New Roman"/>
          <w:b/>
          <w:bCs/>
          <w:sz w:val="28"/>
          <w:szCs w:val="28"/>
        </w:rPr>
        <w:t xml:space="preserve"> У заданому масиві визначити середнє арифметичне елементів, менших Х (Х 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A001D">
        <w:rPr>
          <w:rFonts w:ascii="Times New Roman" w:hAnsi="Times New Roman" w:cs="Times New Roman"/>
          <w:b/>
          <w:bCs/>
          <w:sz w:val="28"/>
          <w:szCs w:val="28"/>
        </w:rPr>
        <w:t>число введене з клавіатури).</w:t>
      </w:r>
    </w:p>
    <w:p w14:paraId="7F3BF8E0" w14:textId="77777777" w:rsidR="00332E7B" w:rsidRDefault="009271DA" w:rsidP="00332E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Розв’язання:</w:t>
      </w:r>
    </w:p>
    <w:p w14:paraId="54E45412" w14:textId="77777777" w:rsidR="00332E7B" w:rsidRDefault="00332E7B" w:rsidP="00332E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</w:p>
    <w:p w14:paraId="1C26C86A" w14:textId="77777777" w:rsidR="00332E7B" w:rsidRPr="00332E7B" w:rsidRDefault="00332E7B" w:rsidP="00332E7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332E7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function</w:t>
      </w:r>
      <w:r w:rsidRPr="00332E7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332E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визначитиОцінку</w:t>
      </w:r>
      <w:r w:rsidRPr="00332E7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(</w:t>
      </w:r>
      <w:r w:rsidRPr="00332E7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бали</w:t>
      </w:r>
      <w:r w:rsidRPr="00332E7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)</w:t>
      </w:r>
      <w:r w:rsidRPr="00332E7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16E34927" w14:textId="77777777" w:rsidR="00332E7B" w:rsidRPr="00332E7B" w:rsidRDefault="00332E7B" w:rsidP="00332E7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332E7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332E7B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>// Перевірка, чи введено число</w:t>
      </w:r>
    </w:p>
    <w:p w14:paraId="287A0AF3" w14:textId="77777777" w:rsidR="00332E7B" w:rsidRPr="00332E7B" w:rsidRDefault="00332E7B" w:rsidP="00332E7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332E7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332E7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if</w:t>
      </w:r>
      <w:r w:rsidRPr="00332E7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(</w:t>
      </w:r>
      <w:r w:rsidRPr="00332E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isNaN</w:t>
      </w:r>
      <w:r w:rsidRPr="00332E7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332E7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бали</w:t>
      </w:r>
      <w:r w:rsidRPr="00332E7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)) {</w:t>
      </w:r>
    </w:p>
    <w:p w14:paraId="6D02E571" w14:textId="77777777" w:rsidR="00332E7B" w:rsidRPr="00332E7B" w:rsidRDefault="00332E7B" w:rsidP="00332E7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332E7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332E7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return</w:t>
      </w:r>
      <w:r w:rsidRPr="00332E7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332E7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332E7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Помилка: введено не число</w:t>
      </w:r>
      <w:r w:rsidRPr="00332E7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332E7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2328FFBC" w14:textId="77777777" w:rsidR="00332E7B" w:rsidRPr="00332E7B" w:rsidRDefault="00332E7B" w:rsidP="00332E7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332E7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}</w:t>
      </w:r>
    </w:p>
    <w:p w14:paraId="76E7A77C" w14:textId="77777777" w:rsidR="00332E7B" w:rsidRPr="00332E7B" w:rsidRDefault="00332E7B" w:rsidP="00332E7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3011383C" w14:textId="77777777" w:rsidR="00332E7B" w:rsidRPr="00332E7B" w:rsidRDefault="00332E7B" w:rsidP="00332E7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332E7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332E7B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>// Перевірка відповідно до діапазонів балів</w:t>
      </w:r>
    </w:p>
    <w:p w14:paraId="1FA716C3" w14:textId="77777777" w:rsidR="00332E7B" w:rsidRPr="00332E7B" w:rsidRDefault="00332E7B" w:rsidP="00332E7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332E7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332E7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if</w:t>
      </w:r>
      <w:r w:rsidRPr="00332E7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(</w:t>
      </w:r>
      <w:r w:rsidRPr="00332E7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бали</w:t>
      </w:r>
      <w:r w:rsidRPr="00332E7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332E7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&gt;=</w:t>
      </w:r>
      <w:r w:rsidRPr="00332E7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332E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332E7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332E7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&amp;&amp;</w:t>
      </w:r>
      <w:r w:rsidRPr="00332E7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332E7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бали</w:t>
      </w:r>
      <w:r w:rsidRPr="00332E7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332E7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&lt;=</w:t>
      </w:r>
      <w:r w:rsidRPr="00332E7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332E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59</w:t>
      </w:r>
      <w:r w:rsidRPr="00332E7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6820FCD2" w14:textId="77777777" w:rsidR="00332E7B" w:rsidRPr="00332E7B" w:rsidRDefault="00332E7B" w:rsidP="00332E7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332E7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332E7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return</w:t>
      </w:r>
      <w:r w:rsidRPr="00332E7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332E7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332E7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Незадовільно</w:t>
      </w:r>
      <w:r w:rsidRPr="00332E7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332E7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548FF727" w14:textId="77777777" w:rsidR="00332E7B" w:rsidRPr="00332E7B" w:rsidRDefault="00332E7B" w:rsidP="00332E7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332E7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} </w:t>
      </w:r>
      <w:r w:rsidRPr="00332E7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else</w:t>
      </w:r>
      <w:r w:rsidRPr="00332E7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332E7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if</w:t>
      </w:r>
      <w:r w:rsidRPr="00332E7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(</w:t>
      </w:r>
      <w:r w:rsidRPr="00332E7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бали</w:t>
      </w:r>
      <w:r w:rsidRPr="00332E7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332E7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&gt;=</w:t>
      </w:r>
      <w:r w:rsidRPr="00332E7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332E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60</w:t>
      </w:r>
      <w:r w:rsidRPr="00332E7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332E7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&amp;&amp;</w:t>
      </w:r>
      <w:r w:rsidRPr="00332E7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332E7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бали</w:t>
      </w:r>
      <w:r w:rsidRPr="00332E7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332E7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&lt;=</w:t>
      </w:r>
      <w:r w:rsidRPr="00332E7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332E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74</w:t>
      </w:r>
      <w:r w:rsidRPr="00332E7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32097E77" w14:textId="77777777" w:rsidR="00332E7B" w:rsidRPr="00332E7B" w:rsidRDefault="00332E7B" w:rsidP="00332E7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332E7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332E7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return</w:t>
      </w:r>
      <w:r w:rsidRPr="00332E7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332E7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332E7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Задовільно</w:t>
      </w:r>
      <w:r w:rsidRPr="00332E7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332E7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31457944" w14:textId="77777777" w:rsidR="00332E7B" w:rsidRPr="00332E7B" w:rsidRDefault="00332E7B" w:rsidP="00332E7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332E7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} </w:t>
      </w:r>
      <w:r w:rsidRPr="00332E7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else</w:t>
      </w:r>
      <w:r w:rsidRPr="00332E7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332E7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if</w:t>
      </w:r>
      <w:r w:rsidRPr="00332E7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(</w:t>
      </w:r>
      <w:r w:rsidRPr="00332E7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бали</w:t>
      </w:r>
      <w:r w:rsidRPr="00332E7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332E7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&gt;=</w:t>
      </w:r>
      <w:r w:rsidRPr="00332E7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332E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75</w:t>
      </w:r>
      <w:r w:rsidRPr="00332E7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332E7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&amp;&amp;</w:t>
      </w:r>
      <w:r w:rsidRPr="00332E7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332E7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бали</w:t>
      </w:r>
      <w:r w:rsidRPr="00332E7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332E7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&lt;=</w:t>
      </w:r>
      <w:r w:rsidRPr="00332E7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332E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89</w:t>
      </w:r>
      <w:r w:rsidRPr="00332E7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5149FDF8" w14:textId="77777777" w:rsidR="00332E7B" w:rsidRPr="00332E7B" w:rsidRDefault="00332E7B" w:rsidP="00332E7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332E7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332E7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return</w:t>
      </w:r>
      <w:r w:rsidRPr="00332E7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332E7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332E7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Добре</w:t>
      </w:r>
      <w:r w:rsidRPr="00332E7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332E7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1EA0EBE3" w14:textId="77777777" w:rsidR="00332E7B" w:rsidRPr="00332E7B" w:rsidRDefault="00332E7B" w:rsidP="00332E7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332E7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} </w:t>
      </w:r>
      <w:r w:rsidRPr="00332E7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else</w:t>
      </w:r>
      <w:r w:rsidRPr="00332E7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332E7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if</w:t>
      </w:r>
      <w:r w:rsidRPr="00332E7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(</w:t>
      </w:r>
      <w:r w:rsidRPr="00332E7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бали</w:t>
      </w:r>
      <w:r w:rsidRPr="00332E7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332E7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&gt;=</w:t>
      </w:r>
      <w:r w:rsidRPr="00332E7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332E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90</w:t>
      </w:r>
      <w:r w:rsidRPr="00332E7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332E7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&amp;&amp;</w:t>
      </w:r>
      <w:r w:rsidRPr="00332E7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332E7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бали</w:t>
      </w:r>
      <w:r w:rsidRPr="00332E7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332E7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&lt;=</w:t>
      </w:r>
      <w:r w:rsidRPr="00332E7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332E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100</w:t>
      </w:r>
      <w:r w:rsidRPr="00332E7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1E86204F" w14:textId="77777777" w:rsidR="00332E7B" w:rsidRPr="00332E7B" w:rsidRDefault="00332E7B" w:rsidP="00332E7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332E7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332E7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return</w:t>
      </w:r>
      <w:r w:rsidRPr="00332E7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332E7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332E7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Відмінно</w:t>
      </w:r>
      <w:r w:rsidRPr="00332E7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332E7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1A923D0F" w14:textId="77777777" w:rsidR="00332E7B" w:rsidRPr="00332E7B" w:rsidRDefault="00332E7B" w:rsidP="00332E7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332E7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} </w:t>
      </w:r>
      <w:r w:rsidRPr="00332E7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else</w:t>
      </w:r>
      <w:r w:rsidRPr="00332E7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773D316D" w14:textId="77777777" w:rsidR="00332E7B" w:rsidRPr="00332E7B" w:rsidRDefault="00332E7B" w:rsidP="00332E7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332E7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332E7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return</w:t>
      </w:r>
      <w:r w:rsidRPr="00332E7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332E7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332E7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Помилка: введено недопустиме число</w:t>
      </w:r>
      <w:r w:rsidRPr="00332E7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332E7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019E1FA8" w14:textId="77777777" w:rsidR="00332E7B" w:rsidRPr="00332E7B" w:rsidRDefault="00332E7B" w:rsidP="00332E7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332E7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}</w:t>
      </w:r>
    </w:p>
    <w:p w14:paraId="2A3129A7" w14:textId="77777777" w:rsidR="00332E7B" w:rsidRPr="00332E7B" w:rsidRDefault="00332E7B" w:rsidP="00332E7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332E7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}</w:t>
      </w:r>
    </w:p>
    <w:p w14:paraId="3B17B94C" w14:textId="77777777" w:rsidR="00332E7B" w:rsidRPr="00332E7B" w:rsidRDefault="00332E7B" w:rsidP="00332E7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182C5E7C" w14:textId="77777777" w:rsidR="00332E7B" w:rsidRPr="00332E7B" w:rsidRDefault="00332E7B" w:rsidP="00332E7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332E7B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>// Приклад виклику функції з введеними балами</w:t>
      </w:r>
    </w:p>
    <w:p w14:paraId="793169F3" w14:textId="77777777" w:rsidR="00332E7B" w:rsidRPr="00332E7B" w:rsidRDefault="00332E7B" w:rsidP="00332E7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332E7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var </w:t>
      </w:r>
      <w:r w:rsidRPr="00332E7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балиСтудента</w:t>
      </w:r>
      <w:r w:rsidRPr="00332E7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= </w:t>
      </w:r>
      <w:r w:rsidRPr="00332E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85</w:t>
      </w:r>
      <w:r w:rsidRPr="00332E7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332E7B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>// Тут можна змінити на будь-яке число для тестування</w:t>
      </w:r>
    </w:p>
    <w:p w14:paraId="77BA843D" w14:textId="77777777" w:rsidR="00332E7B" w:rsidRPr="00332E7B" w:rsidRDefault="00332E7B" w:rsidP="00332E7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332E7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var </w:t>
      </w:r>
      <w:r w:rsidRPr="00332E7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оцінка</w:t>
      </w:r>
      <w:r w:rsidRPr="00332E7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= </w:t>
      </w:r>
      <w:r w:rsidRPr="00332E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визначитиОцінку</w:t>
      </w:r>
      <w:r w:rsidRPr="00332E7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332E7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балиСтудента</w:t>
      </w:r>
      <w:r w:rsidRPr="00332E7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);</w:t>
      </w:r>
    </w:p>
    <w:p w14:paraId="497006D4" w14:textId="77777777" w:rsidR="00332E7B" w:rsidRPr="00332E7B" w:rsidRDefault="00332E7B" w:rsidP="00332E7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332E7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console</w:t>
      </w:r>
      <w:r w:rsidRPr="00332E7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.</w:t>
      </w:r>
      <w:r w:rsidRPr="00332E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log</w:t>
      </w:r>
      <w:r w:rsidRPr="00332E7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332E7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оцінка</w:t>
      </w:r>
      <w:r w:rsidRPr="00332E7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); </w:t>
      </w:r>
      <w:r w:rsidRPr="00332E7B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>// Результат буде виведений в консоль</w:t>
      </w:r>
    </w:p>
    <w:p w14:paraId="396487AE" w14:textId="77777777" w:rsidR="004F65E5" w:rsidRDefault="004F65E5" w:rsidP="00332E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65E5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1DDE00B" wp14:editId="57E8BF17">
            <wp:extent cx="4564776" cy="1623201"/>
            <wp:effectExtent l="0" t="0" r="7620" b="0"/>
            <wp:docPr id="12415399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399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8228" w14:textId="77777777" w:rsidR="004F65E5" w:rsidRDefault="004F65E5" w:rsidP="00332E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6C8A24" w14:textId="77777777" w:rsidR="00643543" w:rsidRDefault="004F65E5" w:rsidP="00332E7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</w:p>
    <w:p w14:paraId="73DF9208" w14:textId="77777777" w:rsidR="00643543" w:rsidRPr="00643543" w:rsidRDefault="00643543" w:rsidP="006435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643543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>// Припустимо, що у вас є масив зарплат працівників</w:t>
      </w:r>
    </w:p>
    <w:p w14:paraId="62F236F6" w14:textId="77777777" w:rsidR="00643543" w:rsidRPr="00643543" w:rsidRDefault="00643543" w:rsidP="006435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6435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let </w:t>
      </w:r>
      <w:r w:rsidRPr="00643543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зарплати</w:t>
      </w:r>
      <w:r w:rsidRPr="006435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=</w:t>
      </w:r>
      <w:r w:rsidRPr="0064354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[</w:t>
      </w:r>
      <w:r w:rsidRPr="0064354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500</w:t>
      </w:r>
      <w:r w:rsidRPr="0064354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64354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600</w:t>
      </w:r>
      <w:r w:rsidRPr="0064354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64354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750</w:t>
      </w:r>
      <w:r w:rsidRPr="0064354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64354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400</w:t>
      </w:r>
      <w:r w:rsidRPr="0064354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64354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900</w:t>
      </w:r>
      <w:r w:rsidRPr="0064354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64354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650</w:t>
      </w:r>
      <w:r w:rsidRPr="0064354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];</w:t>
      </w:r>
    </w:p>
    <w:p w14:paraId="01337787" w14:textId="77777777" w:rsidR="00643543" w:rsidRPr="00643543" w:rsidRDefault="00643543" w:rsidP="006435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2E7D28B2" w14:textId="77777777" w:rsidR="00643543" w:rsidRPr="00643543" w:rsidRDefault="00643543" w:rsidP="006435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643543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>// Збільшення зарплат менше 700 грн на 300 грн</w:t>
      </w:r>
    </w:p>
    <w:p w14:paraId="128F066A" w14:textId="77777777" w:rsidR="00643543" w:rsidRPr="00643543" w:rsidRDefault="00643543" w:rsidP="006435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6435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for</w:t>
      </w:r>
      <w:r w:rsidRPr="0064354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(</w:t>
      </w:r>
      <w:r w:rsidRPr="006435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let </w:t>
      </w:r>
      <w:r w:rsidRPr="00643543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i</w:t>
      </w:r>
      <w:r w:rsidRPr="006435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= </w:t>
      </w:r>
      <w:r w:rsidRPr="0064354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64354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643543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i</w:t>
      </w:r>
      <w:r w:rsidRPr="0064354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6435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&lt;</w:t>
      </w:r>
      <w:r w:rsidRPr="0064354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643543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зарплати</w:t>
      </w:r>
      <w:r w:rsidRPr="006435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.</w:t>
      </w:r>
      <w:r w:rsidRPr="00643543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length</w:t>
      </w:r>
      <w:r w:rsidRPr="0064354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643543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i</w:t>
      </w:r>
      <w:r w:rsidRPr="006435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++</w:t>
      </w:r>
      <w:r w:rsidRPr="0064354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13F5D602" w14:textId="77777777" w:rsidR="00643543" w:rsidRPr="00643543" w:rsidRDefault="00643543" w:rsidP="006435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64354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6435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if</w:t>
      </w:r>
      <w:r w:rsidRPr="0064354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(</w:t>
      </w:r>
      <w:r w:rsidRPr="00643543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зарплати</w:t>
      </w:r>
      <w:r w:rsidRPr="0064354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643543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i</w:t>
      </w:r>
      <w:r w:rsidRPr="0064354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] </w:t>
      </w:r>
      <w:r w:rsidRPr="006435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&lt;</w:t>
      </w:r>
      <w:r w:rsidRPr="0064354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64354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700</w:t>
      </w:r>
      <w:r w:rsidRPr="0064354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591FBD1D" w14:textId="77777777" w:rsidR="00643543" w:rsidRPr="00643543" w:rsidRDefault="00643543" w:rsidP="006435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64354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643543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зарплати</w:t>
      </w:r>
      <w:r w:rsidRPr="0064354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643543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i</w:t>
      </w:r>
      <w:r w:rsidRPr="0064354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] </w:t>
      </w:r>
      <w:r w:rsidRPr="006435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+=</w:t>
      </w:r>
      <w:r w:rsidRPr="0064354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64354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300</w:t>
      </w:r>
      <w:r w:rsidRPr="0064354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31A6F470" w14:textId="77777777" w:rsidR="00643543" w:rsidRPr="00643543" w:rsidRDefault="00643543" w:rsidP="006435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64354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}</w:t>
      </w:r>
    </w:p>
    <w:p w14:paraId="6CFC483F" w14:textId="77777777" w:rsidR="00643543" w:rsidRPr="00643543" w:rsidRDefault="00643543" w:rsidP="006435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64354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}</w:t>
      </w:r>
    </w:p>
    <w:p w14:paraId="256C97BE" w14:textId="77777777" w:rsidR="00643543" w:rsidRPr="00643543" w:rsidRDefault="00643543" w:rsidP="006435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52061B6E" w14:textId="77777777" w:rsidR="00643543" w:rsidRPr="00643543" w:rsidRDefault="00643543" w:rsidP="006435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643543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>// Вивід оновленого масиву зарплат</w:t>
      </w:r>
    </w:p>
    <w:p w14:paraId="4F5728C5" w14:textId="77777777" w:rsidR="00643543" w:rsidRPr="00643543" w:rsidRDefault="00643543" w:rsidP="006435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643543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console</w:t>
      </w:r>
      <w:r w:rsidRPr="0064354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.</w:t>
      </w:r>
      <w:r w:rsidRPr="0064354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log</w:t>
      </w:r>
      <w:r w:rsidRPr="0064354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643543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зарплати</w:t>
      </w:r>
      <w:r w:rsidRPr="0064354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);</w:t>
      </w:r>
    </w:p>
    <w:p w14:paraId="4A8018C1" w14:textId="77777777" w:rsidR="002D15F2" w:rsidRDefault="002D15F2" w:rsidP="00332E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15F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A701D21" wp14:editId="5A1A44F1">
            <wp:extent cx="4519052" cy="1745131"/>
            <wp:effectExtent l="0" t="0" r="0" b="7620"/>
            <wp:docPr id="1117123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1236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11128C6F" w14:textId="77777777" w:rsidR="000263EF" w:rsidRDefault="002D15F2" w:rsidP="00332E7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</w:p>
    <w:p w14:paraId="49404443" w14:textId="77777777" w:rsidR="00F4175B" w:rsidRPr="00F4175B" w:rsidRDefault="00F4175B" w:rsidP="00F4175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F4175B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>// Заданий рядок</w:t>
      </w:r>
    </w:p>
    <w:p w14:paraId="41878DD7" w14:textId="77777777" w:rsidR="00F4175B" w:rsidRPr="00F4175B" w:rsidRDefault="00F4175B" w:rsidP="00F4175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F417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var </w:t>
      </w:r>
      <w:r w:rsidRPr="00F417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рядок</w:t>
      </w:r>
      <w:r w:rsidRPr="00F417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= </w:t>
      </w:r>
      <w:r w:rsidRPr="00F4175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F4175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Це речення містить знак питання? Чи ні?</w:t>
      </w:r>
      <w:r w:rsidRPr="00F4175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F417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0859403C" w14:textId="77777777" w:rsidR="00F4175B" w:rsidRPr="00F4175B" w:rsidRDefault="00F4175B" w:rsidP="00F4175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6301EA14" w14:textId="77777777" w:rsidR="00F4175B" w:rsidRPr="00F4175B" w:rsidRDefault="00F4175B" w:rsidP="00F4175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F4175B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>// Підрахунок кількості знаків питання у рядку</w:t>
      </w:r>
    </w:p>
    <w:p w14:paraId="5B7DE884" w14:textId="77777777" w:rsidR="00F4175B" w:rsidRPr="00F4175B" w:rsidRDefault="00F4175B" w:rsidP="00F4175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F417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var </w:t>
      </w:r>
      <w:r w:rsidRPr="00F417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кількістьЗнаківПитання</w:t>
      </w:r>
      <w:r w:rsidRPr="00F417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= </w:t>
      </w:r>
      <w:r w:rsidRPr="00F417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F4175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рядок</w:t>
      </w:r>
      <w:r w:rsidRPr="00F417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.</w:t>
      </w:r>
      <w:r w:rsidRPr="00F417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match</w:t>
      </w:r>
      <w:r w:rsidRPr="00F417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F4175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/</w:t>
      </w:r>
      <w:r w:rsidRPr="00F4175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\?</w:t>
      </w:r>
      <w:r w:rsidRPr="00F4175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/</w:t>
      </w:r>
      <w:r w:rsidRPr="00F4175B">
        <w:rPr>
          <w:rFonts w:ascii="Consolas" w:eastAsia="Times New Roman" w:hAnsi="Consolas" w:cs="Times New Roman"/>
          <w:color w:val="5CA7E4"/>
          <w:kern w:val="0"/>
          <w:sz w:val="21"/>
          <w:szCs w:val="21"/>
          <w:lang w:eastAsia="uk-UA"/>
          <w14:ligatures w14:val="none"/>
        </w:rPr>
        <w:t>g</w:t>
      </w:r>
      <w:r w:rsidRPr="00F417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</w:t>
      </w:r>
      <w:r w:rsidRPr="00F417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||</w:t>
      </w:r>
      <w:r w:rsidRPr="00F417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[])</w:t>
      </w:r>
      <w:r w:rsidRPr="00F417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.</w:t>
      </w:r>
      <w:r w:rsidRPr="00F4175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length</w:t>
      </w:r>
      <w:r w:rsidRPr="00F417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084DF556" w14:textId="77777777" w:rsidR="00F4175B" w:rsidRPr="00F4175B" w:rsidRDefault="00F4175B" w:rsidP="00F4175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31C98E81" w14:textId="77777777" w:rsidR="00F4175B" w:rsidRPr="00F4175B" w:rsidRDefault="00F4175B" w:rsidP="00F4175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F4175B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>// Вивід кількості знаків питання</w:t>
      </w:r>
    </w:p>
    <w:p w14:paraId="1C6CAF6D" w14:textId="77777777" w:rsidR="00F4175B" w:rsidRPr="00F4175B" w:rsidRDefault="00F4175B" w:rsidP="00F4175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F4175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console</w:t>
      </w:r>
      <w:r w:rsidRPr="00F417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.</w:t>
      </w:r>
      <w:r w:rsidRPr="00F4175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log</w:t>
      </w:r>
      <w:r w:rsidRPr="00F417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F4175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F4175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Кількість знаків питання в рядку: </w:t>
      </w:r>
      <w:r w:rsidRPr="00F4175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F417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F4175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</w:t>
      </w:r>
      <w:r w:rsidRPr="00F417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F4175B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кількістьЗнаківПитання</w:t>
      </w:r>
      <w:r w:rsidRPr="00F4175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);</w:t>
      </w:r>
    </w:p>
    <w:p w14:paraId="1092A3CB" w14:textId="77777777" w:rsidR="00F4175B" w:rsidRPr="00F4175B" w:rsidRDefault="00F4175B" w:rsidP="00F4175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6941F987" w14:textId="77777777" w:rsidR="00600A56" w:rsidRDefault="00600A56" w:rsidP="00332E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0A56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52B31E1D" wp14:editId="3C9719E0">
            <wp:extent cx="4503810" cy="1798476"/>
            <wp:effectExtent l="0" t="0" r="0" b="0"/>
            <wp:docPr id="355371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3718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5C4FFB5D" w14:textId="77777777" w:rsidR="0023461C" w:rsidRDefault="00600A56" w:rsidP="00332E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</w:p>
    <w:p w14:paraId="42B87C32" w14:textId="77777777" w:rsidR="0023461C" w:rsidRPr="0023461C" w:rsidRDefault="0023461C" w:rsidP="0023461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23461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function</w:t>
      </w:r>
      <w:r w:rsidRPr="0023461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23461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doubleChar</w:t>
      </w:r>
      <w:r w:rsidRPr="0023461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(</w:t>
      </w:r>
      <w:r w:rsidRPr="0023461C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inputString</w:t>
      </w:r>
      <w:r w:rsidRPr="0023461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23461C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charToDouble</w:t>
      </w:r>
      <w:r w:rsidRPr="0023461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)</w:t>
      </w:r>
      <w:r w:rsidRPr="0023461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3A816F3E" w14:textId="77777777" w:rsidR="0023461C" w:rsidRPr="0023461C" w:rsidRDefault="0023461C" w:rsidP="0023461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23461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23461C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>// Перевірка чи введено рядок та символ для подвоєння</w:t>
      </w:r>
    </w:p>
    <w:p w14:paraId="129578A4" w14:textId="77777777" w:rsidR="0023461C" w:rsidRPr="0023461C" w:rsidRDefault="0023461C" w:rsidP="0023461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23461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23461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if</w:t>
      </w:r>
      <w:r w:rsidRPr="0023461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(</w:t>
      </w:r>
      <w:r w:rsidRPr="0023461C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typeof</w:t>
      </w:r>
      <w:r w:rsidRPr="0023461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23461C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inputString</w:t>
      </w:r>
      <w:r w:rsidRPr="0023461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23461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!==</w:t>
      </w:r>
      <w:r w:rsidRPr="0023461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23461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'</w:t>
      </w:r>
      <w:r w:rsidRPr="0023461C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string</w:t>
      </w:r>
      <w:r w:rsidRPr="0023461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'</w:t>
      </w:r>
      <w:r w:rsidRPr="0023461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23461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||</w:t>
      </w:r>
      <w:r w:rsidRPr="0023461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23461C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typeof</w:t>
      </w:r>
      <w:r w:rsidRPr="0023461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23461C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charToDouble</w:t>
      </w:r>
      <w:r w:rsidRPr="0023461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23461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!==</w:t>
      </w:r>
      <w:r w:rsidRPr="0023461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23461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'</w:t>
      </w:r>
      <w:r w:rsidRPr="0023461C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string</w:t>
      </w:r>
      <w:r w:rsidRPr="0023461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'</w:t>
      </w:r>
      <w:r w:rsidRPr="0023461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23461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||</w:t>
      </w:r>
      <w:r w:rsidRPr="0023461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23461C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charToDouble</w:t>
      </w:r>
      <w:r w:rsidRPr="0023461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.</w:t>
      </w:r>
      <w:r w:rsidRPr="0023461C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length</w:t>
      </w:r>
      <w:r w:rsidRPr="0023461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23461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!==</w:t>
      </w:r>
      <w:r w:rsidRPr="0023461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23461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1</w:t>
      </w:r>
      <w:r w:rsidRPr="0023461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0B41DA43" w14:textId="77777777" w:rsidR="0023461C" w:rsidRPr="0023461C" w:rsidRDefault="0023461C" w:rsidP="0023461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23461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23461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return</w:t>
      </w:r>
      <w:r w:rsidRPr="0023461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23461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23461C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Будь ласка, введіть коректні дані: рядок і символ для подвоєння</w:t>
      </w:r>
      <w:r w:rsidRPr="0023461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23461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785EF608" w14:textId="77777777" w:rsidR="0023461C" w:rsidRPr="0023461C" w:rsidRDefault="0023461C" w:rsidP="0023461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23461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}</w:t>
      </w:r>
    </w:p>
    <w:p w14:paraId="6E118BDC" w14:textId="77777777" w:rsidR="0023461C" w:rsidRPr="0023461C" w:rsidRDefault="0023461C" w:rsidP="0023461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322F79F9" w14:textId="77777777" w:rsidR="0023461C" w:rsidRPr="0023461C" w:rsidRDefault="0023461C" w:rsidP="0023461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23461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23461C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>// Розділяємо рядок на масив символів, подвоюємо входження символу та з'єднуємо знову в рядок</w:t>
      </w:r>
    </w:p>
    <w:p w14:paraId="62671375" w14:textId="77777777" w:rsidR="0023461C" w:rsidRPr="0023461C" w:rsidRDefault="0023461C" w:rsidP="0023461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23461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23461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return</w:t>
      </w:r>
      <w:r w:rsidRPr="0023461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23461C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inputString</w:t>
      </w:r>
      <w:r w:rsidRPr="0023461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.</w:t>
      </w:r>
      <w:r w:rsidRPr="0023461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split</w:t>
      </w:r>
      <w:r w:rsidRPr="0023461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23461C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charToDouble</w:t>
      </w:r>
      <w:r w:rsidRPr="0023461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</w:t>
      </w:r>
      <w:r w:rsidRPr="0023461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.</w:t>
      </w:r>
      <w:r w:rsidRPr="0023461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join</w:t>
      </w:r>
      <w:r w:rsidRPr="0023461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23461C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charToDouble</w:t>
      </w:r>
      <w:r w:rsidRPr="0023461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23461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</w:t>
      </w:r>
      <w:r w:rsidRPr="0023461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23461C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charToDouble</w:t>
      </w:r>
      <w:r w:rsidRPr="0023461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);</w:t>
      </w:r>
    </w:p>
    <w:p w14:paraId="27624CB7" w14:textId="77777777" w:rsidR="0023461C" w:rsidRPr="0023461C" w:rsidRDefault="0023461C" w:rsidP="0023461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23461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}</w:t>
      </w:r>
    </w:p>
    <w:p w14:paraId="0125E0D3" w14:textId="77777777" w:rsidR="0023461C" w:rsidRPr="0023461C" w:rsidRDefault="0023461C" w:rsidP="0023461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252EB80D" w14:textId="77777777" w:rsidR="0023461C" w:rsidRPr="0023461C" w:rsidRDefault="0023461C" w:rsidP="0023461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23461C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>// Значення</w:t>
      </w:r>
    </w:p>
    <w:p w14:paraId="0C578373" w14:textId="77777777" w:rsidR="0023461C" w:rsidRPr="0023461C" w:rsidRDefault="0023461C" w:rsidP="0023461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23461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let </w:t>
      </w:r>
      <w:r w:rsidRPr="0023461C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input</w:t>
      </w:r>
      <w:r w:rsidRPr="0023461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= </w:t>
      </w:r>
      <w:r w:rsidRPr="0023461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23461C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Hello, world!</w:t>
      </w:r>
      <w:r w:rsidRPr="0023461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23461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145A7EA7" w14:textId="77777777" w:rsidR="0023461C" w:rsidRPr="0023461C" w:rsidRDefault="0023461C" w:rsidP="0023461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23461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let </w:t>
      </w:r>
      <w:r w:rsidRPr="0023461C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char</w:t>
      </w:r>
      <w:r w:rsidRPr="0023461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= </w:t>
      </w:r>
      <w:r w:rsidRPr="0023461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23461C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l</w:t>
      </w:r>
      <w:r w:rsidRPr="0023461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23461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6EB97A69" w14:textId="77777777" w:rsidR="0023461C" w:rsidRPr="0023461C" w:rsidRDefault="0023461C" w:rsidP="0023461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5C99F701" w14:textId="77777777" w:rsidR="0023461C" w:rsidRPr="0023461C" w:rsidRDefault="0023461C" w:rsidP="0023461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23461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let </w:t>
      </w:r>
      <w:r w:rsidRPr="0023461C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result</w:t>
      </w:r>
      <w:r w:rsidRPr="0023461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= </w:t>
      </w:r>
      <w:r w:rsidRPr="0023461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doubleChar</w:t>
      </w:r>
      <w:r w:rsidRPr="0023461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23461C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input</w:t>
      </w:r>
      <w:r w:rsidRPr="0023461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, </w:t>
      </w:r>
      <w:r w:rsidRPr="0023461C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char</w:t>
      </w:r>
      <w:r w:rsidRPr="0023461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);</w:t>
      </w:r>
    </w:p>
    <w:p w14:paraId="19A5D654" w14:textId="77777777" w:rsidR="0023461C" w:rsidRPr="0023461C" w:rsidRDefault="0023461C" w:rsidP="0023461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23461C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console</w:t>
      </w:r>
      <w:r w:rsidRPr="0023461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.</w:t>
      </w:r>
      <w:r w:rsidRPr="0023461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log</w:t>
      </w:r>
      <w:r w:rsidRPr="0023461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23461C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result</w:t>
      </w:r>
      <w:r w:rsidRPr="0023461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); </w:t>
      </w:r>
      <w:r w:rsidRPr="0023461C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>// Вивід результату</w:t>
      </w:r>
    </w:p>
    <w:p w14:paraId="7EA53609" w14:textId="77777777" w:rsidR="00F946B6" w:rsidRDefault="00F946B6" w:rsidP="00332E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46B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E6AB094" wp14:editId="4E04E027">
            <wp:extent cx="4541914" cy="1653683"/>
            <wp:effectExtent l="0" t="0" r="0" b="3810"/>
            <wp:docPr id="879034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348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356E" w14:textId="77777777" w:rsidR="00F946B6" w:rsidRDefault="00F946B6" w:rsidP="00332E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7627D3" w14:textId="77777777" w:rsidR="00F946B6" w:rsidRDefault="00F946B6" w:rsidP="00332E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</w:p>
    <w:p w14:paraId="2C509CEC" w14:textId="77777777" w:rsidR="005001F1" w:rsidRPr="005001F1" w:rsidRDefault="005001F1" w:rsidP="005001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001F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function</w:t>
      </w:r>
      <w:r w:rsidRPr="005001F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001F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averageOfElementsLessThanX</w:t>
      </w:r>
      <w:r w:rsidRPr="005001F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(</w:t>
      </w:r>
      <w:r w:rsidRPr="005001F1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array</w:t>
      </w:r>
      <w:r w:rsidRPr="005001F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5001F1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X</w:t>
      </w:r>
      <w:r w:rsidRPr="005001F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)</w:t>
      </w:r>
      <w:r w:rsidRPr="005001F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2BA0DE42" w14:textId="77777777" w:rsidR="005001F1" w:rsidRPr="005001F1" w:rsidRDefault="005001F1" w:rsidP="005001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001F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5001F1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>// Фільтруємо елементи, які менше X</w:t>
      </w:r>
    </w:p>
    <w:p w14:paraId="557B5042" w14:textId="77777777" w:rsidR="005001F1" w:rsidRPr="005001F1" w:rsidRDefault="005001F1" w:rsidP="005001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001F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5001F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const </w:t>
      </w:r>
      <w:r w:rsidRPr="005001F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filteredArray</w:t>
      </w:r>
      <w:r w:rsidRPr="005001F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= </w:t>
      </w:r>
      <w:r w:rsidRPr="005001F1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array</w:t>
      </w:r>
      <w:r w:rsidRPr="005001F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.</w:t>
      </w:r>
      <w:r w:rsidRPr="005001F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filter</w:t>
      </w:r>
      <w:r w:rsidRPr="005001F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5001F1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element</w:t>
      </w:r>
      <w:r w:rsidRPr="005001F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=&gt; </w:t>
      </w:r>
      <w:r w:rsidRPr="005001F1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element</w:t>
      </w:r>
      <w:r w:rsidRPr="005001F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&lt; </w:t>
      </w:r>
      <w:r w:rsidRPr="005001F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X</w:t>
      </w:r>
      <w:r w:rsidRPr="005001F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);</w:t>
      </w:r>
    </w:p>
    <w:p w14:paraId="76C2DC59" w14:textId="77777777" w:rsidR="005001F1" w:rsidRPr="005001F1" w:rsidRDefault="005001F1" w:rsidP="005001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001F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</w:t>
      </w:r>
    </w:p>
    <w:p w14:paraId="2C8C4383" w14:textId="77777777" w:rsidR="005001F1" w:rsidRPr="005001F1" w:rsidRDefault="005001F1" w:rsidP="005001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001F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5001F1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>// Обчислюємо суму елементів</w:t>
      </w:r>
    </w:p>
    <w:p w14:paraId="1C06B1C3" w14:textId="77777777" w:rsidR="005001F1" w:rsidRPr="005001F1" w:rsidRDefault="005001F1" w:rsidP="005001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001F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5001F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const </w:t>
      </w:r>
      <w:r w:rsidRPr="005001F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sum</w:t>
      </w:r>
      <w:r w:rsidRPr="005001F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= </w:t>
      </w:r>
      <w:r w:rsidRPr="005001F1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filteredArray</w:t>
      </w:r>
      <w:r w:rsidRPr="005001F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.</w:t>
      </w:r>
      <w:r w:rsidRPr="005001F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reduce</w:t>
      </w:r>
      <w:r w:rsidRPr="005001F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5001F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(</w:t>
      </w:r>
      <w:r w:rsidRPr="005001F1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acc</w:t>
      </w:r>
      <w:r w:rsidRPr="005001F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, </w:t>
      </w:r>
      <w:r w:rsidRPr="005001F1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currentValue</w:t>
      </w:r>
      <w:r w:rsidRPr="005001F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)</w:t>
      </w:r>
      <w:r w:rsidRPr="005001F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=&gt; </w:t>
      </w:r>
      <w:r w:rsidRPr="005001F1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acc</w:t>
      </w:r>
      <w:r w:rsidRPr="005001F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+ </w:t>
      </w:r>
      <w:r w:rsidRPr="005001F1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currentValue</w:t>
      </w:r>
      <w:r w:rsidRPr="005001F1">
        <w:rPr>
          <w:rFonts w:ascii="Consolas" w:eastAsia="Times New Roman" w:hAnsi="Consolas" w:cs="Times New Roman"/>
          <w:color w:val="5F7E97"/>
          <w:kern w:val="0"/>
          <w:sz w:val="21"/>
          <w:szCs w:val="21"/>
          <w:lang w:eastAsia="uk-UA"/>
          <w14:ligatures w14:val="none"/>
        </w:rPr>
        <w:t>,</w:t>
      </w:r>
      <w:r w:rsidRPr="005001F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</w:t>
      </w:r>
      <w:r w:rsidRPr="005001F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5001F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);</w:t>
      </w:r>
    </w:p>
    <w:p w14:paraId="47DE5005" w14:textId="77777777" w:rsidR="005001F1" w:rsidRPr="005001F1" w:rsidRDefault="005001F1" w:rsidP="005001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001F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</w:t>
      </w:r>
    </w:p>
    <w:p w14:paraId="36B0A2EA" w14:textId="77777777" w:rsidR="005001F1" w:rsidRPr="005001F1" w:rsidRDefault="005001F1" w:rsidP="005001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001F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5001F1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>// Обчислюємо середнє арифметичне</w:t>
      </w:r>
    </w:p>
    <w:p w14:paraId="3166AF58" w14:textId="77777777" w:rsidR="005001F1" w:rsidRPr="005001F1" w:rsidRDefault="005001F1" w:rsidP="005001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001F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lastRenderedPageBreak/>
        <w:t xml:space="preserve">    </w:t>
      </w:r>
      <w:r w:rsidRPr="005001F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const </w:t>
      </w:r>
      <w:r w:rsidRPr="005001F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average</w:t>
      </w:r>
      <w:r w:rsidRPr="005001F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= </w:t>
      </w:r>
      <w:r w:rsidRPr="005001F1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sum</w:t>
      </w:r>
      <w:r w:rsidRPr="005001F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/ </w:t>
      </w:r>
      <w:r w:rsidRPr="005001F1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filteredArray</w:t>
      </w:r>
      <w:r w:rsidRPr="005001F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.</w:t>
      </w:r>
      <w:r w:rsidRPr="005001F1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length</w:t>
      </w:r>
      <w:r w:rsidRPr="005001F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4B618F9F" w14:textId="77777777" w:rsidR="005001F1" w:rsidRPr="005001F1" w:rsidRDefault="005001F1" w:rsidP="005001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001F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</w:t>
      </w:r>
    </w:p>
    <w:p w14:paraId="78CF99A1" w14:textId="77777777" w:rsidR="005001F1" w:rsidRPr="005001F1" w:rsidRDefault="005001F1" w:rsidP="005001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001F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5001F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return</w:t>
      </w:r>
      <w:r w:rsidRPr="005001F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5001F1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average</w:t>
      </w:r>
      <w:r w:rsidRPr="005001F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4F45B1A5" w14:textId="77777777" w:rsidR="005001F1" w:rsidRPr="005001F1" w:rsidRDefault="005001F1" w:rsidP="005001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001F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}</w:t>
      </w:r>
    </w:p>
    <w:p w14:paraId="3FBCE008" w14:textId="77777777" w:rsidR="005001F1" w:rsidRPr="005001F1" w:rsidRDefault="005001F1" w:rsidP="005001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001F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</w:t>
      </w:r>
    </w:p>
    <w:p w14:paraId="4BEB6B9F" w14:textId="77777777" w:rsidR="005001F1" w:rsidRPr="005001F1" w:rsidRDefault="005001F1" w:rsidP="005001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001F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</w:t>
      </w:r>
      <w:r w:rsidRPr="005001F1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>// Приклад використання функції з масивом [3, 7, 2, 9, 5] та числом X, введеним з клавіатури</w:t>
      </w:r>
    </w:p>
    <w:p w14:paraId="218C8F00" w14:textId="77777777" w:rsidR="005001F1" w:rsidRPr="005001F1" w:rsidRDefault="005001F1" w:rsidP="005001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001F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</w:t>
      </w:r>
      <w:r w:rsidRPr="005001F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const </w:t>
      </w:r>
      <w:r w:rsidRPr="005001F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array</w:t>
      </w:r>
      <w:r w:rsidRPr="005001F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=</w:t>
      </w:r>
      <w:r w:rsidRPr="005001F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[</w:t>
      </w:r>
      <w:r w:rsidRPr="005001F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3</w:t>
      </w:r>
      <w:r w:rsidRPr="005001F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5001F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7</w:t>
      </w:r>
      <w:r w:rsidRPr="005001F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5001F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2</w:t>
      </w:r>
      <w:r w:rsidRPr="005001F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5001F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9</w:t>
      </w:r>
      <w:r w:rsidRPr="005001F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5001F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5</w:t>
      </w:r>
      <w:r w:rsidRPr="005001F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];</w:t>
      </w:r>
    </w:p>
    <w:p w14:paraId="2856BD7B" w14:textId="77777777" w:rsidR="005001F1" w:rsidRPr="005001F1" w:rsidRDefault="005001F1" w:rsidP="005001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001F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</w:t>
      </w:r>
      <w:r w:rsidRPr="005001F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const </w:t>
      </w:r>
      <w:r w:rsidRPr="005001F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X</w:t>
      </w:r>
      <w:r w:rsidRPr="005001F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= </w:t>
      </w:r>
      <w:r w:rsidRPr="005001F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parseInt</w:t>
      </w:r>
      <w:r w:rsidRPr="005001F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5001F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prompt</w:t>
      </w:r>
      <w:r w:rsidRPr="005001F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5001F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'</w:t>
      </w:r>
      <w:r w:rsidRPr="005001F1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Введіть число X:</w:t>
      </w:r>
      <w:r w:rsidRPr="005001F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'</w:t>
      </w:r>
      <w:r w:rsidRPr="005001F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)); </w:t>
      </w:r>
      <w:r w:rsidRPr="005001F1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>// Зчитуємо число X з клавіатури</w:t>
      </w:r>
    </w:p>
    <w:p w14:paraId="22AFE04B" w14:textId="77777777" w:rsidR="005001F1" w:rsidRPr="005001F1" w:rsidRDefault="005001F1" w:rsidP="005001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001F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</w:t>
      </w:r>
    </w:p>
    <w:p w14:paraId="503C5119" w14:textId="77777777" w:rsidR="005001F1" w:rsidRPr="005001F1" w:rsidRDefault="005001F1" w:rsidP="005001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001F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</w:t>
      </w:r>
      <w:r w:rsidRPr="005001F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const </w:t>
      </w:r>
      <w:r w:rsidRPr="005001F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result</w:t>
      </w:r>
      <w:r w:rsidRPr="005001F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 = </w:t>
      </w:r>
      <w:r w:rsidRPr="005001F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averageOfElementsLessThanX</w:t>
      </w:r>
      <w:r w:rsidRPr="005001F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5001F1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array</w:t>
      </w:r>
      <w:r w:rsidRPr="005001F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 xml:space="preserve">, </w:t>
      </w:r>
      <w:r w:rsidRPr="005001F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X</w:t>
      </w:r>
      <w:r w:rsidRPr="005001F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);</w:t>
      </w:r>
    </w:p>
    <w:p w14:paraId="34FFFA3C" w14:textId="77777777" w:rsidR="005001F1" w:rsidRPr="005001F1" w:rsidRDefault="005001F1" w:rsidP="005001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001F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</w:t>
      </w:r>
      <w:r w:rsidRPr="005001F1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console</w:t>
      </w:r>
      <w:r w:rsidRPr="005001F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.</w:t>
      </w:r>
      <w:r w:rsidRPr="005001F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log</w:t>
      </w:r>
      <w:r w:rsidRPr="005001F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(`</w:t>
      </w:r>
      <w:r w:rsidRPr="005001F1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Середнє арифметичне елементів менших за </w:t>
      </w:r>
      <w:r w:rsidRPr="005001F1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uk-UA"/>
          <w14:ligatures w14:val="none"/>
        </w:rPr>
        <w:t>${</w:t>
      </w:r>
      <w:r w:rsidRPr="005001F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X</w:t>
      </w:r>
      <w:r w:rsidRPr="005001F1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uk-UA"/>
          <w14:ligatures w14:val="none"/>
        </w:rPr>
        <w:t>}</w:t>
      </w:r>
      <w:r w:rsidRPr="005001F1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 у заданому масиві: </w:t>
      </w:r>
      <w:r w:rsidRPr="005001F1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uk-UA"/>
          <w14:ligatures w14:val="none"/>
        </w:rPr>
        <w:t>${</w:t>
      </w:r>
      <w:r w:rsidRPr="005001F1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result</w:t>
      </w:r>
      <w:r w:rsidRPr="005001F1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uk-UA"/>
          <w14:ligatures w14:val="none"/>
        </w:rPr>
        <w:t>}</w:t>
      </w:r>
      <w:r w:rsidRPr="005001F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`);</w:t>
      </w:r>
    </w:p>
    <w:p w14:paraId="5B2F9494" w14:textId="77777777" w:rsidR="005001F1" w:rsidRPr="005001F1" w:rsidRDefault="005001F1" w:rsidP="005001F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5001F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</w:t>
      </w:r>
    </w:p>
    <w:p w14:paraId="07881929" w14:textId="2B423336" w:rsidR="009271DA" w:rsidRPr="00332E7B" w:rsidRDefault="00664E97" w:rsidP="00332E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4E9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5B36EDE" wp14:editId="6FB102BA">
            <wp:extent cx="4526672" cy="1386960"/>
            <wp:effectExtent l="0" t="0" r="7620" b="3810"/>
            <wp:docPr id="452947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9474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E7B" w:rsidRPr="00332E7B">
        <w:rPr>
          <w:rFonts w:ascii="Times New Roman" w:hAnsi="Times New Roman" w:cs="Times New Roman"/>
          <w:b/>
          <w:bCs/>
          <w:sz w:val="28"/>
          <w:szCs w:val="28"/>
        </w:rPr>
        <w:br/>
      </w:r>
    </w:p>
    <w:sectPr w:rsidR="009271DA" w:rsidRPr="00332E7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45903"/>
    <w:multiLevelType w:val="hybridMultilevel"/>
    <w:tmpl w:val="38C42D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E1E7B"/>
    <w:multiLevelType w:val="hybridMultilevel"/>
    <w:tmpl w:val="A3D2287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3657980">
    <w:abstractNumId w:val="0"/>
  </w:num>
  <w:num w:numId="2" w16cid:durableId="2115784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A58"/>
    <w:rsid w:val="000263EF"/>
    <w:rsid w:val="0023461C"/>
    <w:rsid w:val="00245994"/>
    <w:rsid w:val="002D15F2"/>
    <w:rsid w:val="00302366"/>
    <w:rsid w:val="00332E7B"/>
    <w:rsid w:val="004E630F"/>
    <w:rsid w:val="004F65E5"/>
    <w:rsid w:val="005001F1"/>
    <w:rsid w:val="00600A56"/>
    <w:rsid w:val="00643543"/>
    <w:rsid w:val="00664E97"/>
    <w:rsid w:val="007730A7"/>
    <w:rsid w:val="007A001D"/>
    <w:rsid w:val="008E5AE4"/>
    <w:rsid w:val="009271DA"/>
    <w:rsid w:val="00B11A58"/>
    <w:rsid w:val="00F4175B"/>
    <w:rsid w:val="00F9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DED91"/>
  <w15:chartTrackingRefBased/>
  <w15:docId w15:val="{111257DE-8DC8-4EBC-8490-7315CE8C7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2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2173</Words>
  <Characters>1239</Characters>
  <Application>Microsoft Office Word</Application>
  <DocSecurity>0</DocSecurity>
  <Lines>10</Lines>
  <Paragraphs>6</Paragraphs>
  <ScaleCrop>false</ScaleCrop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Liubchenko</dc:creator>
  <cp:keywords/>
  <dc:description/>
  <cp:lastModifiedBy>Oleh Liubchenko</cp:lastModifiedBy>
  <cp:revision>19</cp:revision>
  <dcterms:created xsi:type="dcterms:W3CDTF">2023-11-14T11:26:00Z</dcterms:created>
  <dcterms:modified xsi:type="dcterms:W3CDTF">2023-11-14T11:59:00Z</dcterms:modified>
</cp:coreProperties>
</file>