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8FA1" w14:textId="0FCC73EE" w:rsidR="00952961" w:rsidRPr="008305DC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</w:t>
      </w:r>
      <w:r w:rsidR="00C16251">
        <w:rPr>
          <w:rFonts w:ascii="Times New Roman" w:hAnsi="Times New Roman" w:cs="Times New Roman"/>
          <w:b/>
          <w:bCs/>
          <w:sz w:val="28"/>
          <w:szCs w:val="28"/>
          <w:lang w:val="en-US"/>
        </w:rPr>
        <w:t>2-3</w:t>
      </w:r>
    </w:p>
    <w:p w14:paraId="13F5375E" w14:textId="177CE1E4" w:rsidR="00952961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8305DC">
        <w:rPr>
          <w:rFonts w:ascii="Times New Roman" w:hAnsi="Times New Roman" w:cs="Times New Roman"/>
          <w:b/>
          <w:bCs/>
          <w:sz w:val="28"/>
          <w:szCs w:val="28"/>
        </w:rPr>
        <w:t>Керуючі конструкції</w:t>
      </w:r>
    </w:p>
    <w:p w14:paraId="0AD04AB0" w14:textId="6B158D61" w:rsidR="00952961" w:rsidRPr="00952961" w:rsidRDefault="00952961" w:rsidP="00952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961">
        <w:rPr>
          <w:rFonts w:ascii="Times New Roman" w:hAnsi="Times New Roman" w:cs="Times New Roman"/>
          <w:b/>
          <w:bCs/>
          <w:sz w:val="28"/>
          <w:szCs w:val="28"/>
        </w:rPr>
        <w:t>Любченко Олег 35 група</w:t>
      </w:r>
      <w:r w:rsidR="006255B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F20E4">
        <w:rPr>
          <w:rFonts w:ascii="Times New Roman" w:hAnsi="Times New Roman" w:cs="Times New Roman"/>
          <w:b/>
          <w:bCs/>
          <w:sz w:val="28"/>
          <w:szCs w:val="28"/>
        </w:rPr>
        <w:t>Варіант: 14</w:t>
      </w:r>
    </w:p>
    <w:p w14:paraId="1D6AF25E" w14:textId="77777777" w:rsidR="008010FB" w:rsidRPr="008010FB" w:rsidRDefault="000C4283" w:rsidP="008010FB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  <w:r>
        <w:rPr>
          <w:rFonts w:ascii="Times New Roman" w:hAnsi="Times New Roman" w:cs="Times New Roman"/>
          <w:sz w:val="28"/>
          <w:szCs w:val="28"/>
        </w:rPr>
        <w:br/>
      </w:r>
      <w:r w:rsidR="008010FB"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="008010FB"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="008010FB"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="008010FB" w:rsidRPr="008010F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="008010FB"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AE0C1DD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010F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B79FA3A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010F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1814CB9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8694440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smallest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010F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Math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8010F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min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,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,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96C2C6F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5F1685B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largerNumbers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[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8010F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filter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=&gt;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!==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smallest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93D3038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product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largerNumbers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010F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largerNumbers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8010F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5B6FA0EB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47D49A3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smallest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57ECC21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product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C69E6A1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smallest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5C183C1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product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BE87813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0535F7F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product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98368E0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15B15C5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E5EE97A" w14:textId="77777777" w:rsidR="008010FB" w:rsidRPr="008010FB" w:rsidRDefault="008010FB" w:rsidP="008010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8010F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8010F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8010F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8010F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a = 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8010F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b = 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8010F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c = 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8010F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8010FB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8010F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1C4CE9E9" w14:textId="05635263" w:rsidR="00A82941" w:rsidRDefault="006725E4" w:rsidP="00B258E5">
      <w:pPr>
        <w:rPr>
          <w:rFonts w:ascii="Times New Roman" w:hAnsi="Times New Roman" w:cs="Times New Roman"/>
          <w:sz w:val="28"/>
          <w:szCs w:val="28"/>
        </w:rPr>
      </w:pPr>
      <w:r w:rsidRPr="00672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1228A" wp14:editId="50270E7B">
            <wp:extent cx="3375953" cy="2164268"/>
            <wp:effectExtent l="0" t="0" r="0" b="7620"/>
            <wp:docPr id="47139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0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409DF4" w14:textId="742965BA" w:rsidR="00F93703" w:rsidRPr="00F93703" w:rsidRDefault="00F93703" w:rsidP="00F9370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2F85A27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CA77312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EF63867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DEB078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discriminant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-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824B865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3C2DB80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discriminant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256B8B0D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root1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+ </w:t>
      </w:r>
      <w:r w:rsidRPr="00F9370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Math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937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sqrt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discriminant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9C24B7D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root2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- </w:t>
      </w:r>
      <w:r w:rsidRPr="00F9370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Math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937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sqrt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discriminant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DD6C51E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F9370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937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F937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Корінь 1: 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root1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F937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, Корінь 2: 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root2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5354C70B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discriminant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===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664E535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-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7BA17E5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F9370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937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F937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Єдиний корінь: 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F9370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root</w:t>
      </w:r>
      <w:r w:rsidRPr="00F93703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5933668F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3F268E6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F9370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F937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937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937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937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Рівняння не має дійсних коренів</w:t>
      </w:r>
      <w:r w:rsidRPr="00F937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5AEF714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937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44498498" w14:textId="77777777" w:rsidR="00F93703" w:rsidRPr="00F93703" w:rsidRDefault="00F93703" w:rsidP="00F937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90DAFCC" w14:textId="6AE793AB" w:rsidR="006725E4" w:rsidRDefault="006255BC" w:rsidP="00B258E5">
      <w:pPr>
        <w:rPr>
          <w:rFonts w:ascii="Times New Roman" w:hAnsi="Times New Roman" w:cs="Times New Roman"/>
          <w:sz w:val="28"/>
          <w:szCs w:val="28"/>
        </w:rPr>
      </w:pPr>
      <w:r w:rsidRPr="006255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6F4AB" wp14:editId="6B353B1B">
            <wp:extent cx="3330229" cy="1828958"/>
            <wp:effectExtent l="0" t="0" r="3810" b="0"/>
            <wp:docPr id="101870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03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0E4">
        <w:rPr>
          <w:rFonts w:ascii="Times New Roman" w:hAnsi="Times New Roman" w:cs="Times New Roman"/>
          <w:sz w:val="28"/>
          <w:szCs w:val="28"/>
        </w:rPr>
        <w:br/>
      </w:r>
    </w:p>
    <w:p w14:paraId="753BD35B" w14:textId="77777777" w:rsidR="00623955" w:rsidRPr="00623955" w:rsidRDefault="00EF20E4" w:rsidP="0062395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 w:rsidR="006239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623955"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="00623955"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operation</w:t>
      </w:r>
      <w:r w:rsidR="00623955"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="00623955"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="00623955"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="00623955"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="00623955"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символ математичної операції (+, -, *, /):</w:t>
      </w:r>
      <w:r w:rsidR="00623955"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="00623955"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3283D27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num1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parseFloat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перше число: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09BEB4A6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parseFloat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друге число: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7424EF9C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809336D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406AAE6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ED70C47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switch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operation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AFEC7A7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+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6B3E0C8F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num1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674C14F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828DB2E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-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226D2145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num1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FA21853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88C1434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*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50EFBF85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num1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89326BD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041D6D5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/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58DB8FBB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?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num1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num2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: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Ділення на нуль!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A25D76A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8C5FF96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default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7EEADD8D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Помилкова операція!</w:t>
      </w:r>
      <w:r w:rsidRPr="0062395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42760B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77B7355F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A877240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23955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6239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6239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62395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Результат: </w:t>
      </w:r>
      <w:r w:rsidRPr="00623955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62395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623955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62395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4936DB17" w14:textId="77777777" w:rsidR="00623955" w:rsidRPr="00623955" w:rsidRDefault="00623955" w:rsidP="0062395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68E803E" w14:textId="6667BC95" w:rsidR="00EF20E4" w:rsidRDefault="00222B6D" w:rsidP="00B258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6D6330" wp14:editId="69831FCC">
            <wp:extent cx="3790476" cy="2200000"/>
            <wp:effectExtent l="0" t="0" r="635" b="0"/>
            <wp:docPr id="80727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7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FFC9457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0D56E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answer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0D56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Продовжити роботу? (Y/N)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0D56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toUpperCase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57D39AB5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BE2E812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switch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0D56E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answer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AEDDDF7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Y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12694E6F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D56E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0D56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Продовжуємо роботу.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CF2BBFB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7228D36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case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N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4390225D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D56E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0D56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Завершуємо роботу.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0B832A25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break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1F4978C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default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</w:t>
      </w:r>
    </w:p>
    <w:p w14:paraId="5F66A1FC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D56E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0D56E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0D56E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Невірний ввід.</w:t>
      </w:r>
      <w:r w:rsidRPr="000D56E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F612F5D" w14:textId="77777777" w:rsidR="000D56EE" w:rsidRPr="000D56EE" w:rsidRDefault="000D56EE" w:rsidP="000D56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0D56E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75C298C4" w14:textId="27A06AB1" w:rsidR="00222B6D" w:rsidRDefault="000D56EE" w:rsidP="00B258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E639D" wp14:editId="432078C5">
            <wp:extent cx="3342857" cy="2057143"/>
            <wp:effectExtent l="0" t="0" r="0" b="635"/>
            <wp:docPr id="203182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47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B6FA55" w14:textId="77777777" w:rsidR="00E80475" w:rsidRPr="00E80475" w:rsidRDefault="00E80475" w:rsidP="00E8047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  <w:r>
        <w:rPr>
          <w:rFonts w:ascii="Times New Roman" w:hAnsi="Times New Roman" w:cs="Times New Roman"/>
          <w:sz w:val="28"/>
          <w:szCs w:val="28"/>
        </w:rPr>
        <w:br/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sum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E804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BAE583B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count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E804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A7BC8F8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9D99D8D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C7DDA54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do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32D9386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parseFloat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804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804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804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число (введіть 0, щоб завершити):</w:t>
      </w:r>
      <w:r w:rsidRPr="00E804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56812856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33F54EF9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4E3773A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sum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561E4EF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count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79857C7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4A6C348D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number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!==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428D519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D83EBB0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count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===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E8047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8F57CFA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80475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E804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E804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804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Не введено жодного додатнього числа.</w:t>
      </w:r>
      <w:r w:rsidRPr="00E8047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CC86BF2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}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FE1F6B0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average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sum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count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AC17443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E80475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E8047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E8047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E8047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Середнє арифметичне введених чисел: </w:t>
      </w:r>
      <w:r w:rsidRPr="00E80475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E80475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average</w:t>
      </w:r>
      <w:r w:rsidRPr="00E80475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2A95FC44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E8047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56FB92F2" w14:textId="77777777" w:rsidR="00E80475" w:rsidRPr="00E80475" w:rsidRDefault="00E80475" w:rsidP="00E804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DA2411E" w14:textId="53A73455" w:rsidR="00E80475" w:rsidRDefault="00EE339F" w:rsidP="00B258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AD41E" wp14:editId="44A83E8B">
            <wp:extent cx="4085714" cy="1809524"/>
            <wp:effectExtent l="0" t="0" r="0" b="635"/>
            <wp:docPr id="212789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0E61E3C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costPerKg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829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parseFloat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829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829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829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вартість яблук за кілограм:</w:t>
      </w:r>
      <w:r w:rsidRPr="002829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3722A67C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829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829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829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Вага (г)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\t</w:t>
      </w:r>
      <w:r w:rsidRPr="002829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Вартість</w:t>
      </w:r>
      <w:r w:rsidRPr="002829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759AFD9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6BBF8A3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weight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weight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1000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weight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43E7922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cost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costPerKg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1000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* 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weight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BB9C0C0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829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829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2829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2829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weight</w:t>
      </w:r>
      <w:r w:rsidRPr="002829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2829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\t\t</w:t>
      </w:r>
      <w:r w:rsidRPr="002829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2829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2829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cost</w:t>
      </w:r>
      <w:r w:rsidRPr="002829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829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toFixed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829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2829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502476D1" w14:textId="77777777" w:rsidR="002829F1" w:rsidRPr="002829F1" w:rsidRDefault="002829F1" w:rsidP="002829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829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EC62848" w14:textId="102B9C05" w:rsidR="002829F1" w:rsidRPr="00E80475" w:rsidRDefault="002829F1" w:rsidP="00B258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D328C" wp14:editId="395910AF">
            <wp:extent cx="2895238" cy="4533333"/>
            <wp:effectExtent l="0" t="0" r="635" b="635"/>
            <wp:docPr id="159340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F1" w:rsidRPr="00E804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61"/>
    <w:rsid w:val="00095EF7"/>
    <w:rsid w:val="000C4283"/>
    <w:rsid w:val="000D56EE"/>
    <w:rsid w:val="00222B6D"/>
    <w:rsid w:val="002829F1"/>
    <w:rsid w:val="00623955"/>
    <w:rsid w:val="006255BC"/>
    <w:rsid w:val="006725E4"/>
    <w:rsid w:val="008010FB"/>
    <w:rsid w:val="008305DC"/>
    <w:rsid w:val="0084395B"/>
    <w:rsid w:val="00952961"/>
    <w:rsid w:val="00A82941"/>
    <w:rsid w:val="00B258E5"/>
    <w:rsid w:val="00B654EA"/>
    <w:rsid w:val="00C14BBC"/>
    <w:rsid w:val="00C16251"/>
    <w:rsid w:val="00E80475"/>
    <w:rsid w:val="00EE339F"/>
    <w:rsid w:val="00EF20E4"/>
    <w:rsid w:val="00F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CDDD"/>
  <w15:chartTrackingRefBased/>
  <w15:docId w15:val="{C78418A6-23A9-4202-86C0-B3BF8AD6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15</cp:revision>
  <dcterms:created xsi:type="dcterms:W3CDTF">2023-09-17T17:50:00Z</dcterms:created>
  <dcterms:modified xsi:type="dcterms:W3CDTF">2023-11-27T19:33:00Z</dcterms:modified>
</cp:coreProperties>
</file>