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72419" w14:textId="7080861B" w:rsidR="00295CF6" w:rsidRDefault="00295CF6" w:rsidP="00295CF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44"/>
          <w:szCs w:val="44"/>
        </w:rPr>
      </w:pPr>
    </w:p>
    <w:p w14:paraId="0DA5AE67" w14:textId="28204ACF" w:rsidR="00295CF6" w:rsidRDefault="00295CF6" w:rsidP="00295CF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44"/>
          <w:szCs w:val="44"/>
        </w:rPr>
      </w:pPr>
    </w:p>
    <w:p w14:paraId="79E2B32C" w14:textId="036107BC" w:rsidR="00295CF6" w:rsidRPr="00515BD5" w:rsidRDefault="00515BD5" w:rsidP="00295CF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44"/>
          <w:szCs w:val="44"/>
        </w:rPr>
      </w:pPr>
      <w:r w:rsidRPr="00515BD5">
        <w:rPr>
          <w:rFonts w:hAnsi="宋体" w:cs="宋体"/>
          <w:b/>
          <w:color w:val="000000"/>
          <w:sz w:val="44"/>
          <w:szCs w:val="44"/>
        </w:rPr>
        <w:t>语音及导航智能化资询与研发试点项目</w:t>
      </w:r>
    </w:p>
    <w:p w14:paraId="78F5FA06" w14:textId="77777777" w:rsidR="00295CF6" w:rsidRPr="00F04B89" w:rsidRDefault="00295CF6" w:rsidP="00295CF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44"/>
          <w:szCs w:val="44"/>
        </w:rPr>
      </w:pPr>
    </w:p>
    <w:p w14:paraId="6DE85B18" w14:textId="77777777" w:rsidR="00515BD5" w:rsidRDefault="00515BD5" w:rsidP="00C30A6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72"/>
          <w:szCs w:val="72"/>
        </w:rPr>
      </w:pPr>
      <w:r>
        <w:rPr>
          <w:rFonts w:hAnsi="宋体" w:cs="宋体" w:hint="eastAsia"/>
          <w:b/>
          <w:color w:val="000000"/>
          <w:sz w:val="72"/>
          <w:szCs w:val="72"/>
        </w:rPr>
        <w:t>用</w:t>
      </w:r>
    </w:p>
    <w:p w14:paraId="3B099700" w14:textId="79F2AD1E" w:rsidR="00515BD5" w:rsidRDefault="00515BD5" w:rsidP="00C30A6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72"/>
          <w:szCs w:val="72"/>
        </w:rPr>
      </w:pPr>
      <w:r>
        <w:rPr>
          <w:rFonts w:hAnsi="宋体" w:cs="宋体" w:hint="eastAsia"/>
          <w:b/>
          <w:color w:val="000000"/>
          <w:sz w:val="72"/>
          <w:szCs w:val="72"/>
        </w:rPr>
        <w:t>户</w:t>
      </w:r>
    </w:p>
    <w:p w14:paraId="628F274C" w14:textId="2B3212D7" w:rsidR="00295CF6" w:rsidRPr="00295CF6" w:rsidRDefault="0003593F" w:rsidP="00C30A6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72"/>
          <w:szCs w:val="72"/>
        </w:rPr>
      </w:pPr>
      <w:r w:rsidRPr="00295CF6">
        <w:rPr>
          <w:rFonts w:hAnsi="宋体" w:cs="宋体"/>
          <w:b/>
          <w:color w:val="000000"/>
          <w:sz w:val="72"/>
          <w:szCs w:val="72"/>
        </w:rPr>
        <w:t>使</w:t>
      </w:r>
    </w:p>
    <w:p w14:paraId="39E55606" w14:textId="77777777" w:rsidR="00295CF6" w:rsidRPr="00295CF6" w:rsidRDefault="0003593F" w:rsidP="00C30A6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72"/>
          <w:szCs w:val="72"/>
        </w:rPr>
      </w:pPr>
      <w:r w:rsidRPr="00295CF6">
        <w:rPr>
          <w:rFonts w:hAnsi="宋体" w:cs="宋体"/>
          <w:b/>
          <w:color w:val="000000"/>
          <w:sz w:val="72"/>
          <w:szCs w:val="72"/>
        </w:rPr>
        <w:t>用</w:t>
      </w:r>
    </w:p>
    <w:p w14:paraId="68713F1E" w14:textId="77777777" w:rsidR="00295CF6" w:rsidRPr="00295CF6" w:rsidRDefault="0003593F" w:rsidP="00C30A6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72"/>
          <w:szCs w:val="72"/>
        </w:rPr>
      </w:pPr>
      <w:r w:rsidRPr="00295CF6">
        <w:rPr>
          <w:rFonts w:hAnsi="宋体" w:cs="宋体"/>
          <w:b/>
          <w:color w:val="000000"/>
          <w:sz w:val="72"/>
          <w:szCs w:val="72"/>
        </w:rPr>
        <w:t>手</w:t>
      </w:r>
    </w:p>
    <w:p w14:paraId="6AD636DC" w14:textId="2E21F999" w:rsidR="00AD6D97" w:rsidRPr="00295CF6" w:rsidRDefault="0003593F" w:rsidP="00C30A6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72"/>
          <w:szCs w:val="72"/>
        </w:rPr>
      </w:pPr>
      <w:r w:rsidRPr="00295CF6">
        <w:rPr>
          <w:rFonts w:hAnsi="宋体" w:cs="宋体"/>
          <w:b/>
          <w:color w:val="000000"/>
          <w:sz w:val="72"/>
          <w:szCs w:val="72"/>
        </w:rPr>
        <w:t>册</w:t>
      </w:r>
    </w:p>
    <w:p w14:paraId="0B9E5491" w14:textId="77777777" w:rsidR="00C30A66" w:rsidRPr="00F04B89" w:rsidRDefault="00C30A66" w:rsidP="00C30A6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44"/>
          <w:szCs w:val="44"/>
        </w:rPr>
      </w:pPr>
    </w:p>
    <w:p w14:paraId="541EED48" w14:textId="4DB8E0A0" w:rsidR="005C296B" w:rsidRPr="00F04B89" w:rsidRDefault="005C296B" w:rsidP="00CC79FC">
      <w:pPr>
        <w:pStyle w:val="a8"/>
        <w:spacing w:before="100" w:beforeAutospacing="1" w:after="100" w:afterAutospacing="1"/>
        <w:jc w:val="left"/>
        <w:rPr>
          <w:rFonts w:hAnsi="宋体" w:cs="宋体"/>
          <w:b/>
          <w:color w:val="000000"/>
          <w:sz w:val="44"/>
          <w:szCs w:val="44"/>
        </w:rPr>
      </w:pPr>
    </w:p>
    <w:p w14:paraId="22D39DBD" w14:textId="2B571103" w:rsidR="00295CF6" w:rsidRDefault="00295CF6" w:rsidP="00CC79FC">
      <w:pPr>
        <w:pStyle w:val="a8"/>
        <w:spacing w:before="100" w:beforeAutospacing="1" w:after="100" w:afterAutospacing="1"/>
        <w:jc w:val="left"/>
        <w:rPr>
          <w:rFonts w:hAnsi="宋体" w:cs="宋体"/>
          <w:b/>
          <w:color w:val="000000"/>
          <w:sz w:val="44"/>
          <w:szCs w:val="44"/>
        </w:rPr>
      </w:pPr>
    </w:p>
    <w:p w14:paraId="46346027" w14:textId="1A0ECB41" w:rsidR="00295CF6" w:rsidRPr="00295CF6" w:rsidRDefault="00295CF6" w:rsidP="00295CF6">
      <w:pPr>
        <w:pStyle w:val="a8"/>
        <w:spacing w:before="100" w:beforeAutospacing="1" w:after="100" w:afterAutospacing="1"/>
        <w:rPr>
          <w:rFonts w:hAnsi="宋体" w:cs="宋体"/>
          <w:b/>
          <w:color w:val="000000"/>
          <w:sz w:val="21"/>
          <w:szCs w:val="21"/>
        </w:rPr>
      </w:pPr>
    </w:p>
    <w:p w14:paraId="4181BC3F" w14:textId="02D05576" w:rsidR="00C30A66" w:rsidRPr="00F04B89" w:rsidRDefault="00C30A66" w:rsidP="00C30A66">
      <w:pPr>
        <w:pStyle w:val="TOC1"/>
        <w:rPr>
          <w:rFonts w:ascii="宋体" w:eastAsia="宋体"/>
          <w:sz w:val="52"/>
          <w:szCs w:val="52"/>
        </w:rPr>
      </w:pPr>
      <w:r w:rsidRPr="00F04B89">
        <w:rPr>
          <w:rFonts w:ascii="宋体" w:eastAsia="宋体" w:hint="eastAsia"/>
          <w:sz w:val="52"/>
          <w:szCs w:val="52"/>
        </w:rPr>
        <w:lastRenderedPageBreak/>
        <w:t>目录</w:t>
      </w:r>
    </w:p>
    <w:p w14:paraId="50445ABA" w14:textId="0C990C7C" w:rsidR="00324C99" w:rsidRDefault="008160B9">
      <w:pPr>
        <w:pStyle w:val="TOC1"/>
        <w:tabs>
          <w:tab w:val="left" w:pos="480"/>
          <w:tab w:val="right" w:leader="dot" w:pos="8290"/>
        </w:tabs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4"/>
        </w:rPr>
      </w:pPr>
      <w:r w:rsidRPr="00F04B89">
        <w:rPr>
          <w:rFonts w:ascii="宋体" w:eastAsia="宋体"/>
          <w:b w:val="0"/>
          <w:bCs w:val="0"/>
          <w:i/>
          <w:caps w:val="0"/>
        </w:rPr>
        <w:fldChar w:fldCharType="begin"/>
      </w:r>
      <w:r w:rsidRPr="00F04B89">
        <w:rPr>
          <w:rFonts w:ascii="宋体" w:eastAsia="宋体"/>
          <w:b w:val="0"/>
          <w:bCs w:val="0"/>
          <w:i/>
          <w:caps w:val="0"/>
        </w:rPr>
        <w:instrText xml:space="preserve"> TOC \o "1-3" \h \z \u </w:instrText>
      </w:r>
      <w:r w:rsidRPr="00F04B89">
        <w:rPr>
          <w:rFonts w:ascii="宋体" w:eastAsia="宋体"/>
          <w:b w:val="0"/>
          <w:bCs w:val="0"/>
          <w:i/>
          <w:caps w:val="0"/>
        </w:rPr>
        <w:fldChar w:fldCharType="separate"/>
      </w:r>
      <w:hyperlink w:anchor="_Toc114732426" w:history="1">
        <w:r w:rsidR="00324C99" w:rsidRPr="00F86208">
          <w:rPr>
            <w:rStyle w:val="ae"/>
            <w:noProof/>
          </w:rPr>
          <w:t>1</w:t>
        </w:r>
        <w:r w:rsidR="00324C99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4"/>
          </w:rPr>
          <w:tab/>
        </w:r>
        <w:r w:rsidR="00324C99" w:rsidRPr="00F86208">
          <w:rPr>
            <w:rStyle w:val="ae"/>
            <w:noProof/>
          </w:rPr>
          <w:t>概述</w:t>
        </w:r>
        <w:r w:rsidR="00324C99">
          <w:rPr>
            <w:noProof/>
            <w:webHidden/>
          </w:rPr>
          <w:tab/>
        </w:r>
        <w:r w:rsidR="00324C99">
          <w:rPr>
            <w:noProof/>
            <w:webHidden/>
          </w:rPr>
          <w:fldChar w:fldCharType="begin"/>
        </w:r>
        <w:r w:rsidR="00324C99">
          <w:rPr>
            <w:noProof/>
            <w:webHidden/>
          </w:rPr>
          <w:instrText xml:space="preserve"> PAGEREF _Toc114732426 \h </w:instrText>
        </w:r>
        <w:r w:rsidR="00324C99">
          <w:rPr>
            <w:noProof/>
            <w:webHidden/>
          </w:rPr>
        </w:r>
        <w:r w:rsidR="00324C99">
          <w:rPr>
            <w:noProof/>
            <w:webHidden/>
          </w:rPr>
          <w:fldChar w:fldCharType="separate"/>
        </w:r>
        <w:r w:rsidR="00CB4BA3">
          <w:rPr>
            <w:noProof/>
            <w:webHidden/>
          </w:rPr>
          <w:t>3</w:t>
        </w:r>
        <w:r w:rsidR="00324C99">
          <w:rPr>
            <w:noProof/>
            <w:webHidden/>
          </w:rPr>
          <w:fldChar w:fldCharType="end"/>
        </w:r>
      </w:hyperlink>
    </w:p>
    <w:p w14:paraId="69596231" w14:textId="701D7B62" w:rsidR="00324C99" w:rsidRDefault="00324C99">
      <w:pPr>
        <w:pStyle w:val="TOC1"/>
        <w:tabs>
          <w:tab w:val="left" w:pos="480"/>
          <w:tab w:val="right" w:leader="dot" w:pos="8290"/>
        </w:tabs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4"/>
        </w:rPr>
      </w:pPr>
      <w:hyperlink w:anchor="_Toc114732427" w:history="1">
        <w:r w:rsidRPr="00F86208">
          <w:rPr>
            <w:rStyle w:val="ae"/>
            <w:noProof/>
          </w:rPr>
          <w:t>2</w:t>
        </w:r>
        <w:r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4"/>
          </w:rPr>
          <w:tab/>
        </w:r>
        <w:r w:rsidRPr="00F86208">
          <w:rPr>
            <w:rStyle w:val="ae"/>
            <w:noProof/>
          </w:rPr>
          <w:t>地图展示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_Toc114732427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BA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18DCBA" w14:textId="1F48A0AC" w:rsidR="00324C99" w:rsidRDefault="00324C99">
      <w:pPr>
        <w:pStyle w:val="TOC1"/>
        <w:tabs>
          <w:tab w:val="left" w:pos="480"/>
          <w:tab w:val="right" w:leader="dot" w:pos="8290"/>
        </w:tabs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4"/>
        </w:rPr>
      </w:pPr>
      <w:hyperlink w:anchor="_Toc114732428" w:history="1">
        <w:r w:rsidRPr="00F86208">
          <w:rPr>
            <w:rStyle w:val="ae"/>
            <w:noProof/>
          </w:rPr>
          <w:t>3</w:t>
        </w:r>
        <w:r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4"/>
          </w:rPr>
          <w:tab/>
        </w:r>
        <w:r w:rsidRPr="00F86208">
          <w:rPr>
            <w:rStyle w:val="ae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_Toc114732428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BA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D886C3" w14:textId="3F6EFFB3" w:rsidR="00324C99" w:rsidRDefault="00324C99">
      <w:pPr>
        <w:pStyle w:val="TOC1"/>
        <w:tabs>
          <w:tab w:val="left" w:pos="480"/>
          <w:tab w:val="right" w:leader="dot" w:pos="8290"/>
        </w:tabs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4"/>
        </w:rPr>
      </w:pPr>
      <w:hyperlink w:anchor="_Toc114732429" w:history="1">
        <w:r w:rsidRPr="00F86208">
          <w:rPr>
            <w:rStyle w:val="ae"/>
            <w:noProof/>
          </w:rPr>
          <w:t>4</w:t>
        </w:r>
        <w:r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4"/>
          </w:rPr>
          <w:tab/>
        </w:r>
        <w:r w:rsidRPr="00F86208">
          <w:rPr>
            <w:rStyle w:val="ae"/>
            <w:noProof/>
          </w:rPr>
          <w:t>电子围栏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_Toc114732429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BA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B6D3B7" w14:textId="5C667661" w:rsidR="00324C99" w:rsidRDefault="00324C99">
      <w:pPr>
        <w:pStyle w:val="TOC1"/>
        <w:tabs>
          <w:tab w:val="left" w:pos="480"/>
          <w:tab w:val="right" w:leader="dot" w:pos="8290"/>
        </w:tabs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4"/>
        </w:rPr>
      </w:pPr>
      <w:hyperlink w:anchor="_Toc114732430" w:history="1">
        <w:r w:rsidRPr="00F86208">
          <w:rPr>
            <w:rStyle w:val="ae"/>
            <w:noProof/>
          </w:rPr>
          <w:t>5</w:t>
        </w:r>
        <w:r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4"/>
          </w:rPr>
          <w:tab/>
        </w:r>
        <w:r w:rsidRPr="00F86208">
          <w:rPr>
            <w:rStyle w:val="ae"/>
            <w:noProof/>
          </w:rPr>
          <w:t>导航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_Toc114732430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BA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F11A56" w14:textId="66E4C408" w:rsidR="00C30A66" w:rsidRPr="00F04B89" w:rsidRDefault="008160B9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  <w:r w:rsidRPr="00F04B89">
        <w:rPr>
          <w:rFonts w:hAnsi="宋体" w:cs="宋体"/>
          <w:b/>
          <w:bCs/>
          <w:i/>
          <w:caps/>
          <w:sz w:val="20"/>
          <w:szCs w:val="20"/>
        </w:rPr>
        <w:fldChar w:fldCharType="end"/>
      </w:r>
    </w:p>
    <w:p w14:paraId="7951B74A" w14:textId="3FAC5822" w:rsidR="00D61221" w:rsidRPr="00F04B89" w:rsidRDefault="00D61221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51BDEFA9" w14:textId="5F6F8585" w:rsidR="00D61221" w:rsidRPr="00F04B89" w:rsidRDefault="00D61221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5462369A" w14:textId="56D59261" w:rsidR="00F40879" w:rsidRPr="00F04B89" w:rsidRDefault="00F40879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5A5D644F" w14:textId="6CD35544" w:rsidR="00F40879" w:rsidRPr="00F04B89" w:rsidRDefault="00F40879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027AF9DC" w14:textId="2697AE50" w:rsidR="00F40879" w:rsidRDefault="00F40879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2407051C" w14:textId="3C5BD90A" w:rsidR="009A53C8" w:rsidRDefault="009A53C8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2AA2349E" w14:textId="2BC95F07" w:rsidR="009A53C8" w:rsidRDefault="009A53C8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674F49E9" w14:textId="67D35C97" w:rsidR="009A53C8" w:rsidRDefault="009A53C8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3293EABE" w14:textId="4D7B8A5E" w:rsidR="009A53C8" w:rsidRDefault="009A53C8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17781DC1" w14:textId="4EE76D86" w:rsidR="00BD478E" w:rsidRDefault="00BD478E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1F619DED" w14:textId="77777777" w:rsidR="00BD478E" w:rsidRPr="00F04B89" w:rsidRDefault="00BD478E" w:rsidP="00534853">
      <w:pPr>
        <w:pStyle w:val="a8"/>
        <w:spacing w:before="100" w:beforeAutospacing="1" w:after="100" w:afterAutospacing="1"/>
        <w:rPr>
          <w:rFonts w:hAnsi="宋体" w:cs="宋体"/>
          <w:b/>
          <w:i/>
          <w:color w:val="000000"/>
          <w:sz w:val="24"/>
          <w:szCs w:val="20"/>
        </w:rPr>
      </w:pPr>
    </w:p>
    <w:p w14:paraId="4AB31CAC" w14:textId="41686BBC" w:rsidR="00A9009D" w:rsidRDefault="00A9009D" w:rsidP="00FA4D68">
      <w:pPr>
        <w:rPr>
          <w:color w:val="000000" w:themeColor="text1"/>
        </w:rPr>
      </w:pPr>
    </w:p>
    <w:p w14:paraId="5DF9DD0B" w14:textId="55A1CF5A" w:rsidR="009939F4" w:rsidRDefault="009939F4" w:rsidP="00FA4D68">
      <w:pPr>
        <w:rPr>
          <w:color w:val="000000" w:themeColor="text1"/>
        </w:rPr>
      </w:pPr>
    </w:p>
    <w:p w14:paraId="3B9CA02A" w14:textId="77A09083" w:rsidR="009939F4" w:rsidRDefault="009939F4" w:rsidP="00FA4D68">
      <w:pPr>
        <w:rPr>
          <w:color w:val="000000" w:themeColor="text1"/>
        </w:rPr>
      </w:pPr>
    </w:p>
    <w:p w14:paraId="65D4DEFC" w14:textId="42BAE9AC" w:rsidR="009939F4" w:rsidRDefault="009939F4" w:rsidP="00FA4D68">
      <w:pPr>
        <w:rPr>
          <w:color w:val="000000" w:themeColor="text1"/>
        </w:rPr>
      </w:pPr>
    </w:p>
    <w:p w14:paraId="17A338D0" w14:textId="3B271C82" w:rsidR="009939F4" w:rsidRDefault="009939F4" w:rsidP="00FA4D68">
      <w:pPr>
        <w:rPr>
          <w:color w:val="000000" w:themeColor="text1"/>
        </w:rPr>
      </w:pPr>
    </w:p>
    <w:p w14:paraId="667D8D94" w14:textId="37415ACC" w:rsidR="009939F4" w:rsidRDefault="009939F4" w:rsidP="00FA4D68">
      <w:pPr>
        <w:rPr>
          <w:color w:val="000000" w:themeColor="text1"/>
        </w:rPr>
      </w:pPr>
    </w:p>
    <w:p w14:paraId="61450333" w14:textId="35C9D0F6" w:rsidR="009939F4" w:rsidRDefault="009939F4" w:rsidP="00FA4D68">
      <w:pPr>
        <w:rPr>
          <w:color w:val="000000" w:themeColor="text1"/>
        </w:rPr>
      </w:pPr>
    </w:p>
    <w:p w14:paraId="1A62305B" w14:textId="607D79CA" w:rsidR="009939F4" w:rsidRDefault="009939F4" w:rsidP="00FA4D68">
      <w:pPr>
        <w:rPr>
          <w:color w:val="000000" w:themeColor="text1"/>
        </w:rPr>
      </w:pPr>
    </w:p>
    <w:p w14:paraId="48B62C6C" w14:textId="77777777" w:rsidR="009939F4" w:rsidRPr="00F04B89" w:rsidRDefault="009939F4" w:rsidP="00FA4D68">
      <w:pPr>
        <w:rPr>
          <w:color w:val="000000" w:themeColor="text1"/>
        </w:rPr>
      </w:pPr>
    </w:p>
    <w:p w14:paraId="57A4EEE4" w14:textId="43F13B41" w:rsidR="009939F4" w:rsidRDefault="009939F4" w:rsidP="009939F4">
      <w:pPr>
        <w:pStyle w:val="1"/>
        <w:rPr>
          <w:sz w:val="30"/>
          <w:szCs w:val="30"/>
        </w:rPr>
      </w:pPr>
      <w:bookmarkStart w:id="0" w:name="_Toc114732426"/>
      <w:r>
        <w:rPr>
          <w:rFonts w:hint="eastAsia"/>
          <w:sz w:val="30"/>
          <w:szCs w:val="30"/>
        </w:rPr>
        <w:lastRenderedPageBreak/>
        <w:t>概述</w:t>
      </w:r>
      <w:bookmarkEnd w:id="0"/>
    </w:p>
    <w:p w14:paraId="71E0ECE4" w14:textId="77777777" w:rsidR="00A95D13" w:rsidRDefault="00AD0CB1" w:rsidP="00AD0CB1">
      <w:pPr>
        <w:ind w:firstLineChars="200" w:firstLine="480"/>
      </w:pPr>
      <w:r>
        <w:rPr>
          <w:rFonts w:hint="eastAsia"/>
        </w:rPr>
        <w:t>客户</w:t>
      </w:r>
      <w:r w:rsidR="002C2CE4">
        <w:rPr>
          <w:rFonts w:hint="eastAsia"/>
        </w:rPr>
        <w:t>厂区内部设备多样、厂区多区域环境类似导致工作人员房间经常走错、设备经常识别错误，人员位置混淆，对厂区生产造成巨大安全隐患，导致事故发生。</w:t>
      </w:r>
    </w:p>
    <w:p w14:paraId="28514BD6" w14:textId="7AC33C3B" w:rsidR="002C2CE4" w:rsidRPr="00CA5BAB" w:rsidRDefault="002C2CE4" w:rsidP="0023413B">
      <w:pPr>
        <w:ind w:firstLineChars="200" w:firstLine="480"/>
      </w:pPr>
      <w:r>
        <w:rPr>
          <w:rFonts w:hint="eastAsia"/>
        </w:rPr>
        <w:t>本系统针对用户需求，结合室内地图制作技术、室内精准导航定位技术、构建厂区室内二维地图，研发针对复杂厂区室内环境的UWB精准定位导航系统</w:t>
      </w:r>
      <w:r w:rsidR="0023413B">
        <w:rPr>
          <w:rFonts w:hint="eastAsia"/>
        </w:rPr>
        <w:t>，</w:t>
      </w:r>
      <w:r w:rsidR="009939F4" w:rsidRPr="009939F4">
        <w:t>对人员、设备资源进行实时定位及</w:t>
      </w:r>
      <w:r w:rsidR="00563F3B">
        <w:rPr>
          <w:rFonts w:hint="eastAsia"/>
        </w:rPr>
        <w:t>语音</w:t>
      </w:r>
      <w:r w:rsidR="009939F4" w:rsidRPr="009939F4">
        <w:t>导航</w:t>
      </w:r>
      <w:r w:rsidR="00CA5BAB">
        <w:rPr>
          <w:rFonts w:hint="eastAsia"/>
        </w:rPr>
        <w:t>，</w:t>
      </w:r>
      <w:r w:rsidR="00563F3B">
        <w:rPr>
          <w:rFonts w:hint="eastAsia"/>
        </w:rPr>
        <w:t>如导航路线经过</w:t>
      </w:r>
      <w:r w:rsidR="00CA5BAB">
        <w:rPr>
          <w:rFonts w:hint="eastAsia"/>
        </w:rPr>
        <w:t>危险区域</w:t>
      </w:r>
      <w:r w:rsidR="00563F3B">
        <w:rPr>
          <w:rFonts w:hint="eastAsia"/>
        </w:rPr>
        <w:t>时，系统</w:t>
      </w:r>
      <w:r w:rsidR="00A95D13">
        <w:rPr>
          <w:rFonts w:hint="eastAsia"/>
        </w:rPr>
        <w:t>将自动</w:t>
      </w:r>
      <w:r w:rsidR="00563F3B">
        <w:rPr>
          <w:rFonts w:hint="eastAsia"/>
        </w:rPr>
        <w:t>生成语音加文字提示</w:t>
      </w:r>
      <w:r w:rsidR="00A95D13">
        <w:rPr>
          <w:rFonts w:hint="eastAsia"/>
        </w:rPr>
        <w:t>，提醒</w:t>
      </w:r>
      <w:r w:rsidR="00563F3B">
        <w:rPr>
          <w:rFonts w:hint="eastAsia"/>
        </w:rPr>
        <w:t>人员</w:t>
      </w:r>
      <w:r w:rsidR="00A95D13">
        <w:rPr>
          <w:rFonts w:hint="eastAsia"/>
        </w:rPr>
        <w:t>注意</w:t>
      </w:r>
      <w:r w:rsidR="00563F3B">
        <w:rPr>
          <w:rFonts w:hint="eastAsia"/>
        </w:rPr>
        <w:t>安全</w:t>
      </w:r>
      <w:r>
        <w:rPr>
          <w:rFonts w:hint="eastAsia"/>
        </w:rPr>
        <w:t>。</w:t>
      </w:r>
      <w:r w:rsidR="0023413B">
        <w:rPr>
          <w:rFonts w:hint="eastAsia"/>
        </w:rPr>
        <w:t>可</w:t>
      </w:r>
      <w:r w:rsidR="00A95D13">
        <w:rPr>
          <w:rFonts w:hint="eastAsia"/>
        </w:rPr>
        <w:t>在保障人员安全的同时快速抵达目的地。</w:t>
      </w:r>
    </w:p>
    <w:p w14:paraId="5C660080" w14:textId="1FCD9857" w:rsidR="00195D48" w:rsidRDefault="009939F4" w:rsidP="00F04B89">
      <w:pPr>
        <w:pStyle w:val="1"/>
        <w:rPr>
          <w:sz w:val="30"/>
          <w:szCs w:val="30"/>
        </w:rPr>
      </w:pPr>
      <w:bookmarkStart w:id="1" w:name="_Toc114732427"/>
      <w:r>
        <w:rPr>
          <w:rFonts w:hint="eastAsia"/>
          <w:sz w:val="30"/>
          <w:szCs w:val="30"/>
        </w:rPr>
        <w:t>地图展示</w:t>
      </w:r>
      <w:bookmarkEnd w:id="1"/>
    </w:p>
    <w:p w14:paraId="7D8E72A0" w14:textId="77777777" w:rsidR="00CA5BAB" w:rsidRDefault="00A003D5" w:rsidP="00A003D5">
      <w:pPr>
        <w:jc w:val="center"/>
      </w:pPr>
      <w:r w:rsidRPr="00A003D5">
        <w:rPr>
          <w:noProof/>
        </w:rPr>
        <w:drawing>
          <wp:inline distT="0" distB="0" distL="0" distR="0" wp14:anchorId="79F7AEA9" wp14:editId="5C9E6C4B">
            <wp:extent cx="3960901" cy="2378927"/>
            <wp:effectExtent l="0" t="0" r="1905" b="0"/>
            <wp:docPr id="109" name="图片 109" descr="图形用户界面, 图表, 气泡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图形用户界面, 图表, 气泡图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4095" cy="242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17E1CBFB" w14:textId="27F5035B" w:rsidR="003B25C1" w:rsidRDefault="003B25C1" w:rsidP="00A003D5">
      <w:pPr>
        <w:jc w:val="center"/>
      </w:pPr>
      <w:r w:rsidRPr="003B25C1">
        <w:rPr>
          <w:noProof/>
        </w:rPr>
        <w:drawing>
          <wp:inline distT="0" distB="0" distL="0" distR="0" wp14:anchorId="564E1C31" wp14:editId="6DDEEE33">
            <wp:extent cx="2344700" cy="2594517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722" cy="266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7676" w14:textId="34195F1A" w:rsidR="00994CCC" w:rsidRPr="00994CCC" w:rsidRDefault="00A003D5" w:rsidP="00994CCC">
      <w:pPr>
        <w:pStyle w:val="1"/>
        <w:rPr>
          <w:sz w:val="30"/>
          <w:szCs w:val="30"/>
        </w:rPr>
      </w:pPr>
      <w:bookmarkStart w:id="2" w:name="_Toc114732428"/>
      <w:r>
        <w:rPr>
          <w:rFonts w:hint="eastAsia"/>
          <w:sz w:val="30"/>
          <w:szCs w:val="30"/>
        </w:rPr>
        <w:lastRenderedPageBreak/>
        <w:t>界面说明</w:t>
      </w:r>
      <w:bookmarkEnd w:id="2"/>
    </w:p>
    <w:p w14:paraId="057BFDE9" w14:textId="611CBC05" w:rsidR="00B740DF" w:rsidRDefault="00400300" w:rsidP="00B740D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11EC0F4" wp14:editId="46F8B197">
                <wp:simplePos x="0" y="0"/>
                <wp:positionH relativeFrom="column">
                  <wp:posOffset>3046655</wp:posOffset>
                </wp:positionH>
                <wp:positionV relativeFrom="paragraph">
                  <wp:posOffset>217170</wp:posOffset>
                </wp:positionV>
                <wp:extent cx="292362" cy="309918"/>
                <wp:effectExtent l="0" t="0" r="12700" b="762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62" cy="3099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FD5B5" id="矩形 16" o:spid="_x0000_s1026" style="position:absolute;left:0;text-align:left;margin-left:239.9pt;margin-top:17.1pt;width:23pt;height:24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&#13;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33E7021" wp14:editId="476833E0">
                <wp:simplePos x="0" y="0"/>
                <wp:positionH relativeFrom="column">
                  <wp:posOffset>3336475</wp:posOffset>
                </wp:positionH>
                <wp:positionV relativeFrom="paragraph">
                  <wp:posOffset>349885</wp:posOffset>
                </wp:positionV>
                <wp:extent cx="466344" cy="0"/>
                <wp:effectExtent l="0" t="63500" r="0" b="63500"/>
                <wp:wrapNone/>
                <wp:docPr id="17" name="直线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34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BBE2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箭头连接符 17" o:spid="_x0000_s1026" type="#_x0000_t32" style="position:absolute;left:0;text-align:left;margin-left:262.7pt;margin-top:27.55pt;width:36.7pt;height:0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&#13;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DC299E4" wp14:editId="3E571BC0">
                <wp:simplePos x="0" y="0"/>
                <wp:positionH relativeFrom="column">
                  <wp:posOffset>3797935</wp:posOffset>
                </wp:positionH>
                <wp:positionV relativeFrom="paragraph">
                  <wp:posOffset>2307590</wp:posOffset>
                </wp:positionV>
                <wp:extent cx="840740" cy="320675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740" cy="32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5CAC6F" w14:textId="486A8823" w:rsidR="00B740DF" w:rsidRDefault="00B740DF" w:rsidP="00B740DF">
                            <w:r>
                              <w:rPr>
                                <w:rFonts w:hint="eastAsia"/>
                              </w:rPr>
                              <w:t>切换楼层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299E4" id="_x0000_t202" coordsize="21600,21600" o:spt="202" path="m,l,21600r21600,l21600,xe">
                <v:stroke joinstyle="miter"/>
                <v:path gradientshapeok="t" o:connecttype="rect"/>
              </v:shapetype>
              <v:shape id="文本框 104" o:spid="_x0000_s1026" type="#_x0000_t202" style="position:absolute;left:0;text-align:left;margin-left:299.05pt;margin-top:181.7pt;width:66.2pt;height:25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" fillcolor="white [3201]" stroked="f" strokeweight=".5pt">
                <v:textbox>
                  <w:txbxContent>
                    <w:p w14:paraId="4D5CAC6F" w14:textId="486A8823" w:rsidR="00B740DF" w:rsidRDefault="00B740DF" w:rsidP="00B740DF">
                      <w:r>
                        <w:rPr>
                          <w:rFonts w:hint="eastAsia"/>
                        </w:rPr>
                        <w:t>切换楼层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98CA33" wp14:editId="1628199B">
                <wp:simplePos x="0" y="0"/>
                <wp:positionH relativeFrom="column">
                  <wp:posOffset>3333115</wp:posOffset>
                </wp:positionH>
                <wp:positionV relativeFrom="paragraph">
                  <wp:posOffset>2151830</wp:posOffset>
                </wp:positionV>
                <wp:extent cx="466344" cy="0"/>
                <wp:effectExtent l="0" t="63500" r="0" b="63500"/>
                <wp:wrapNone/>
                <wp:docPr id="90" name="直线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34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57ECB" id="直线箭头连接符 90" o:spid="_x0000_s1026" type="#_x0000_t32" style="position:absolute;left:0;text-align:left;margin-left:262.45pt;margin-top:169.45pt;width:36.7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&#13;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FCC2D7" wp14:editId="1B6B196A">
                <wp:simplePos x="0" y="0"/>
                <wp:positionH relativeFrom="column">
                  <wp:posOffset>3076200</wp:posOffset>
                </wp:positionH>
                <wp:positionV relativeFrom="paragraph">
                  <wp:posOffset>2035165</wp:posOffset>
                </wp:positionV>
                <wp:extent cx="240665" cy="593695"/>
                <wp:effectExtent l="0" t="0" r="13335" b="1651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593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38028" id="矩形 49" o:spid="_x0000_s1026" style="position:absolute;left:0;text-align:left;margin-left:242.2pt;margin-top:160.25pt;width:18.95pt;height:46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&#13;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45CA86E" wp14:editId="76BAC3A2">
                <wp:simplePos x="0" y="0"/>
                <wp:positionH relativeFrom="column">
                  <wp:posOffset>1873800</wp:posOffset>
                </wp:positionH>
                <wp:positionV relativeFrom="paragraph">
                  <wp:posOffset>2776765</wp:posOffset>
                </wp:positionV>
                <wp:extent cx="1511300" cy="177340"/>
                <wp:effectExtent l="0" t="0" r="12700" b="13335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177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B75EA" id="矩形 105" o:spid="_x0000_s1026" style="position:absolute;left:0;text-align:left;margin-left:147.55pt;margin-top:218.65pt;width:119pt;height:13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&#13;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E4CAA08" wp14:editId="7E5A885F">
                <wp:simplePos x="0" y="0"/>
                <wp:positionH relativeFrom="column">
                  <wp:posOffset>599440</wp:posOffset>
                </wp:positionH>
                <wp:positionV relativeFrom="paragraph">
                  <wp:posOffset>291465</wp:posOffset>
                </wp:positionV>
                <wp:extent cx="663192" cy="320933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92" cy="32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9B9F31" w14:textId="447BBD13" w:rsidR="00B740DF" w:rsidRDefault="00B740DF">
                            <w:r>
                              <w:rPr>
                                <w:rFonts w:hint="eastAsia"/>
                              </w:rPr>
                              <w:t>去室外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CAA08" id="文本框 31" o:spid="_x0000_s1027" type="#_x0000_t202" style="position:absolute;left:0;text-align:left;margin-left:47.2pt;margin-top:22.95pt;width:52.2pt;height:25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" fillcolor="white [3201]" stroked="f" strokeweight=".5pt">
                <v:textbox>
                  <w:txbxContent>
                    <w:p w14:paraId="7F9B9F31" w14:textId="447BBD13" w:rsidR="00B740DF" w:rsidRDefault="00B740DF">
                      <w:r>
                        <w:rPr>
                          <w:rFonts w:hint="eastAsia"/>
                        </w:rPr>
                        <w:t>去室外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AC32D1E" wp14:editId="5B9F8510">
                <wp:simplePos x="0" y="0"/>
                <wp:positionH relativeFrom="column">
                  <wp:posOffset>1263340</wp:posOffset>
                </wp:positionH>
                <wp:positionV relativeFrom="paragraph">
                  <wp:posOffset>430245</wp:posOffset>
                </wp:positionV>
                <wp:extent cx="643095" cy="0"/>
                <wp:effectExtent l="0" t="63500" r="0" b="63500"/>
                <wp:wrapNone/>
                <wp:docPr id="38" name="直线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0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C8BBC" id="直线箭头连接符 38" o:spid="_x0000_s1026" type="#_x0000_t32" style="position:absolute;left:0;text-align:left;margin-left:99.5pt;margin-top:33.9pt;width:50.65pt;height:0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&#13;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0772AEE" wp14:editId="5703D174">
                <wp:simplePos x="0" y="0"/>
                <wp:positionH relativeFrom="column">
                  <wp:posOffset>3793490</wp:posOffset>
                </wp:positionH>
                <wp:positionV relativeFrom="paragraph">
                  <wp:posOffset>205740</wp:posOffset>
                </wp:positionV>
                <wp:extent cx="568800" cy="320933"/>
                <wp:effectExtent l="0" t="0" r="3175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32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A84936" w14:textId="5D1BFFE2" w:rsidR="004428FC" w:rsidRDefault="004428FC" w:rsidP="00B740DF">
                            <w:r>
                              <w:rPr>
                                <w:rFonts w:hint="eastAsia"/>
                              </w:rPr>
                              <w:t>罗盘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72AEE" id="文本框 18" o:spid="_x0000_s1028" type="#_x0000_t202" style="position:absolute;left:0;text-align:left;margin-left:298.7pt;margin-top:16.2pt;width:44.8pt;height:25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" fillcolor="white [3201]" stroked="f" strokeweight=".5pt">
                <v:textbox>
                  <w:txbxContent>
                    <w:p w14:paraId="76A84936" w14:textId="5D1BFFE2" w:rsidR="004428FC" w:rsidRDefault="004428FC" w:rsidP="00B740DF">
                      <w:r>
                        <w:rPr>
                          <w:rFonts w:hint="eastAsia"/>
                        </w:rPr>
                        <w:t>罗盘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7F3069" wp14:editId="4E3C3790">
                <wp:simplePos x="0" y="0"/>
                <wp:positionH relativeFrom="column">
                  <wp:posOffset>1941415</wp:posOffset>
                </wp:positionH>
                <wp:positionV relativeFrom="paragraph">
                  <wp:posOffset>240870</wp:posOffset>
                </wp:positionV>
                <wp:extent cx="292362" cy="309918"/>
                <wp:effectExtent l="0" t="0" r="12700" b="762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62" cy="3099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63F68" id="矩形 30" o:spid="_x0000_s1026" style="position:absolute;left:0;text-align:left;margin-left:152.85pt;margin-top:18.95pt;width:23pt;height:24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&#13;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83EFD1" wp14:editId="722E9606">
                <wp:simplePos x="0" y="0"/>
                <wp:positionH relativeFrom="column">
                  <wp:posOffset>710565</wp:posOffset>
                </wp:positionH>
                <wp:positionV relativeFrom="paragraph">
                  <wp:posOffset>2727325</wp:posOffset>
                </wp:positionV>
                <wp:extent cx="552624" cy="320675"/>
                <wp:effectExtent l="0" t="0" r="6350" b="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24" cy="32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2A8F7A" w14:textId="3ECD1F6A" w:rsidR="00B740DF" w:rsidRDefault="00B740DF">
                            <w:r>
                              <w:rPr>
                                <w:rFonts w:hint="eastAsia"/>
                              </w:rPr>
                              <w:t>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3EFD1" id="文本框 108" o:spid="_x0000_s1029" type="#_x0000_t202" style="position:absolute;left:0;text-align:left;margin-left:55.95pt;margin-top:214.75pt;width:43.5pt;height:25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" fillcolor="white [3201]" stroked="f" strokeweight=".5pt">
                <v:textbox>
                  <w:txbxContent>
                    <w:p w14:paraId="492A8F7A" w14:textId="3ECD1F6A" w:rsidR="00B740DF" w:rsidRDefault="00B740DF">
                      <w:r>
                        <w:rPr>
                          <w:rFonts w:hint="eastAsia"/>
                        </w:rPr>
                        <w:t>搜索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57749A" wp14:editId="28C7E3DD">
                <wp:simplePos x="0" y="0"/>
                <wp:positionH relativeFrom="column">
                  <wp:posOffset>1260820</wp:posOffset>
                </wp:positionH>
                <wp:positionV relativeFrom="paragraph">
                  <wp:posOffset>2854325</wp:posOffset>
                </wp:positionV>
                <wp:extent cx="596900" cy="0"/>
                <wp:effectExtent l="0" t="63500" r="0" b="63500"/>
                <wp:wrapNone/>
                <wp:docPr id="110" name="直线箭头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08E56" id="直线箭头连接符 110" o:spid="_x0000_s1026" type="#_x0000_t32" style="position:absolute;left:0;text-align:left;margin-left:99.3pt;margin-top:224.75pt;width:47pt;height:0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&#13;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DF85B2" wp14:editId="2ED071BD">
                <wp:simplePos x="0" y="0"/>
                <wp:positionH relativeFrom="column">
                  <wp:posOffset>3797935</wp:posOffset>
                </wp:positionH>
                <wp:positionV relativeFrom="paragraph">
                  <wp:posOffset>1931670</wp:posOffset>
                </wp:positionV>
                <wp:extent cx="1206500" cy="32067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32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DCCFD3" w14:textId="1E2EB18A" w:rsidR="00B740DF" w:rsidRDefault="00B740DF" w:rsidP="00B740DF">
                            <w:r>
                              <w:rPr>
                                <w:rFonts w:hint="eastAsia"/>
                              </w:rPr>
                              <w:t>单/多楼层显示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F85B2" id="文本框 57" o:spid="_x0000_s1030" type="#_x0000_t202" style="position:absolute;left:0;text-align:left;margin-left:299.05pt;margin-top:152.1pt;width:95pt;height:25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" fillcolor="white [3201]" stroked="f" strokeweight=".5pt">
                <v:textbox>
                  <w:txbxContent>
                    <w:p w14:paraId="1ADCCFD3" w14:textId="1E2EB18A" w:rsidR="00B740DF" w:rsidRDefault="00B740DF" w:rsidP="00B740DF">
                      <w:r>
                        <w:rPr>
                          <w:rFonts w:hint="eastAsia"/>
                        </w:rPr>
                        <w:t>单/多楼层显示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F4A749" wp14:editId="0B409C33">
                <wp:simplePos x="0" y="0"/>
                <wp:positionH relativeFrom="column">
                  <wp:posOffset>3323590</wp:posOffset>
                </wp:positionH>
                <wp:positionV relativeFrom="paragraph">
                  <wp:posOffset>2461895</wp:posOffset>
                </wp:positionV>
                <wp:extent cx="466090" cy="0"/>
                <wp:effectExtent l="0" t="63500" r="0" b="63500"/>
                <wp:wrapNone/>
                <wp:docPr id="92" name="直线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0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4ACFE" id="直线箭头连接符 92" o:spid="_x0000_s1026" type="#_x0000_t32" style="position:absolute;left:0;text-align:left;margin-left:261.7pt;margin-top:193.85pt;width:36.7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" strokecolor="red" strokeweight="1.5pt">
                <v:stroke endarrow="block" joinstyle="miter"/>
              </v:shape>
            </w:pict>
          </mc:Fallback>
        </mc:AlternateContent>
      </w:r>
      <w:r w:rsidR="00B740DF" w:rsidRPr="00B740DF">
        <w:rPr>
          <w:noProof/>
        </w:rPr>
        <w:drawing>
          <wp:inline distT="0" distB="0" distL="0" distR="0" wp14:anchorId="79CC495C" wp14:editId="27E145D6">
            <wp:extent cx="1404000" cy="2893886"/>
            <wp:effectExtent l="0" t="0" r="5715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574" cy="29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3A23" w14:textId="77777777" w:rsidR="00400300" w:rsidRDefault="00400300" w:rsidP="00B740DF">
      <w:pPr>
        <w:jc w:val="center"/>
        <w:rPr>
          <w:rFonts w:hint="eastAsia"/>
        </w:rPr>
      </w:pPr>
    </w:p>
    <w:p w14:paraId="134EA095" w14:textId="24B12EE2" w:rsidR="00A003D5" w:rsidRDefault="00994CCC" w:rsidP="00D55BEF">
      <w:pPr>
        <w:rPr>
          <w:rFonts w:hint="eastAsia"/>
        </w:rPr>
      </w:pPr>
      <w:r w:rsidRPr="00994CCC">
        <w:rPr>
          <w:rFonts w:hint="eastAsia"/>
        </w:rPr>
        <w:t>地图以组件的方式提供，各个业务系统可以直接嵌入调用。支持</w:t>
      </w:r>
      <w:r w:rsidR="009939F4">
        <w:rPr>
          <w:rFonts w:hint="eastAsia"/>
        </w:rPr>
        <w:t>楼层切换、</w:t>
      </w:r>
      <w:r w:rsidR="004428FC">
        <w:rPr>
          <w:rFonts w:hint="eastAsia"/>
        </w:rPr>
        <w:t>罗盘、</w:t>
      </w:r>
      <w:r w:rsidRPr="00994CCC">
        <w:rPr>
          <w:rFonts w:hint="eastAsia"/>
        </w:rPr>
        <w:t>手滑地图拖动、放大缩小等基本操作。</w:t>
      </w:r>
      <w:r w:rsidR="009939F4" w:rsidRPr="009939F4">
        <w:t>系统</w:t>
      </w:r>
      <w:r w:rsidR="00912E45">
        <w:rPr>
          <w:rFonts w:hint="eastAsia"/>
        </w:rPr>
        <w:t>支持</w:t>
      </w:r>
      <w:r w:rsidR="009939F4" w:rsidRPr="009939F4">
        <w:t>POI检索功能，并可列表和地图展示搜索结果。</w:t>
      </w:r>
    </w:p>
    <w:p w14:paraId="0785E4C7" w14:textId="3926DC55" w:rsidR="002D364D" w:rsidRDefault="002D364D" w:rsidP="002D364D">
      <w:pPr>
        <w:pStyle w:val="1"/>
        <w:rPr>
          <w:sz w:val="30"/>
          <w:szCs w:val="30"/>
        </w:rPr>
      </w:pPr>
      <w:bookmarkStart w:id="3" w:name="_Toc114732429"/>
      <w:r>
        <w:rPr>
          <w:rFonts w:hint="eastAsia"/>
          <w:sz w:val="30"/>
          <w:szCs w:val="30"/>
        </w:rPr>
        <w:t>电子围栏</w:t>
      </w:r>
      <w:bookmarkEnd w:id="3"/>
    </w:p>
    <w:p w14:paraId="4ACE3D33" w14:textId="62070E57" w:rsidR="00D55BEF" w:rsidRPr="00D55BEF" w:rsidRDefault="00D55BEF" w:rsidP="00D55BEF">
      <w:pPr>
        <w:rPr>
          <w:rFonts w:hint="eastAsia"/>
        </w:rPr>
      </w:pPr>
      <w:r>
        <w:rPr>
          <w:rFonts w:hint="eastAsia"/>
        </w:rPr>
        <w:t>系统支持多种类型电子围栏，如人员未按要求触发围栏，系统将自动告警提示。</w:t>
      </w:r>
    </w:p>
    <w:p w14:paraId="0E630365" w14:textId="37B79B54" w:rsidR="002D364D" w:rsidRDefault="00D55BEF" w:rsidP="00B740DF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E223C03" wp14:editId="3C519896">
                <wp:simplePos x="0" y="0"/>
                <wp:positionH relativeFrom="column">
                  <wp:posOffset>2978895</wp:posOffset>
                </wp:positionH>
                <wp:positionV relativeFrom="paragraph">
                  <wp:posOffset>2570090</wp:posOffset>
                </wp:positionV>
                <wp:extent cx="878400" cy="290384"/>
                <wp:effectExtent l="0" t="0" r="10795" b="1460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400" cy="290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6589A1F" w14:textId="6B214783" w:rsidR="00D55BEF" w:rsidRPr="002D34CE" w:rsidRDefault="00D55BEF" w:rsidP="00D55BE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电子围栏告警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23C03" id="文本框 27" o:spid="_x0000_s1031" type="#_x0000_t202" style="position:absolute;left:0;text-align:left;margin-left:234.55pt;margin-top:202.35pt;width:69.15pt;height:22.8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" fillcolor="white [3201]" strokecolor="red" strokeweight=".5pt">
                <v:textbox>
                  <w:txbxContent>
                    <w:p w14:paraId="66589A1F" w14:textId="6B214783" w:rsidR="00D55BEF" w:rsidRPr="002D34CE" w:rsidRDefault="00D55BEF" w:rsidP="00D55BE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电子围栏告警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C4AE6C2" wp14:editId="0A301E48">
                <wp:simplePos x="0" y="0"/>
                <wp:positionH relativeFrom="column">
                  <wp:posOffset>1520570</wp:posOffset>
                </wp:positionH>
                <wp:positionV relativeFrom="paragraph">
                  <wp:posOffset>2569845</wp:posOffset>
                </wp:positionV>
                <wp:extent cx="705600" cy="290384"/>
                <wp:effectExtent l="0" t="0" r="18415" b="14605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290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D5B7504" w14:textId="03D93E3D" w:rsidR="00D55BEF" w:rsidRPr="002D34CE" w:rsidRDefault="00D55BEF" w:rsidP="00D55BE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电子围栏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AE6C2" id="文本框 26" o:spid="_x0000_s1032" type="#_x0000_t202" style="position:absolute;left:0;text-align:left;margin-left:119.75pt;margin-top:202.35pt;width:55.55pt;height:22.8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" fillcolor="white [3201]" strokecolor="red" strokeweight=".5pt">
                <v:textbox>
                  <w:txbxContent>
                    <w:p w14:paraId="3D5B7504" w14:textId="03D93E3D" w:rsidR="00D55BEF" w:rsidRPr="002D34CE" w:rsidRDefault="00D55BEF" w:rsidP="00D55BE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电子围栏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5B86283" wp14:editId="006D9221">
            <wp:extent cx="1260000" cy="2419602"/>
            <wp:effectExtent l="0" t="0" r="3175" b="0"/>
            <wp:docPr id="23" name="图片 23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片包含 图形用户界面&#10;&#10;描述已自动生成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6"/>
                    <a:stretch/>
                  </pic:blipFill>
                  <pic:spPr bwMode="auto">
                    <a:xfrm>
                      <a:off x="0" y="0"/>
                      <a:ext cx="1260000" cy="2419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noProof/>
        </w:rPr>
        <w:drawing>
          <wp:inline distT="0" distB="0" distL="0" distR="0" wp14:anchorId="769CD3E9" wp14:editId="1DDE9E5A">
            <wp:extent cx="1253159" cy="2418195"/>
            <wp:effectExtent l="0" t="0" r="5715" b="0"/>
            <wp:docPr id="24" name="图片 24" descr="图片包含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片包含 形状&#10;&#10;描述已自动生成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83"/>
                    <a:stretch/>
                  </pic:blipFill>
                  <pic:spPr bwMode="auto">
                    <a:xfrm>
                      <a:off x="0" y="0"/>
                      <a:ext cx="1253159" cy="241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EAB02" w14:textId="28833CE0" w:rsidR="00D55BEF" w:rsidRDefault="00D55BEF" w:rsidP="00B740DF">
      <w:pPr>
        <w:jc w:val="center"/>
      </w:pPr>
    </w:p>
    <w:p w14:paraId="4DC32C59" w14:textId="163BDA47" w:rsidR="00D55BEF" w:rsidRDefault="00D55BEF" w:rsidP="00B740DF">
      <w:pPr>
        <w:jc w:val="center"/>
      </w:pPr>
    </w:p>
    <w:p w14:paraId="7213E3C0" w14:textId="77777777" w:rsidR="00400300" w:rsidRPr="00F04B89" w:rsidRDefault="00400300" w:rsidP="00400300">
      <w:r w:rsidRPr="00F04B89">
        <w:rPr>
          <w:rFonts w:hint="eastAsia"/>
        </w:rPr>
        <w:lastRenderedPageBreak/>
        <w:t>围栏类型分为“限制进入”“限制</w:t>
      </w:r>
      <w:r>
        <w:rPr>
          <w:rFonts w:hint="eastAsia"/>
        </w:rPr>
        <w:t>离开</w:t>
      </w:r>
      <w:r w:rsidRPr="00F04B89">
        <w:rPr>
          <w:rFonts w:hint="eastAsia"/>
        </w:rPr>
        <w:t>”“</w:t>
      </w:r>
      <w:r>
        <w:rPr>
          <w:rFonts w:hint="eastAsia"/>
        </w:rPr>
        <w:t>区域</w:t>
      </w:r>
      <w:r w:rsidRPr="00F04B89">
        <w:rPr>
          <w:rFonts w:hint="eastAsia"/>
        </w:rPr>
        <w:t>”</w:t>
      </w:r>
      <w:r>
        <w:rPr>
          <w:rFonts w:hint="eastAsia"/>
        </w:rPr>
        <w:t>“限时离开”“限时进入”“限制数额”</w:t>
      </w:r>
    </w:p>
    <w:p w14:paraId="00152B33" w14:textId="77777777" w:rsidR="00400300" w:rsidRPr="00F04B89" w:rsidRDefault="00400300" w:rsidP="00400300">
      <w:pPr>
        <w:rPr>
          <w:b/>
          <w:bCs/>
          <w:sz w:val="20"/>
          <w:szCs w:val="20"/>
        </w:rPr>
      </w:pPr>
      <w:r w:rsidRPr="00F04B89">
        <w:rPr>
          <w:b/>
          <w:bCs/>
          <w:sz w:val="20"/>
          <w:szCs w:val="20"/>
        </w:rPr>
        <w:t>*</w:t>
      </w:r>
      <w:r w:rsidRPr="00F04B89">
        <w:rPr>
          <w:rFonts w:hint="eastAsia"/>
          <w:b/>
          <w:bCs/>
          <w:sz w:val="20"/>
          <w:szCs w:val="20"/>
        </w:rPr>
        <w:t>围栏类型说明：</w:t>
      </w:r>
    </w:p>
    <w:tbl>
      <w:tblPr>
        <w:tblStyle w:val="af2"/>
        <w:tblW w:w="8075" w:type="dxa"/>
        <w:tblLook w:val="04A0" w:firstRow="1" w:lastRow="0" w:firstColumn="1" w:lastColumn="0" w:noHBand="0" w:noVBand="1"/>
      </w:tblPr>
      <w:tblGrid>
        <w:gridCol w:w="1851"/>
        <w:gridCol w:w="2224"/>
        <w:gridCol w:w="4000"/>
      </w:tblGrid>
      <w:tr w:rsidR="00400300" w:rsidRPr="00F04B89" w14:paraId="1B6DA452" w14:textId="77777777" w:rsidTr="00B46E1B">
        <w:trPr>
          <w:trHeight w:val="197"/>
        </w:trPr>
        <w:tc>
          <w:tcPr>
            <w:tcW w:w="1851" w:type="dxa"/>
            <w:shd w:val="clear" w:color="auto" w:fill="595959" w:themeFill="text1" w:themeFillTint="A6"/>
            <w:vAlign w:val="center"/>
          </w:tcPr>
          <w:p w14:paraId="4726ED1D" w14:textId="77777777" w:rsidR="00400300" w:rsidRPr="00F04B89" w:rsidRDefault="00400300" w:rsidP="00B46E1B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04B89">
              <w:rPr>
                <w:rFonts w:hint="eastAsia"/>
                <w:b/>
                <w:bCs/>
                <w:color w:val="FFFFFF" w:themeColor="background1"/>
                <w:sz w:val="20"/>
                <w:szCs w:val="20"/>
              </w:rPr>
              <w:t>名称</w:t>
            </w:r>
          </w:p>
        </w:tc>
        <w:tc>
          <w:tcPr>
            <w:tcW w:w="2224" w:type="dxa"/>
            <w:shd w:val="clear" w:color="auto" w:fill="595959" w:themeFill="text1" w:themeFillTint="A6"/>
            <w:vAlign w:val="center"/>
          </w:tcPr>
          <w:p w14:paraId="3B63441C" w14:textId="77777777" w:rsidR="00400300" w:rsidRPr="00F04B89" w:rsidRDefault="00400300" w:rsidP="00B46E1B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</w:rPr>
              <w:t>颜色</w:t>
            </w:r>
          </w:p>
        </w:tc>
        <w:tc>
          <w:tcPr>
            <w:tcW w:w="4000" w:type="dxa"/>
            <w:shd w:val="clear" w:color="auto" w:fill="595959" w:themeFill="text1" w:themeFillTint="A6"/>
            <w:vAlign w:val="center"/>
          </w:tcPr>
          <w:p w14:paraId="6A38ADBA" w14:textId="77777777" w:rsidR="00400300" w:rsidRPr="00F04B89" w:rsidRDefault="00400300" w:rsidP="00B46E1B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04B89">
              <w:rPr>
                <w:rFonts w:hint="eastAsia"/>
                <w:b/>
                <w:bCs/>
                <w:color w:val="FFFFFF" w:themeColor="background1"/>
                <w:sz w:val="20"/>
                <w:szCs w:val="20"/>
              </w:rPr>
              <w:t>功能</w:t>
            </w:r>
          </w:p>
        </w:tc>
      </w:tr>
      <w:tr w:rsidR="00400300" w:rsidRPr="00F04B89" w14:paraId="247A269D" w14:textId="77777777" w:rsidTr="00B46E1B">
        <w:trPr>
          <w:trHeight w:val="1016"/>
        </w:trPr>
        <w:tc>
          <w:tcPr>
            <w:tcW w:w="1851" w:type="dxa"/>
            <w:vAlign w:val="center"/>
          </w:tcPr>
          <w:p w14:paraId="584598E8" w14:textId="77777777" w:rsidR="00400300" w:rsidRPr="00F04B89" w:rsidRDefault="00400300" w:rsidP="00B46E1B">
            <w:pPr>
              <w:jc w:val="center"/>
              <w:rPr>
                <w:sz w:val="20"/>
                <w:szCs w:val="20"/>
              </w:rPr>
            </w:pPr>
            <w:r w:rsidRPr="00F04B89">
              <w:rPr>
                <w:rFonts w:hint="eastAsia"/>
                <w:sz w:val="20"/>
                <w:szCs w:val="20"/>
              </w:rPr>
              <w:t>限制进入</w:t>
            </w:r>
          </w:p>
        </w:tc>
        <w:tc>
          <w:tcPr>
            <w:tcW w:w="2224" w:type="dxa"/>
            <w:vAlign w:val="center"/>
          </w:tcPr>
          <w:p w14:paraId="0107E230" w14:textId="77777777" w:rsidR="00400300" w:rsidRPr="00F04B89" w:rsidRDefault="00400300" w:rsidP="00B46E1B">
            <w:pPr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E4147D8" wp14:editId="396DF66C">
                      <wp:simplePos x="0" y="0"/>
                      <wp:positionH relativeFrom="column">
                        <wp:posOffset>148590</wp:posOffset>
                      </wp:positionH>
                      <wp:positionV relativeFrom="paragraph">
                        <wp:posOffset>-6985</wp:posOffset>
                      </wp:positionV>
                      <wp:extent cx="914400" cy="416560"/>
                      <wp:effectExtent l="0" t="0" r="0" b="2540"/>
                      <wp:wrapNone/>
                      <wp:docPr id="137" name="矩形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41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B6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6527C9" id="矩形 137" o:spid="_x0000_s1026" style="position:absolute;left:0;text-align:left;margin-left:11.7pt;margin-top:-.55pt;width:1in;height:32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" fillcolor="#f7b600" stroked="f" strokeweight="1pt"/>
                  </w:pict>
                </mc:Fallback>
              </mc:AlternateContent>
            </w:r>
          </w:p>
        </w:tc>
        <w:tc>
          <w:tcPr>
            <w:tcW w:w="4000" w:type="dxa"/>
            <w:vAlign w:val="center"/>
          </w:tcPr>
          <w:p w14:paraId="267D001D" w14:textId="77777777" w:rsidR="00400300" w:rsidRPr="00F04B89" w:rsidRDefault="00400300" w:rsidP="00B46E1B">
            <w:pPr>
              <w:jc w:val="both"/>
              <w:rPr>
                <w:noProof/>
                <w:sz w:val="20"/>
                <w:szCs w:val="20"/>
              </w:rPr>
            </w:pPr>
            <w:r w:rsidRPr="00F04B89">
              <w:rPr>
                <w:rFonts w:hint="eastAsia"/>
                <w:noProof/>
                <w:sz w:val="20"/>
                <w:szCs w:val="20"/>
              </w:rPr>
              <w:t>禁止</w:t>
            </w:r>
            <w:r>
              <w:rPr>
                <w:rFonts w:hint="eastAsia"/>
                <w:noProof/>
                <w:sz w:val="20"/>
                <w:szCs w:val="20"/>
              </w:rPr>
              <w:t>定位对象</w:t>
            </w:r>
            <w:r w:rsidRPr="00F04B89">
              <w:rPr>
                <w:rFonts w:hint="eastAsia"/>
                <w:b/>
                <w:bCs/>
                <w:noProof/>
                <w:sz w:val="20"/>
                <w:szCs w:val="20"/>
              </w:rPr>
              <w:t>进入</w:t>
            </w:r>
            <w:r w:rsidRPr="00F04B89">
              <w:rPr>
                <w:rFonts w:hint="eastAsia"/>
                <w:noProof/>
                <w:sz w:val="20"/>
                <w:szCs w:val="20"/>
              </w:rPr>
              <w:t>此区域，如违规进入系统将自动告警</w:t>
            </w:r>
          </w:p>
        </w:tc>
      </w:tr>
      <w:tr w:rsidR="00400300" w:rsidRPr="00F04B89" w14:paraId="37FB8134" w14:textId="77777777" w:rsidTr="00B46E1B">
        <w:trPr>
          <w:trHeight w:val="1016"/>
        </w:trPr>
        <w:tc>
          <w:tcPr>
            <w:tcW w:w="1851" w:type="dxa"/>
            <w:vAlign w:val="center"/>
          </w:tcPr>
          <w:p w14:paraId="7D281E59" w14:textId="77777777" w:rsidR="00400300" w:rsidRPr="00F04B89" w:rsidRDefault="00400300" w:rsidP="00B46E1B">
            <w:pPr>
              <w:jc w:val="center"/>
              <w:rPr>
                <w:noProof/>
                <w:sz w:val="20"/>
                <w:szCs w:val="20"/>
              </w:rPr>
            </w:pPr>
            <w:r w:rsidRPr="00F04B89">
              <w:rPr>
                <w:rFonts w:hint="eastAsia"/>
                <w:noProof/>
                <w:sz w:val="20"/>
                <w:szCs w:val="20"/>
              </w:rPr>
              <w:t>限制</w:t>
            </w:r>
            <w:r>
              <w:rPr>
                <w:rFonts w:hint="eastAsia"/>
                <w:noProof/>
                <w:sz w:val="20"/>
                <w:szCs w:val="20"/>
              </w:rPr>
              <w:t>离开</w:t>
            </w:r>
          </w:p>
        </w:tc>
        <w:tc>
          <w:tcPr>
            <w:tcW w:w="2224" w:type="dxa"/>
            <w:vAlign w:val="center"/>
          </w:tcPr>
          <w:p w14:paraId="07214591" w14:textId="77777777" w:rsidR="00400300" w:rsidRPr="00203E57" w:rsidRDefault="00400300" w:rsidP="00B46E1B">
            <w:pPr>
              <w:jc w:val="center"/>
              <w:rPr>
                <w:noProof/>
                <w:color w:val="FF0000"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A93559D" wp14:editId="114853B6">
                      <wp:simplePos x="0" y="0"/>
                      <wp:positionH relativeFrom="column">
                        <wp:posOffset>156210</wp:posOffset>
                      </wp:positionH>
                      <wp:positionV relativeFrom="paragraph">
                        <wp:posOffset>13335</wp:posOffset>
                      </wp:positionV>
                      <wp:extent cx="914400" cy="416560"/>
                      <wp:effectExtent l="0" t="0" r="0" b="2540"/>
                      <wp:wrapNone/>
                      <wp:docPr id="136" name="矩形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41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617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000D24" id="矩形 136" o:spid="_x0000_s1026" style="position:absolute;left:0;text-align:left;margin-left:12.3pt;margin-top:1.05pt;width:1in;height:32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" fillcolor="#ff6179" stroked="f" strokeweight="1pt"/>
                  </w:pict>
                </mc:Fallback>
              </mc:AlternateContent>
            </w:r>
          </w:p>
        </w:tc>
        <w:tc>
          <w:tcPr>
            <w:tcW w:w="4000" w:type="dxa"/>
            <w:vAlign w:val="center"/>
          </w:tcPr>
          <w:p w14:paraId="227685E6" w14:textId="77777777" w:rsidR="00400300" w:rsidRPr="00F04B89" w:rsidRDefault="00400300" w:rsidP="00B46E1B">
            <w:pPr>
              <w:jc w:val="both"/>
              <w:rPr>
                <w:noProof/>
                <w:sz w:val="20"/>
                <w:szCs w:val="20"/>
              </w:rPr>
            </w:pPr>
            <w:r w:rsidRPr="00F04B89">
              <w:rPr>
                <w:rFonts w:hint="eastAsia"/>
                <w:noProof/>
                <w:sz w:val="20"/>
                <w:szCs w:val="20"/>
              </w:rPr>
              <w:t>禁止</w:t>
            </w:r>
            <w:r>
              <w:rPr>
                <w:rFonts w:hint="eastAsia"/>
                <w:noProof/>
                <w:sz w:val="20"/>
                <w:szCs w:val="20"/>
              </w:rPr>
              <w:t>定位对象</w:t>
            </w:r>
            <w:r w:rsidRPr="00F04B89">
              <w:rPr>
                <w:rFonts w:hint="eastAsia"/>
                <w:b/>
                <w:bCs/>
                <w:noProof/>
                <w:sz w:val="20"/>
                <w:szCs w:val="20"/>
              </w:rPr>
              <w:t>离开</w:t>
            </w:r>
            <w:r w:rsidRPr="00F04B89">
              <w:rPr>
                <w:rFonts w:hint="eastAsia"/>
                <w:noProof/>
                <w:sz w:val="20"/>
                <w:szCs w:val="20"/>
              </w:rPr>
              <w:t>此区域，如违规进入系统将自动告警</w:t>
            </w:r>
          </w:p>
        </w:tc>
      </w:tr>
      <w:tr w:rsidR="00400300" w:rsidRPr="00F04B89" w14:paraId="11E5D5B1" w14:textId="77777777" w:rsidTr="00B46E1B">
        <w:trPr>
          <w:trHeight w:val="1016"/>
        </w:trPr>
        <w:tc>
          <w:tcPr>
            <w:tcW w:w="1851" w:type="dxa"/>
            <w:vAlign w:val="center"/>
          </w:tcPr>
          <w:p w14:paraId="469867A8" w14:textId="77777777" w:rsidR="00400300" w:rsidRPr="00F04B89" w:rsidRDefault="00400300" w:rsidP="00B46E1B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t>区域</w:t>
            </w:r>
          </w:p>
        </w:tc>
        <w:tc>
          <w:tcPr>
            <w:tcW w:w="2224" w:type="dxa"/>
            <w:vAlign w:val="center"/>
          </w:tcPr>
          <w:p w14:paraId="5FCD619C" w14:textId="77777777" w:rsidR="00400300" w:rsidRPr="00F04B89" w:rsidRDefault="00400300" w:rsidP="00B46E1B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EC02145" wp14:editId="4BC917BA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29210</wp:posOffset>
                      </wp:positionV>
                      <wp:extent cx="914400" cy="416560"/>
                      <wp:effectExtent l="0" t="0" r="0" b="2540"/>
                      <wp:wrapNone/>
                      <wp:docPr id="138" name="矩形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41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5F7AD9" id="矩形 138" o:spid="_x0000_s1026" style="position:absolute;left:0;text-align:left;margin-left:10.1pt;margin-top:2.3pt;width:1in;height:32.8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" fillcolor="#f7fb00" stroked="f" strokeweight="1pt"/>
                  </w:pict>
                </mc:Fallback>
              </mc:AlternateContent>
            </w:r>
          </w:p>
        </w:tc>
        <w:tc>
          <w:tcPr>
            <w:tcW w:w="4000" w:type="dxa"/>
            <w:vAlign w:val="center"/>
          </w:tcPr>
          <w:p w14:paraId="652685BF" w14:textId="77777777" w:rsidR="00400300" w:rsidRPr="00F04B89" w:rsidRDefault="00400300" w:rsidP="00B46E1B">
            <w:pPr>
              <w:jc w:val="both"/>
              <w:rPr>
                <w:noProof/>
                <w:sz w:val="20"/>
                <w:szCs w:val="20"/>
              </w:rPr>
            </w:pPr>
            <w:r w:rsidRPr="00F04B89">
              <w:rPr>
                <w:rFonts w:hint="eastAsia"/>
                <w:noProof/>
                <w:sz w:val="20"/>
                <w:szCs w:val="20"/>
              </w:rPr>
              <w:t>此区域将屏蔽所有告警</w:t>
            </w:r>
          </w:p>
        </w:tc>
      </w:tr>
      <w:tr w:rsidR="00400300" w:rsidRPr="00F04B89" w14:paraId="7BAC7594" w14:textId="77777777" w:rsidTr="00B46E1B">
        <w:trPr>
          <w:trHeight w:val="1016"/>
        </w:trPr>
        <w:tc>
          <w:tcPr>
            <w:tcW w:w="1851" w:type="dxa"/>
            <w:vAlign w:val="center"/>
          </w:tcPr>
          <w:p w14:paraId="3943B0F5" w14:textId="77777777" w:rsidR="00400300" w:rsidRDefault="00400300" w:rsidP="00B46E1B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t>限制数额</w:t>
            </w:r>
          </w:p>
        </w:tc>
        <w:tc>
          <w:tcPr>
            <w:tcW w:w="2224" w:type="dxa"/>
            <w:vAlign w:val="center"/>
          </w:tcPr>
          <w:p w14:paraId="74E86FAE" w14:textId="77777777" w:rsidR="00400300" w:rsidRPr="00F04B89" w:rsidRDefault="00400300" w:rsidP="00B46E1B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CA0153B" wp14:editId="245B7065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-26035</wp:posOffset>
                      </wp:positionV>
                      <wp:extent cx="914400" cy="416560"/>
                      <wp:effectExtent l="0" t="0" r="0" b="2540"/>
                      <wp:wrapNone/>
                      <wp:docPr id="141" name="矩形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41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20E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885DFA" id="矩形 141" o:spid="_x0000_s1026" style="position:absolute;left:0;text-align:left;margin-left:12.05pt;margin-top:-2.05pt;width:1in;height:32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" fillcolor="#b620e0" stroked="f" strokeweight="1pt"/>
                  </w:pict>
                </mc:Fallback>
              </mc:AlternateContent>
            </w:r>
          </w:p>
        </w:tc>
        <w:tc>
          <w:tcPr>
            <w:tcW w:w="4000" w:type="dxa"/>
            <w:vAlign w:val="center"/>
          </w:tcPr>
          <w:p w14:paraId="14116DC2" w14:textId="77777777" w:rsidR="00400300" w:rsidRPr="00F04B89" w:rsidRDefault="00400300" w:rsidP="00B46E1B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t>限制此围栏内的定位对象数量。</w:t>
            </w:r>
            <w:r w:rsidRPr="00C94659">
              <w:rPr>
                <w:rFonts w:hint="eastAsia"/>
                <w:b/>
                <w:bCs/>
                <w:noProof/>
                <w:sz w:val="20"/>
                <w:szCs w:val="20"/>
              </w:rPr>
              <w:t>可只设置上限或下限，也可同时设置上限与下限。</w:t>
            </w:r>
          </w:p>
        </w:tc>
      </w:tr>
      <w:tr w:rsidR="00400300" w:rsidRPr="00F04B89" w14:paraId="7C801156" w14:textId="77777777" w:rsidTr="00B46E1B">
        <w:trPr>
          <w:trHeight w:val="1016"/>
        </w:trPr>
        <w:tc>
          <w:tcPr>
            <w:tcW w:w="1851" w:type="dxa"/>
            <w:vAlign w:val="center"/>
          </w:tcPr>
          <w:p w14:paraId="2227A142" w14:textId="77777777" w:rsidR="00400300" w:rsidRDefault="00400300" w:rsidP="00B46E1B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t>限时离开</w:t>
            </w:r>
          </w:p>
        </w:tc>
        <w:tc>
          <w:tcPr>
            <w:tcW w:w="2224" w:type="dxa"/>
            <w:vAlign w:val="center"/>
          </w:tcPr>
          <w:p w14:paraId="6562296E" w14:textId="77777777" w:rsidR="00400300" w:rsidRPr="00F04B89" w:rsidRDefault="00400300" w:rsidP="00B46E1B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62F3A530" wp14:editId="3814FBC1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635</wp:posOffset>
                      </wp:positionV>
                      <wp:extent cx="914400" cy="416560"/>
                      <wp:effectExtent l="0" t="0" r="0" b="2540"/>
                      <wp:wrapNone/>
                      <wp:docPr id="140" name="矩形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41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1F12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91F8F9" id="矩形 140" o:spid="_x0000_s1026" style="position:absolute;left:0;text-align:left;margin-left:11.85pt;margin-top:.05pt;width:1in;height:32.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" fillcolor="#01f127" stroked="f" strokeweight="1pt"/>
                  </w:pict>
                </mc:Fallback>
              </mc:AlternateContent>
            </w:r>
          </w:p>
        </w:tc>
        <w:tc>
          <w:tcPr>
            <w:tcW w:w="4000" w:type="dxa"/>
            <w:vAlign w:val="center"/>
          </w:tcPr>
          <w:p w14:paraId="01DC539B" w14:textId="77777777" w:rsidR="00400300" w:rsidRPr="00F04B89" w:rsidRDefault="00400300" w:rsidP="00B46E1B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t>允许此围栏内的定位对象在</w:t>
            </w:r>
            <w:r w:rsidRPr="00C94659">
              <w:rPr>
                <w:rFonts w:hint="eastAsia"/>
                <w:b/>
                <w:bCs/>
                <w:noProof/>
                <w:sz w:val="20"/>
                <w:szCs w:val="20"/>
              </w:rPr>
              <w:t>指定时间段离开此围栏。</w:t>
            </w:r>
          </w:p>
        </w:tc>
      </w:tr>
      <w:tr w:rsidR="00400300" w:rsidRPr="00F04B89" w14:paraId="1EB2D926" w14:textId="77777777" w:rsidTr="00B46E1B">
        <w:trPr>
          <w:trHeight w:val="1016"/>
        </w:trPr>
        <w:tc>
          <w:tcPr>
            <w:tcW w:w="1851" w:type="dxa"/>
            <w:vAlign w:val="center"/>
          </w:tcPr>
          <w:p w14:paraId="5825FAA4" w14:textId="77777777" w:rsidR="00400300" w:rsidRDefault="00400300" w:rsidP="00B46E1B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t>限时进入</w:t>
            </w:r>
          </w:p>
        </w:tc>
        <w:tc>
          <w:tcPr>
            <w:tcW w:w="2224" w:type="dxa"/>
            <w:vAlign w:val="center"/>
          </w:tcPr>
          <w:p w14:paraId="440D53CC" w14:textId="77777777" w:rsidR="00400300" w:rsidRPr="00F04B89" w:rsidRDefault="00400300" w:rsidP="00B46E1B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180AE25F" wp14:editId="749B2662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97790</wp:posOffset>
                      </wp:positionV>
                      <wp:extent cx="914400" cy="416560"/>
                      <wp:effectExtent l="0" t="0" r="0" b="2540"/>
                      <wp:wrapNone/>
                      <wp:docPr id="142" name="矩形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41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1F1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F9F69" id="矩形 142" o:spid="_x0000_s1026" style="position:absolute;left:0;text-align:left;margin-left:12.05pt;margin-top:7.7pt;width:1in;height:32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" fillcolor="#31f1ff" stroked="f" strokeweight="1pt"/>
                  </w:pict>
                </mc:Fallback>
              </mc:AlternateContent>
            </w:r>
          </w:p>
        </w:tc>
        <w:tc>
          <w:tcPr>
            <w:tcW w:w="4000" w:type="dxa"/>
            <w:vAlign w:val="center"/>
          </w:tcPr>
          <w:p w14:paraId="4E549A5E" w14:textId="77777777" w:rsidR="00400300" w:rsidRPr="00F04B89" w:rsidRDefault="00400300" w:rsidP="00B46E1B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t>允许此围栏外的定位对象在</w:t>
            </w:r>
            <w:r w:rsidRPr="00C94659">
              <w:rPr>
                <w:rFonts w:hint="eastAsia"/>
                <w:b/>
                <w:bCs/>
                <w:noProof/>
                <w:sz w:val="20"/>
                <w:szCs w:val="20"/>
              </w:rPr>
              <w:t>指定时间段进入此围栏</w:t>
            </w:r>
          </w:p>
        </w:tc>
      </w:tr>
    </w:tbl>
    <w:p w14:paraId="11318719" w14:textId="77777777" w:rsidR="00D55BEF" w:rsidRPr="00400300" w:rsidRDefault="00D55BEF" w:rsidP="00D55BEF">
      <w:pPr>
        <w:rPr>
          <w:rFonts w:hint="eastAsia"/>
        </w:rPr>
      </w:pPr>
    </w:p>
    <w:p w14:paraId="5A020899" w14:textId="174EC095" w:rsidR="00A003D5" w:rsidRPr="00FD43F3" w:rsidRDefault="00324C99" w:rsidP="00FD43F3">
      <w:pPr>
        <w:pStyle w:val="1"/>
        <w:rPr>
          <w:sz w:val="30"/>
          <w:szCs w:val="30"/>
        </w:rPr>
      </w:pPr>
      <w:bookmarkStart w:id="4" w:name="_Toc114732430"/>
      <w:r>
        <w:rPr>
          <w:rFonts w:hint="eastAsia"/>
          <w:sz w:val="30"/>
          <w:szCs w:val="30"/>
        </w:rPr>
        <w:t>路线规划及导航</w:t>
      </w:r>
      <w:bookmarkEnd w:id="4"/>
    </w:p>
    <w:p w14:paraId="6071E80B" w14:textId="6FD54390" w:rsidR="00E134AF" w:rsidRDefault="00E134AF" w:rsidP="00E134AF">
      <w:r>
        <w:rPr>
          <w:rFonts w:hint="eastAsia"/>
        </w:rPr>
        <w:t>在</w:t>
      </w:r>
      <w:r w:rsidR="00FD43F3">
        <w:rPr>
          <w:rFonts w:hint="eastAsia"/>
        </w:rPr>
        <w:t>搜索框</w:t>
      </w:r>
      <w:r w:rsidR="003A6BA0">
        <w:rPr>
          <w:rFonts w:hint="eastAsia"/>
        </w:rPr>
        <w:t>（如有历史数据，搜索框下拉菜单会显示历史记录）</w:t>
      </w:r>
      <w:r w:rsidR="00FD43F3">
        <w:rPr>
          <w:rFonts w:hint="eastAsia"/>
        </w:rPr>
        <w:t>输入</w:t>
      </w:r>
      <w:r w:rsidR="00994CCC">
        <w:rPr>
          <w:rFonts w:hint="eastAsia"/>
        </w:rPr>
        <w:t>并</w:t>
      </w:r>
      <w:r w:rsidR="00FD43F3">
        <w:rPr>
          <w:rFonts w:hint="eastAsia"/>
        </w:rPr>
        <w:t>搜索关键字</w:t>
      </w:r>
      <w:r>
        <w:rPr>
          <w:rFonts w:hint="eastAsia"/>
        </w:rPr>
        <w:t>，在菜单中选择需要导航的设备即可定位该设备。</w:t>
      </w:r>
    </w:p>
    <w:p w14:paraId="7F7EE79D" w14:textId="0CDFE343" w:rsidR="00994CCC" w:rsidRPr="00E134AF" w:rsidRDefault="00994CCC" w:rsidP="00395BA8"/>
    <w:p w14:paraId="38DBC4FC" w14:textId="2448627E" w:rsidR="00EC75BD" w:rsidRDefault="009837DC" w:rsidP="00994CCC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A9066A" wp14:editId="6B644F71">
                <wp:simplePos x="0" y="0"/>
                <wp:positionH relativeFrom="column">
                  <wp:posOffset>3069590</wp:posOffset>
                </wp:positionH>
                <wp:positionV relativeFrom="paragraph">
                  <wp:posOffset>1505585</wp:posOffset>
                </wp:positionV>
                <wp:extent cx="339811" cy="154459"/>
                <wp:effectExtent l="0" t="12700" r="28575" b="23495"/>
                <wp:wrapNone/>
                <wp:docPr id="156" name="右箭头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811" cy="15445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D0137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156" o:spid="_x0000_s1026" type="#_x0000_t13" style="position:absolute;left:0;text-align:left;margin-left:241.7pt;margin-top:118.55pt;width:26.75pt;height:12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" adj="16691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5B3D6D9" wp14:editId="02489179">
                <wp:simplePos x="0" y="0"/>
                <wp:positionH relativeFrom="column">
                  <wp:posOffset>1433830</wp:posOffset>
                </wp:positionH>
                <wp:positionV relativeFrom="paragraph">
                  <wp:posOffset>1504315</wp:posOffset>
                </wp:positionV>
                <wp:extent cx="339811" cy="154459"/>
                <wp:effectExtent l="0" t="12700" r="28575" b="23495"/>
                <wp:wrapNone/>
                <wp:docPr id="135" name="右箭头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811" cy="15445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37946" id="右箭头 135" o:spid="_x0000_s1026" type="#_x0000_t13" style="position:absolute;left:0;text-align:left;margin-left:112.9pt;margin-top:118.45pt;width:26.75pt;height:12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" adj="16691" fillcolor="red" strokecolor="red" strokeweight="1pt"/>
            </w:pict>
          </mc:Fallback>
        </mc:AlternateContent>
      </w:r>
      <w:r w:rsidR="00994CCC" w:rsidRPr="00994CCC">
        <w:rPr>
          <w:noProof/>
        </w:rPr>
        <w:drawing>
          <wp:inline distT="0" distB="0" distL="0" distR="0" wp14:anchorId="035F5D18" wp14:editId="7D253FA3">
            <wp:extent cx="1319002" cy="2141781"/>
            <wp:effectExtent l="0" t="0" r="1905" b="508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855" cy="23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CCC">
        <w:rPr>
          <w:rFonts w:hint="eastAsia"/>
        </w:rPr>
        <w:t xml:space="preserve"> </w:t>
      </w:r>
      <w:r w:rsidR="00994CCC">
        <w:t xml:space="preserve">       </w:t>
      </w:r>
      <w:r w:rsidR="00FD43F3" w:rsidRPr="00FD43F3">
        <w:rPr>
          <w:noProof/>
        </w:rPr>
        <w:drawing>
          <wp:inline distT="0" distB="0" distL="0" distR="0" wp14:anchorId="4D213193" wp14:editId="7F782EBB">
            <wp:extent cx="1076241" cy="1092123"/>
            <wp:effectExtent l="0" t="0" r="3810" b="635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0" r="5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468" cy="1112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</w:t>
      </w:r>
      <w:r w:rsidRPr="00463A68">
        <w:rPr>
          <w:noProof/>
        </w:rPr>
        <w:drawing>
          <wp:inline distT="0" distB="0" distL="0" distR="0" wp14:anchorId="16EE1042" wp14:editId="7BB8B72F">
            <wp:extent cx="1351370" cy="2172588"/>
            <wp:effectExtent l="0" t="0" r="0" b="0"/>
            <wp:docPr id="139" name="图片 139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图形用户界面&#10;&#10;中度可信度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602" cy="22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310D" w14:textId="488B7BCD" w:rsidR="003A6BA0" w:rsidRDefault="003A6BA0" w:rsidP="00994CCC"/>
    <w:p w14:paraId="6B82BCFC" w14:textId="6287F4BD" w:rsidR="00463A68" w:rsidRDefault="00463A68" w:rsidP="00994CCC"/>
    <w:p w14:paraId="34A850FC" w14:textId="272274E3" w:rsidR="00463A68" w:rsidRDefault="00463A68" w:rsidP="00463A68">
      <w:pPr>
        <w:jc w:val="center"/>
      </w:pPr>
    </w:p>
    <w:p w14:paraId="2D0C57A3" w14:textId="0EC93296" w:rsidR="00A1061E" w:rsidRPr="00A1061E" w:rsidRDefault="00463A68" w:rsidP="00A1061E">
      <w:r>
        <w:rPr>
          <w:rFonts w:hint="eastAsia"/>
        </w:rPr>
        <w:t>点击</w:t>
      </w:r>
      <w:r w:rsidRPr="00463A68">
        <w:rPr>
          <w:noProof/>
        </w:rPr>
        <w:drawing>
          <wp:inline distT="0" distB="0" distL="0" distR="0" wp14:anchorId="4F9797C7" wp14:editId="68C8EF35">
            <wp:extent cx="565316" cy="278889"/>
            <wp:effectExtent l="0" t="0" r="0" b="635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88" cy="29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将自动生成路线，</w:t>
      </w:r>
      <w:r w:rsidR="00A1061E">
        <w:rPr>
          <w:rFonts w:hint="eastAsia"/>
        </w:rPr>
        <w:t>点击</w:t>
      </w:r>
      <w:r w:rsidR="00A1061E" w:rsidRPr="00463A68">
        <w:rPr>
          <w:noProof/>
        </w:rPr>
        <w:drawing>
          <wp:inline distT="0" distB="0" distL="0" distR="0" wp14:anchorId="7B11E087" wp14:editId="14A70EE3">
            <wp:extent cx="587297" cy="259647"/>
            <wp:effectExtent l="0" t="0" r="0" b="0"/>
            <wp:docPr id="3" name="图片 3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图片包含 文本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650" cy="27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1E">
        <w:rPr>
          <w:rFonts w:hint="eastAsia"/>
        </w:rPr>
        <w:t>开始导航。点击</w:t>
      </w:r>
      <w:r w:rsidR="00A1061E" w:rsidRPr="00463A68">
        <w:rPr>
          <w:noProof/>
        </w:rPr>
        <w:drawing>
          <wp:inline distT="0" distB="0" distL="0" distR="0" wp14:anchorId="553195A4" wp14:editId="6A468CEB">
            <wp:extent cx="459960" cy="431800"/>
            <wp:effectExtent l="0" t="0" r="0" b="0"/>
            <wp:docPr id="4" name="图片 4" descr="图片包含 游戏机, 衣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包含 游戏机, 衣架&#10;&#10;描述已自动生成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6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1E">
        <w:rPr>
          <w:rFonts w:hint="eastAsia"/>
        </w:rPr>
        <w:t>将关闭此页面回到</w:t>
      </w:r>
      <w:r w:rsidR="00A023DE">
        <w:rPr>
          <w:rFonts w:hint="eastAsia"/>
        </w:rPr>
        <w:t>初始</w:t>
      </w:r>
      <w:r w:rsidR="00A1061E">
        <w:rPr>
          <w:rFonts w:hint="eastAsia"/>
        </w:rPr>
        <w:t>页面。生成路线后，也可通过点击</w:t>
      </w:r>
      <w:r w:rsidR="00A1061E" w:rsidRPr="00A1061E">
        <w:rPr>
          <w:noProof/>
        </w:rPr>
        <w:drawing>
          <wp:inline distT="0" distB="0" distL="0" distR="0" wp14:anchorId="358D0E9D" wp14:editId="35656B11">
            <wp:extent cx="634442" cy="370778"/>
            <wp:effectExtent l="0" t="0" r="635" b="0"/>
            <wp:docPr id="5" name="图片 5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文本&#10;&#10;中度可信度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371" cy="3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1E">
        <w:rPr>
          <w:rFonts w:hint="eastAsia"/>
        </w:rPr>
        <w:t>进入导航模式。</w:t>
      </w:r>
    </w:p>
    <w:p w14:paraId="47B499F2" w14:textId="264D35B3" w:rsidR="00E134AF" w:rsidRPr="00A1061E" w:rsidRDefault="00E134AF" w:rsidP="00463A68"/>
    <w:p w14:paraId="10A0EAFB" w14:textId="15418105" w:rsidR="00A1061E" w:rsidRDefault="009A53C8" w:rsidP="00A1061E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F24D79C" wp14:editId="0CFF6893">
                <wp:simplePos x="0" y="0"/>
                <wp:positionH relativeFrom="column">
                  <wp:posOffset>3799222</wp:posOffset>
                </wp:positionH>
                <wp:positionV relativeFrom="paragraph">
                  <wp:posOffset>2514600</wp:posOffset>
                </wp:positionV>
                <wp:extent cx="902043" cy="290384"/>
                <wp:effectExtent l="0" t="0" r="12700" b="146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043" cy="290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F8FF8BE" w14:textId="73AE94DD" w:rsidR="009A53C8" w:rsidRPr="002D34CE" w:rsidRDefault="009A53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危险区域提示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4D79C" id="文本框 11" o:spid="_x0000_s1033" type="#_x0000_t202" style="position:absolute;left:0;text-align:left;margin-left:299.15pt;margin-top:198pt;width:71.05pt;height:22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" fillcolor="white [3201]" strokecolor="red" strokeweight=".5pt">
                <v:textbox>
                  <w:txbxContent>
                    <w:p w14:paraId="4F8FF8BE" w14:textId="73AE94DD" w:rsidR="009A53C8" w:rsidRPr="002D34CE" w:rsidRDefault="009A53C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危险区域提示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71EE20" wp14:editId="472E64BE">
                <wp:simplePos x="0" y="0"/>
                <wp:positionH relativeFrom="column">
                  <wp:posOffset>2440065</wp:posOffset>
                </wp:positionH>
                <wp:positionV relativeFrom="paragraph">
                  <wp:posOffset>2513021</wp:posOffset>
                </wp:positionV>
                <wp:extent cx="463379" cy="290384"/>
                <wp:effectExtent l="0" t="0" r="6985" b="1460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379" cy="290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A4BE652" w14:textId="00EE9EF4" w:rsidR="002D34CE" w:rsidRPr="002D34CE" w:rsidRDefault="002D34C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导航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1EE20" id="文本框 8" o:spid="_x0000_s1032" type="#_x0000_t202" style="position:absolute;left:0;text-align:left;margin-left:192.15pt;margin-top:197.9pt;width:36.5pt;height:22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" fillcolor="white [3201]" strokecolor="red" strokeweight=".5pt">
                <v:textbox>
                  <w:txbxContent>
                    <w:p w14:paraId="6A4BE652" w14:textId="00EE9EF4" w:rsidR="002D34CE" w:rsidRPr="002D34CE" w:rsidRDefault="002D34C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导航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0CC453C" wp14:editId="180D14D3">
                <wp:simplePos x="0" y="0"/>
                <wp:positionH relativeFrom="column">
                  <wp:posOffset>747498</wp:posOffset>
                </wp:positionH>
                <wp:positionV relativeFrom="paragraph">
                  <wp:posOffset>2516796</wp:posOffset>
                </wp:positionV>
                <wp:extent cx="685800" cy="290384"/>
                <wp:effectExtent l="0" t="0" r="12700" b="1460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90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6D2EEB9" w14:textId="2EB1DCC4" w:rsidR="002D34CE" w:rsidRPr="002D34CE" w:rsidRDefault="002D34C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34C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路线规划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C453C" id="文本框 7" o:spid="_x0000_s1033" type="#_x0000_t202" style="position:absolute;left:0;text-align:left;margin-left:58.85pt;margin-top:198.15pt;width:54pt;height:22.8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" fillcolor="white [3201]" strokecolor="red" strokeweight=".5pt">
                <v:textbox>
                  <w:txbxContent>
                    <w:p w14:paraId="36D2EEB9" w14:textId="2EB1DCC4" w:rsidR="002D34CE" w:rsidRPr="002D34CE" w:rsidRDefault="002D34CE">
                      <w:pPr>
                        <w:rPr>
                          <w:sz w:val="18"/>
                          <w:szCs w:val="18"/>
                        </w:rPr>
                      </w:pPr>
                      <w:r w:rsidRPr="002D34CE">
                        <w:rPr>
                          <w:rFonts w:hint="eastAsia"/>
                          <w:sz w:val="18"/>
                          <w:szCs w:val="18"/>
                        </w:rPr>
                        <w:t>路线规划</w:t>
                      </w:r>
                    </w:p>
                  </w:txbxContent>
                </v:textbox>
              </v:shape>
            </w:pict>
          </mc:Fallback>
        </mc:AlternateContent>
      </w:r>
      <w:r w:rsidR="00A1061E" w:rsidRPr="00A1061E">
        <w:rPr>
          <w:noProof/>
        </w:rPr>
        <w:drawing>
          <wp:inline distT="0" distB="0" distL="0" distR="0" wp14:anchorId="1EDA8C15" wp14:editId="2EF8001D">
            <wp:extent cx="1526059" cy="2460633"/>
            <wp:effectExtent l="0" t="0" r="0" b="3175"/>
            <wp:docPr id="2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3828" cy="250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1E" w:rsidRPr="00A1061E">
        <w:rPr>
          <w:noProof/>
        </w:rPr>
        <w:t xml:space="preserve"> </w:t>
      </w:r>
      <w:r w:rsidR="00A1061E" w:rsidRPr="00A1061E">
        <w:rPr>
          <w:noProof/>
        </w:rPr>
        <w:drawing>
          <wp:inline distT="0" distB="0" distL="0" distR="0" wp14:anchorId="5AD118DC" wp14:editId="14BB2C37">
            <wp:extent cx="1529610" cy="2458619"/>
            <wp:effectExtent l="0" t="0" r="0" b="5715"/>
            <wp:docPr id="6" name="图片 6" descr="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应用程序&#10;&#10;中度可信度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4988" cy="256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C8">
        <w:rPr>
          <w:noProof/>
        </w:rPr>
        <w:t xml:space="preserve"> </w:t>
      </w:r>
      <w:r w:rsidRPr="009A53C8">
        <w:rPr>
          <w:noProof/>
        </w:rPr>
        <w:drawing>
          <wp:inline distT="0" distB="0" distL="0" distR="0" wp14:anchorId="57E78FF5" wp14:editId="02985419">
            <wp:extent cx="1536027" cy="2461716"/>
            <wp:effectExtent l="0" t="0" r="1270" b="2540"/>
            <wp:docPr id="10" name="图片 10" descr="图片包含 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包含 日程表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1386" cy="2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4F1E" w14:textId="7A352FE8" w:rsidR="00E134AF" w:rsidRDefault="00E134AF" w:rsidP="00463A68"/>
    <w:p w14:paraId="2E56E979" w14:textId="0E944DAF" w:rsidR="00463A68" w:rsidRDefault="00463A68" w:rsidP="00463A68"/>
    <w:p w14:paraId="223CB3DE" w14:textId="335D8BD4" w:rsidR="009341FE" w:rsidRPr="009A53C8" w:rsidRDefault="002D34CE" w:rsidP="009341FE">
      <w:r>
        <w:rPr>
          <w:rFonts w:hint="eastAsia"/>
        </w:rPr>
        <w:t>导航伴随语音播报，点击</w:t>
      </w:r>
      <w:r w:rsidR="009A53C8" w:rsidRPr="009A53C8">
        <w:rPr>
          <w:noProof/>
        </w:rPr>
        <w:drawing>
          <wp:inline distT="0" distB="0" distL="0" distR="0" wp14:anchorId="68E9FC06" wp14:editId="5FDDE32F">
            <wp:extent cx="339810" cy="352396"/>
            <wp:effectExtent l="0" t="0" r="3175" b="3810"/>
            <wp:docPr id="9" name="图片 9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标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569" cy="3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3C8">
        <w:rPr>
          <w:rFonts w:hint="eastAsia"/>
        </w:rPr>
        <w:t>按钮可关闭语音播报功能</w:t>
      </w:r>
      <w:r w:rsidR="005949BC">
        <w:rPr>
          <w:rFonts w:hint="eastAsia"/>
        </w:rPr>
        <w:t>，</w:t>
      </w:r>
      <w:r w:rsidR="009A53C8">
        <w:rPr>
          <w:rFonts w:hint="eastAsia"/>
        </w:rPr>
        <w:t>经过危险区域时系统自动弹出提醒，提醒弹窗3秒后将自动关闭，也可手动点击</w:t>
      </w:r>
      <w:r w:rsidR="009A53C8" w:rsidRPr="009A53C8">
        <w:rPr>
          <w:noProof/>
        </w:rPr>
        <w:drawing>
          <wp:inline distT="0" distB="0" distL="0" distR="0" wp14:anchorId="213B63E2" wp14:editId="0780A84E">
            <wp:extent cx="786668" cy="270417"/>
            <wp:effectExtent l="0" t="0" r="1270" b="0"/>
            <wp:docPr id="12" name="图片 12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标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3618" cy="2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3C8">
        <w:rPr>
          <w:rFonts w:hint="eastAsia"/>
        </w:rPr>
        <w:t>关闭弹窗。</w:t>
      </w:r>
      <w:r w:rsidR="009341FE">
        <w:rPr>
          <w:rFonts w:hint="eastAsia"/>
        </w:rPr>
        <w:t>导航模式下点击</w:t>
      </w:r>
      <w:r w:rsidR="009341FE" w:rsidRPr="005949BC">
        <w:rPr>
          <w:noProof/>
        </w:rPr>
        <w:drawing>
          <wp:inline distT="0" distB="0" distL="0" distR="0" wp14:anchorId="65CE98D5" wp14:editId="41C9FE6B">
            <wp:extent cx="415642" cy="261156"/>
            <wp:effectExtent l="0" t="0" r="3810" b="5715"/>
            <wp:docPr id="15" name="图片 15" descr="图片包含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片包含 应用程序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825" cy="27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1FE">
        <w:rPr>
          <w:rFonts w:hint="eastAsia"/>
        </w:rPr>
        <w:t>可退出当前导航。</w:t>
      </w:r>
      <w:r w:rsidR="005949BC">
        <w:rPr>
          <w:rFonts w:hint="eastAsia"/>
        </w:rPr>
        <w:t>导航结束</w:t>
      </w:r>
      <w:r w:rsidR="00F57AEF">
        <w:rPr>
          <w:rFonts w:hint="eastAsia"/>
        </w:rPr>
        <w:t>（如下图），</w:t>
      </w:r>
      <w:r w:rsidR="009341FE">
        <w:rPr>
          <w:rFonts w:hint="eastAsia"/>
        </w:rPr>
        <w:t>点击</w:t>
      </w:r>
      <w:r w:rsidR="009341FE" w:rsidRPr="005949BC">
        <w:rPr>
          <w:noProof/>
        </w:rPr>
        <w:drawing>
          <wp:inline distT="0" distB="0" distL="0" distR="0" wp14:anchorId="104C934B" wp14:editId="337FE117">
            <wp:extent cx="1434600" cy="221930"/>
            <wp:effectExtent l="0" t="0" r="635" b="0"/>
            <wp:docPr id="22" name="图片 22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文本&#10;&#10;中度可信度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2957" cy="2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1FE">
        <w:rPr>
          <w:rFonts w:hint="eastAsia"/>
        </w:rPr>
        <w:t>回到初始页面。</w:t>
      </w:r>
    </w:p>
    <w:p w14:paraId="165BD9E2" w14:textId="0DCD1934" w:rsidR="00F57AEF" w:rsidRDefault="00F57AEF" w:rsidP="00463A68"/>
    <w:p w14:paraId="2A27FEF4" w14:textId="77777777" w:rsidR="00F57AEF" w:rsidRDefault="00F57AEF" w:rsidP="00F57AEF">
      <w:pPr>
        <w:jc w:val="center"/>
      </w:pPr>
      <w:r w:rsidRPr="00BD478E">
        <w:rPr>
          <w:noProof/>
        </w:rPr>
        <w:lastRenderedPageBreak/>
        <w:drawing>
          <wp:inline distT="0" distB="0" distL="0" distR="0" wp14:anchorId="79EFF3C3" wp14:editId="0567801F">
            <wp:extent cx="1493062" cy="2401493"/>
            <wp:effectExtent l="0" t="0" r="5715" b="0"/>
            <wp:docPr id="13" name="图片 13" descr="手机屏幕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手机屏幕截图&#10;&#10;中度可信度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0842" cy="24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03A6" w14:textId="77777777" w:rsidR="009341FE" w:rsidRDefault="009341FE" w:rsidP="009341FE">
      <w:r>
        <w:rPr>
          <w:rFonts w:hint="eastAsia"/>
        </w:rPr>
        <w:t>如人员偏离已规划的路线，系统将给予提示。点击</w:t>
      </w:r>
      <w:r w:rsidRPr="004428FC">
        <w:drawing>
          <wp:inline distT="0" distB="0" distL="0" distR="0" wp14:anchorId="6D1C1338" wp14:editId="691A4A92">
            <wp:extent cx="792923" cy="257700"/>
            <wp:effectExtent l="0" t="0" r="0" b="0"/>
            <wp:docPr id="20" name="图片 2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形用户界面, 文本, 应用程序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4755" cy="2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系统将按原路线导航，点击</w:t>
      </w:r>
      <w:r w:rsidRPr="004428FC">
        <w:drawing>
          <wp:inline distT="0" distB="0" distL="0" distR="0" wp14:anchorId="30ABAD5D" wp14:editId="452698F5">
            <wp:extent cx="826467" cy="227700"/>
            <wp:effectExtent l="0" t="0" r="0" b="1270"/>
            <wp:docPr id="21" name="图片 2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文本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6587" cy="24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系统自动规划新的路线。</w:t>
      </w:r>
    </w:p>
    <w:p w14:paraId="11F7DE69" w14:textId="77777777" w:rsidR="009341FE" w:rsidRDefault="009341FE" w:rsidP="009341F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C6D67A" wp14:editId="71517995">
            <wp:extent cx="1283997" cy="2599200"/>
            <wp:effectExtent l="0" t="0" r="0" b="4445"/>
            <wp:docPr id="19" name="图片 19" descr="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应用程序&#10;&#10;描述已自动生成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1"/>
                    <a:stretch/>
                  </pic:blipFill>
                  <pic:spPr bwMode="auto">
                    <a:xfrm>
                      <a:off x="0" y="0"/>
                      <a:ext cx="1307423" cy="2646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DD29B" w14:textId="059C3DCB" w:rsidR="00BD478E" w:rsidRPr="009A53C8" w:rsidRDefault="00BD478E" w:rsidP="00F57AEF"/>
    <w:sectPr w:rsidR="00BD478E" w:rsidRPr="009A53C8" w:rsidSect="004F42A7">
      <w:footerReference w:type="even" r:id="rId31"/>
      <w:footerReference w:type="default" r:id="rId32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C3BF9" w14:textId="77777777" w:rsidR="00202274" w:rsidRDefault="00202274" w:rsidP="000D598F">
      <w:r>
        <w:separator/>
      </w:r>
    </w:p>
  </w:endnote>
  <w:endnote w:type="continuationSeparator" w:id="0">
    <w:p w14:paraId="576A794C" w14:textId="77777777" w:rsidR="00202274" w:rsidRDefault="00202274" w:rsidP="000D5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825400888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307B1324" w14:textId="77777777" w:rsidR="006C3AEB" w:rsidRDefault="006C3AEB" w:rsidP="00DC5847">
        <w:pPr>
          <w:pStyle w:val="a6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7C9A1CFF" w14:textId="77777777" w:rsidR="006C3AEB" w:rsidRDefault="006C3AE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679930269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17749879" w14:textId="77777777" w:rsidR="006C3AEB" w:rsidRDefault="006C3AEB" w:rsidP="00DC5847">
        <w:pPr>
          <w:pStyle w:val="a6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1</w:t>
        </w:r>
        <w:r>
          <w:rPr>
            <w:rStyle w:val="af"/>
          </w:rPr>
          <w:fldChar w:fldCharType="end"/>
        </w:r>
      </w:p>
    </w:sdtContent>
  </w:sdt>
  <w:p w14:paraId="6F0A28EE" w14:textId="77777777" w:rsidR="006C3AEB" w:rsidRDefault="006C3AE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7DCE8" w14:textId="77777777" w:rsidR="00202274" w:rsidRDefault="00202274" w:rsidP="000D598F">
      <w:r>
        <w:separator/>
      </w:r>
    </w:p>
  </w:footnote>
  <w:footnote w:type="continuationSeparator" w:id="0">
    <w:p w14:paraId="4482D435" w14:textId="77777777" w:rsidR="00202274" w:rsidRDefault="00202274" w:rsidP="000D59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2.7pt;height:17.55pt;visibility:visible;mso-wrap-style:square" o:bullet="t">
        <v:imagedata r:id="rId1" o:title=""/>
      </v:shape>
    </w:pict>
  </w:numPicBullet>
  <w:abstractNum w:abstractNumId="0" w15:restartNumberingAfterBreak="0">
    <w:nsid w:val="06650604"/>
    <w:multiLevelType w:val="hybridMultilevel"/>
    <w:tmpl w:val="A2E844F8"/>
    <w:lvl w:ilvl="0" w:tplc="8BFA8B82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D76414"/>
    <w:multiLevelType w:val="hybridMultilevel"/>
    <w:tmpl w:val="1C82F2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2D1979"/>
    <w:multiLevelType w:val="hybridMultilevel"/>
    <w:tmpl w:val="D54A12FA"/>
    <w:lvl w:ilvl="0" w:tplc="F148115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D2C01B4"/>
    <w:multiLevelType w:val="hybridMultilevel"/>
    <w:tmpl w:val="1548E4FE"/>
    <w:lvl w:ilvl="0" w:tplc="8BFA8B82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9D2431"/>
    <w:multiLevelType w:val="hybridMultilevel"/>
    <w:tmpl w:val="775464BC"/>
    <w:lvl w:ilvl="0" w:tplc="8BFA8B82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A14DEA"/>
    <w:multiLevelType w:val="hybridMultilevel"/>
    <w:tmpl w:val="6C02E37C"/>
    <w:lvl w:ilvl="0" w:tplc="F148115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1867204"/>
    <w:multiLevelType w:val="multilevel"/>
    <w:tmpl w:val="97FC0C00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  <w:b/>
        <w:bCs w:val="0"/>
      </w:rPr>
    </w:lvl>
    <w:lvl w:ilvl="3">
      <w:start w:val="1"/>
      <w:numFmt w:val="decimal"/>
      <w:pStyle w:val="4"/>
      <w:lvlText w:val="%1.%2.%3.%4"/>
      <w:lvlJc w:val="left"/>
      <w:pPr>
        <w:ind w:left="1715" w:hanging="1715"/>
      </w:pPr>
      <w:rPr>
        <w:rFonts w:ascii="宋体" w:eastAsia="宋体" w:hAnsi="宋体"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7" w15:restartNumberingAfterBreak="0">
    <w:nsid w:val="17BB12BE"/>
    <w:multiLevelType w:val="hybridMultilevel"/>
    <w:tmpl w:val="8EE671E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B640BA5"/>
    <w:multiLevelType w:val="multilevel"/>
    <w:tmpl w:val="769EE69E"/>
    <w:styleLink w:val="40"/>
    <w:lvl w:ilvl="0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C2A3238"/>
    <w:multiLevelType w:val="multilevel"/>
    <w:tmpl w:val="AD5C28A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7D260CF"/>
    <w:multiLevelType w:val="multilevel"/>
    <w:tmpl w:val="F672FF1C"/>
    <w:styleLink w:val="70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  <w:b/>
        <w:bCs w:val="0"/>
      </w:rPr>
    </w:lvl>
    <w:lvl w:ilvl="3">
      <w:start w:val="1"/>
      <w:numFmt w:val="decimal"/>
      <w:lvlText w:val="%1.%2.%3.%4"/>
      <w:lvlJc w:val="left"/>
      <w:pPr>
        <w:ind w:left="1715" w:hanging="1715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2DC05673"/>
    <w:multiLevelType w:val="hybridMultilevel"/>
    <w:tmpl w:val="A6801A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8BC4069"/>
    <w:multiLevelType w:val="hybridMultilevel"/>
    <w:tmpl w:val="8F0C2E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9EA0AB3"/>
    <w:multiLevelType w:val="multilevel"/>
    <w:tmpl w:val="880EE3E6"/>
    <w:styleLink w:val="10"/>
    <w:lvl w:ilvl="0">
      <w:start w:val="1"/>
      <w:numFmt w:val="decimal"/>
      <w:lvlText w:val="1.%1."/>
      <w:lvlJc w:val="left"/>
      <w:pPr>
        <w:ind w:left="420" w:hanging="420"/>
      </w:pPr>
      <w:rPr>
        <w:rFonts w:ascii="仿宋" w:eastAsia="仿宋" w:hAnsi="仿宋" w:hint="eastAsia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B6693D"/>
    <w:multiLevelType w:val="hybridMultilevel"/>
    <w:tmpl w:val="4CF27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DE37AEE"/>
    <w:multiLevelType w:val="multilevel"/>
    <w:tmpl w:val="769EE69E"/>
    <w:styleLink w:val="50"/>
    <w:lvl w:ilvl="0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8F824D2"/>
    <w:multiLevelType w:val="hybridMultilevel"/>
    <w:tmpl w:val="92BCD3A0"/>
    <w:lvl w:ilvl="0" w:tplc="8BFA8B82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948056D"/>
    <w:multiLevelType w:val="hybridMultilevel"/>
    <w:tmpl w:val="C256DCF0"/>
    <w:lvl w:ilvl="0" w:tplc="8BFA8B82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9BE367B"/>
    <w:multiLevelType w:val="multilevel"/>
    <w:tmpl w:val="3692121C"/>
    <w:styleLink w:val="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 w:val="0"/>
      </w:rPr>
    </w:lvl>
    <w:lvl w:ilvl="3">
      <w:start w:val="1"/>
      <w:numFmt w:val="decimal"/>
      <w:lvlText w:val="%1.%2.%3.%4"/>
      <w:lvlJc w:val="left"/>
      <w:pPr>
        <w:ind w:left="1715" w:hanging="864"/>
      </w:pPr>
      <w:rPr>
        <w:rFonts w:ascii="宋体" w:eastAsia="宋体" w:hAnsi="宋体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3C97E5E"/>
    <w:multiLevelType w:val="hybridMultilevel"/>
    <w:tmpl w:val="5270173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BCF624C"/>
    <w:multiLevelType w:val="hybridMultilevel"/>
    <w:tmpl w:val="78D873D2"/>
    <w:lvl w:ilvl="0" w:tplc="8BFA8B82">
      <w:start w:val="1"/>
      <w:numFmt w:val="bullet"/>
      <w:lvlText w:val="•"/>
      <w:lvlJc w:val="left"/>
      <w:pPr>
        <w:tabs>
          <w:tab w:val="num" w:pos="454"/>
        </w:tabs>
        <w:ind w:left="113" w:hanging="11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173557B"/>
    <w:multiLevelType w:val="multilevel"/>
    <w:tmpl w:val="F672FF1C"/>
    <w:styleLink w:val="80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  <w:b/>
        <w:bCs w:val="0"/>
      </w:rPr>
    </w:lvl>
    <w:lvl w:ilvl="3">
      <w:start w:val="1"/>
      <w:numFmt w:val="decimal"/>
      <w:lvlText w:val="%1.%2.%3.%4"/>
      <w:lvlJc w:val="left"/>
      <w:pPr>
        <w:ind w:left="1715" w:hanging="1715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2" w15:restartNumberingAfterBreak="0">
    <w:nsid w:val="6263373A"/>
    <w:multiLevelType w:val="multilevel"/>
    <w:tmpl w:val="51E40DBC"/>
    <w:styleLink w:val="20"/>
    <w:lvl w:ilvl="0">
      <w:start w:val="1"/>
      <w:numFmt w:val="decimal"/>
      <w:lvlText w:val="1.%1."/>
      <w:lvlJc w:val="left"/>
      <w:pPr>
        <w:ind w:left="420" w:hanging="420"/>
      </w:pPr>
      <w:rPr>
        <w:rFonts w:hint="eastAsia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64D50488"/>
    <w:multiLevelType w:val="hybridMultilevel"/>
    <w:tmpl w:val="E97021E0"/>
    <w:lvl w:ilvl="0" w:tplc="DE9A37E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034267B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7BF263C2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776C02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A2A41FF8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F0E294CA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8C647746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1938CF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530EABEA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24" w15:restartNumberingAfterBreak="0">
    <w:nsid w:val="6D603E99"/>
    <w:multiLevelType w:val="multilevel"/>
    <w:tmpl w:val="51E40DBC"/>
    <w:styleLink w:val="30"/>
    <w:lvl w:ilvl="0">
      <w:start w:val="1"/>
      <w:numFmt w:val="decimal"/>
      <w:lvlText w:val="1.%1."/>
      <w:lvlJc w:val="left"/>
      <w:pPr>
        <w:ind w:left="420" w:hanging="420"/>
      </w:pPr>
      <w:rPr>
        <w:rFonts w:hint="eastAsia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719C319D"/>
    <w:multiLevelType w:val="hybridMultilevel"/>
    <w:tmpl w:val="FCC00AC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27156774">
    <w:abstractNumId w:val="13"/>
  </w:num>
  <w:num w:numId="2" w16cid:durableId="1795250581">
    <w:abstractNumId w:val="22"/>
  </w:num>
  <w:num w:numId="3" w16cid:durableId="593173591">
    <w:abstractNumId w:val="24"/>
  </w:num>
  <w:num w:numId="4" w16cid:durableId="114906078">
    <w:abstractNumId w:val="1"/>
  </w:num>
  <w:num w:numId="5" w16cid:durableId="1421101225">
    <w:abstractNumId w:val="6"/>
  </w:num>
  <w:num w:numId="6" w16cid:durableId="2071418099">
    <w:abstractNumId w:val="9"/>
  </w:num>
  <w:num w:numId="7" w16cid:durableId="90978017">
    <w:abstractNumId w:val="20"/>
  </w:num>
  <w:num w:numId="8" w16cid:durableId="225991816">
    <w:abstractNumId w:val="8"/>
  </w:num>
  <w:num w:numId="9" w16cid:durableId="1944219793">
    <w:abstractNumId w:val="15"/>
  </w:num>
  <w:num w:numId="10" w16cid:durableId="1427310481">
    <w:abstractNumId w:val="16"/>
  </w:num>
  <w:num w:numId="11" w16cid:durableId="1617516174">
    <w:abstractNumId w:val="12"/>
  </w:num>
  <w:num w:numId="12" w16cid:durableId="617024715">
    <w:abstractNumId w:val="3"/>
  </w:num>
  <w:num w:numId="13" w16cid:durableId="883297504">
    <w:abstractNumId w:val="2"/>
  </w:num>
  <w:num w:numId="14" w16cid:durableId="2039119736">
    <w:abstractNumId w:val="17"/>
  </w:num>
  <w:num w:numId="15" w16cid:durableId="1330408850">
    <w:abstractNumId w:val="4"/>
  </w:num>
  <w:num w:numId="16" w16cid:durableId="457720678">
    <w:abstractNumId w:val="0"/>
  </w:num>
  <w:num w:numId="17" w16cid:durableId="821655886">
    <w:abstractNumId w:val="11"/>
  </w:num>
  <w:num w:numId="18" w16cid:durableId="545338685">
    <w:abstractNumId w:val="7"/>
  </w:num>
  <w:num w:numId="19" w16cid:durableId="406460907">
    <w:abstractNumId w:val="25"/>
  </w:num>
  <w:num w:numId="20" w16cid:durableId="1721246022">
    <w:abstractNumId w:val="5"/>
  </w:num>
  <w:num w:numId="21" w16cid:durableId="1070617664">
    <w:abstractNumId w:val="19"/>
  </w:num>
  <w:num w:numId="22" w16cid:durableId="561991685">
    <w:abstractNumId w:val="14"/>
  </w:num>
  <w:num w:numId="23" w16cid:durableId="17904722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37594290">
    <w:abstractNumId w:val="18"/>
  </w:num>
  <w:num w:numId="25" w16cid:durableId="1064377240">
    <w:abstractNumId w:val="10"/>
  </w:num>
  <w:num w:numId="26" w16cid:durableId="161968633">
    <w:abstractNumId w:val="21"/>
  </w:num>
  <w:num w:numId="27" w16cid:durableId="1803114158">
    <w:abstractNumId w:val="2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25"/>
    <w:rsid w:val="0000189D"/>
    <w:rsid w:val="00002950"/>
    <w:rsid w:val="0000321D"/>
    <w:rsid w:val="0000575D"/>
    <w:rsid w:val="00006B0F"/>
    <w:rsid w:val="00011AC7"/>
    <w:rsid w:val="00014F34"/>
    <w:rsid w:val="0001509F"/>
    <w:rsid w:val="00021888"/>
    <w:rsid w:val="00021D39"/>
    <w:rsid w:val="00022749"/>
    <w:rsid w:val="000236F3"/>
    <w:rsid w:val="000244D0"/>
    <w:rsid w:val="00027A3C"/>
    <w:rsid w:val="0003161D"/>
    <w:rsid w:val="00032787"/>
    <w:rsid w:val="0003337F"/>
    <w:rsid w:val="0003593F"/>
    <w:rsid w:val="000369A0"/>
    <w:rsid w:val="00037FA9"/>
    <w:rsid w:val="00042DD6"/>
    <w:rsid w:val="00043CD2"/>
    <w:rsid w:val="000460EC"/>
    <w:rsid w:val="00051D1F"/>
    <w:rsid w:val="00060BC7"/>
    <w:rsid w:val="0006546A"/>
    <w:rsid w:val="000662C8"/>
    <w:rsid w:val="00070F00"/>
    <w:rsid w:val="00073BE9"/>
    <w:rsid w:val="00076E8F"/>
    <w:rsid w:val="00084A98"/>
    <w:rsid w:val="000864D4"/>
    <w:rsid w:val="00087C16"/>
    <w:rsid w:val="00092671"/>
    <w:rsid w:val="000955D1"/>
    <w:rsid w:val="000A0387"/>
    <w:rsid w:val="000A409D"/>
    <w:rsid w:val="000A446C"/>
    <w:rsid w:val="000A5952"/>
    <w:rsid w:val="000B474C"/>
    <w:rsid w:val="000C234F"/>
    <w:rsid w:val="000C27AB"/>
    <w:rsid w:val="000C5079"/>
    <w:rsid w:val="000C5536"/>
    <w:rsid w:val="000C7857"/>
    <w:rsid w:val="000D13E6"/>
    <w:rsid w:val="000D1A47"/>
    <w:rsid w:val="000D598F"/>
    <w:rsid w:val="000D6273"/>
    <w:rsid w:val="000D78E8"/>
    <w:rsid w:val="000E2019"/>
    <w:rsid w:val="000F10A4"/>
    <w:rsid w:val="000F5968"/>
    <w:rsid w:val="00100514"/>
    <w:rsid w:val="00100993"/>
    <w:rsid w:val="00100CBE"/>
    <w:rsid w:val="0010593B"/>
    <w:rsid w:val="00106B9D"/>
    <w:rsid w:val="00110F64"/>
    <w:rsid w:val="00116C3A"/>
    <w:rsid w:val="0011795B"/>
    <w:rsid w:val="00124830"/>
    <w:rsid w:val="00124AE8"/>
    <w:rsid w:val="00125D70"/>
    <w:rsid w:val="001271A0"/>
    <w:rsid w:val="001346DA"/>
    <w:rsid w:val="001466F6"/>
    <w:rsid w:val="0014700E"/>
    <w:rsid w:val="001534D3"/>
    <w:rsid w:val="00153867"/>
    <w:rsid w:val="0015570D"/>
    <w:rsid w:val="00157571"/>
    <w:rsid w:val="00161873"/>
    <w:rsid w:val="0016594E"/>
    <w:rsid w:val="0016780E"/>
    <w:rsid w:val="00173428"/>
    <w:rsid w:val="001747AF"/>
    <w:rsid w:val="00182481"/>
    <w:rsid w:val="0018431B"/>
    <w:rsid w:val="00190DEB"/>
    <w:rsid w:val="00191803"/>
    <w:rsid w:val="00192A01"/>
    <w:rsid w:val="00193CDF"/>
    <w:rsid w:val="00195D48"/>
    <w:rsid w:val="001A083F"/>
    <w:rsid w:val="001A0C3B"/>
    <w:rsid w:val="001A1223"/>
    <w:rsid w:val="001A233E"/>
    <w:rsid w:val="001A54C9"/>
    <w:rsid w:val="001B1250"/>
    <w:rsid w:val="001B171C"/>
    <w:rsid w:val="001B5B14"/>
    <w:rsid w:val="001C019A"/>
    <w:rsid w:val="001C3FA5"/>
    <w:rsid w:val="001C7E6F"/>
    <w:rsid w:val="001D105A"/>
    <w:rsid w:val="001D14DE"/>
    <w:rsid w:val="001D16C2"/>
    <w:rsid w:val="001D3567"/>
    <w:rsid w:val="001D37B9"/>
    <w:rsid w:val="001D6A81"/>
    <w:rsid w:val="001D7616"/>
    <w:rsid w:val="001E6365"/>
    <w:rsid w:val="001E66FC"/>
    <w:rsid w:val="001E6E1A"/>
    <w:rsid w:val="001E7FEC"/>
    <w:rsid w:val="001F02E9"/>
    <w:rsid w:val="001F6304"/>
    <w:rsid w:val="00201A16"/>
    <w:rsid w:val="00202274"/>
    <w:rsid w:val="00202FAC"/>
    <w:rsid w:val="00203892"/>
    <w:rsid w:val="00203C3E"/>
    <w:rsid w:val="00203E57"/>
    <w:rsid w:val="00205089"/>
    <w:rsid w:val="002061B6"/>
    <w:rsid w:val="00210B32"/>
    <w:rsid w:val="0021112C"/>
    <w:rsid w:val="0021368E"/>
    <w:rsid w:val="00217213"/>
    <w:rsid w:val="00217CA0"/>
    <w:rsid w:val="002206E9"/>
    <w:rsid w:val="00227C03"/>
    <w:rsid w:val="0023413B"/>
    <w:rsid w:val="00235F35"/>
    <w:rsid w:val="002368FE"/>
    <w:rsid w:val="00236A64"/>
    <w:rsid w:val="00241B91"/>
    <w:rsid w:val="00241C59"/>
    <w:rsid w:val="00242335"/>
    <w:rsid w:val="002432D1"/>
    <w:rsid w:val="002465C1"/>
    <w:rsid w:val="002525AB"/>
    <w:rsid w:val="00253550"/>
    <w:rsid w:val="002538CF"/>
    <w:rsid w:val="00260D18"/>
    <w:rsid w:val="00261A0F"/>
    <w:rsid w:val="002644C3"/>
    <w:rsid w:val="00267B34"/>
    <w:rsid w:val="0027447B"/>
    <w:rsid w:val="002778F0"/>
    <w:rsid w:val="002807CF"/>
    <w:rsid w:val="0028419B"/>
    <w:rsid w:val="002905AB"/>
    <w:rsid w:val="00292092"/>
    <w:rsid w:val="00295CF6"/>
    <w:rsid w:val="00296564"/>
    <w:rsid w:val="00297AF1"/>
    <w:rsid w:val="002A2C0D"/>
    <w:rsid w:val="002A7B3B"/>
    <w:rsid w:val="002B09E2"/>
    <w:rsid w:val="002B0A26"/>
    <w:rsid w:val="002B2118"/>
    <w:rsid w:val="002B6921"/>
    <w:rsid w:val="002C2CE4"/>
    <w:rsid w:val="002C5553"/>
    <w:rsid w:val="002C57D2"/>
    <w:rsid w:val="002C63D7"/>
    <w:rsid w:val="002C66BA"/>
    <w:rsid w:val="002C70C6"/>
    <w:rsid w:val="002D0FC3"/>
    <w:rsid w:val="002D1776"/>
    <w:rsid w:val="002D19EC"/>
    <w:rsid w:val="002D2DCA"/>
    <w:rsid w:val="002D34CE"/>
    <w:rsid w:val="002D364D"/>
    <w:rsid w:val="002D709F"/>
    <w:rsid w:val="002D76A7"/>
    <w:rsid w:val="002F7503"/>
    <w:rsid w:val="002F7E45"/>
    <w:rsid w:val="00302F6A"/>
    <w:rsid w:val="0030495A"/>
    <w:rsid w:val="00305886"/>
    <w:rsid w:val="00306C99"/>
    <w:rsid w:val="0030711F"/>
    <w:rsid w:val="003124A9"/>
    <w:rsid w:val="00316675"/>
    <w:rsid w:val="003200C7"/>
    <w:rsid w:val="003210F6"/>
    <w:rsid w:val="003236C2"/>
    <w:rsid w:val="00324C99"/>
    <w:rsid w:val="00334734"/>
    <w:rsid w:val="003400A1"/>
    <w:rsid w:val="00346BA7"/>
    <w:rsid w:val="00350705"/>
    <w:rsid w:val="00351C03"/>
    <w:rsid w:val="00352600"/>
    <w:rsid w:val="00357541"/>
    <w:rsid w:val="00367FBE"/>
    <w:rsid w:val="00371034"/>
    <w:rsid w:val="0037138F"/>
    <w:rsid w:val="0037377D"/>
    <w:rsid w:val="00374DC1"/>
    <w:rsid w:val="00381CAE"/>
    <w:rsid w:val="00385993"/>
    <w:rsid w:val="00395113"/>
    <w:rsid w:val="00395BA8"/>
    <w:rsid w:val="003A30DB"/>
    <w:rsid w:val="003A339F"/>
    <w:rsid w:val="003A3EB0"/>
    <w:rsid w:val="003A5689"/>
    <w:rsid w:val="003A5AF2"/>
    <w:rsid w:val="003A5FC7"/>
    <w:rsid w:val="003A6BA0"/>
    <w:rsid w:val="003B0F61"/>
    <w:rsid w:val="003B1333"/>
    <w:rsid w:val="003B25C1"/>
    <w:rsid w:val="003B5661"/>
    <w:rsid w:val="003B73F5"/>
    <w:rsid w:val="003D2FAE"/>
    <w:rsid w:val="003E6294"/>
    <w:rsid w:val="003E6444"/>
    <w:rsid w:val="003E726F"/>
    <w:rsid w:val="003F263B"/>
    <w:rsid w:val="003F2E06"/>
    <w:rsid w:val="004000FF"/>
    <w:rsid w:val="00400300"/>
    <w:rsid w:val="004005A3"/>
    <w:rsid w:val="0040113B"/>
    <w:rsid w:val="0040692B"/>
    <w:rsid w:val="004116F4"/>
    <w:rsid w:val="0041394F"/>
    <w:rsid w:val="00420C18"/>
    <w:rsid w:val="004242F8"/>
    <w:rsid w:val="0042474D"/>
    <w:rsid w:val="0042566B"/>
    <w:rsid w:val="0043470A"/>
    <w:rsid w:val="0043608C"/>
    <w:rsid w:val="00437A39"/>
    <w:rsid w:val="004427D6"/>
    <w:rsid w:val="004428FC"/>
    <w:rsid w:val="00444DB8"/>
    <w:rsid w:val="004456D1"/>
    <w:rsid w:val="00447F2C"/>
    <w:rsid w:val="00453B6B"/>
    <w:rsid w:val="00455255"/>
    <w:rsid w:val="00462F58"/>
    <w:rsid w:val="00463A68"/>
    <w:rsid w:val="004650D2"/>
    <w:rsid w:val="004711A7"/>
    <w:rsid w:val="004725F0"/>
    <w:rsid w:val="00475417"/>
    <w:rsid w:val="00482AC4"/>
    <w:rsid w:val="0049418E"/>
    <w:rsid w:val="0049768D"/>
    <w:rsid w:val="004A069D"/>
    <w:rsid w:val="004A1D91"/>
    <w:rsid w:val="004A2C65"/>
    <w:rsid w:val="004A3217"/>
    <w:rsid w:val="004A41EA"/>
    <w:rsid w:val="004A65C6"/>
    <w:rsid w:val="004A68F5"/>
    <w:rsid w:val="004B299E"/>
    <w:rsid w:val="004B3380"/>
    <w:rsid w:val="004B5F80"/>
    <w:rsid w:val="004B62C6"/>
    <w:rsid w:val="004B63E5"/>
    <w:rsid w:val="004B7590"/>
    <w:rsid w:val="004B75FD"/>
    <w:rsid w:val="004B778A"/>
    <w:rsid w:val="004C0ECF"/>
    <w:rsid w:val="004C321D"/>
    <w:rsid w:val="004C507F"/>
    <w:rsid w:val="004C6AFC"/>
    <w:rsid w:val="004D2876"/>
    <w:rsid w:val="004D485D"/>
    <w:rsid w:val="004D681E"/>
    <w:rsid w:val="004D6A70"/>
    <w:rsid w:val="004D6DF5"/>
    <w:rsid w:val="004D7393"/>
    <w:rsid w:val="004E21F6"/>
    <w:rsid w:val="004E2D52"/>
    <w:rsid w:val="004E35CE"/>
    <w:rsid w:val="004F0594"/>
    <w:rsid w:val="004F42A7"/>
    <w:rsid w:val="004F5E20"/>
    <w:rsid w:val="00500ECB"/>
    <w:rsid w:val="00500FCC"/>
    <w:rsid w:val="00503E64"/>
    <w:rsid w:val="00503FAC"/>
    <w:rsid w:val="00513139"/>
    <w:rsid w:val="00515BD5"/>
    <w:rsid w:val="0052069F"/>
    <w:rsid w:val="005211E8"/>
    <w:rsid w:val="00522A44"/>
    <w:rsid w:val="005274F4"/>
    <w:rsid w:val="005278EB"/>
    <w:rsid w:val="00530BEF"/>
    <w:rsid w:val="00534853"/>
    <w:rsid w:val="00536934"/>
    <w:rsid w:val="00536E76"/>
    <w:rsid w:val="005422B3"/>
    <w:rsid w:val="00544834"/>
    <w:rsid w:val="00546BD8"/>
    <w:rsid w:val="00547BC5"/>
    <w:rsid w:val="00547C12"/>
    <w:rsid w:val="00563158"/>
    <w:rsid w:val="00563F3B"/>
    <w:rsid w:val="00564710"/>
    <w:rsid w:val="00572126"/>
    <w:rsid w:val="005749FF"/>
    <w:rsid w:val="005825E5"/>
    <w:rsid w:val="00587B60"/>
    <w:rsid w:val="005949BC"/>
    <w:rsid w:val="005967EA"/>
    <w:rsid w:val="005A47D9"/>
    <w:rsid w:val="005A48B5"/>
    <w:rsid w:val="005A5F7E"/>
    <w:rsid w:val="005A66AF"/>
    <w:rsid w:val="005B033C"/>
    <w:rsid w:val="005B2B7D"/>
    <w:rsid w:val="005B318F"/>
    <w:rsid w:val="005B34B9"/>
    <w:rsid w:val="005B5065"/>
    <w:rsid w:val="005B5B7E"/>
    <w:rsid w:val="005B7878"/>
    <w:rsid w:val="005C1270"/>
    <w:rsid w:val="005C296B"/>
    <w:rsid w:val="005D65DF"/>
    <w:rsid w:val="005E16A9"/>
    <w:rsid w:val="005E1A33"/>
    <w:rsid w:val="005E3471"/>
    <w:rsid w:val="005F06AC"/>
    <w:rsid w:val="005F269F"/>
    <w:rsid w:val="005F3809"/>
    <w:rsid w:val="005F6EE2"/>
    <w:rsid w:val="006008D7"/>
    <w:rsid w:val="00605704"/>
    <w:rsid w:val="00615051"/>
    <w:rsid w:val="0061549A"/>
    <w:rsid w:val="00620130"/>
    <w:rsid w:val="00626137"/>
    <w:rsid w:val="006364E5"/>
    <w:rsid w:val="006373CE"/>
    <w:rsid w:val="00637B00"/>
    <w:rsid w:val="006442A0"/>
    <w:rsid w:val="006443A1"/>
    <w:rsid w:val="006450CD"/>
    <w:rsid w:val="00645BB2"/>
    <w:rsid w:val="00646A05"/>
    <w:rsid w:val="006474A1"/>
    <w:rsid w:val="006474BA"/>
    <w:rsid w:val="006514AB"/>
    <w:rsid w:val="00651A5A"/>
    <w:rsid w:val="00654470"/>
    <w:rsid w:val="00654DA2"/>
    <w:rsid w:val="00656479"/>
    <w:rsid w:val="006605BC"/>
    <w:rsid w:val="00660F30"/>
    <w:rsid w:val="0067008A"/>
    <w:rsid w:val="00676208"/>
    <w:rsid w:val="00676997"/>
    <w:rsid w:val="00682E8D"/>
    <w:rsid w:val="00684E21"/>
    <w:rsid w:val="0068757A"/>
    <w:rsid w:val="00687CEF"/>
    <w:rsid w:val="00690AE2"/>
    <w:rsid w:val="0069181A"/>
    <w:rsid w:val="00692380"/>
    <w:rsid w:val="006968CB"/>
    <w:rsid w:val="00696BDA"/>
    <w:rsid w:val="006A541F"/>
    <w:rsid w:val="006B2A5E"/>
    <w:rsid w:val="006C3AEB"/>
    <w:rsid w:val="006C63F2"/>
    <w:rsid w:val="006D35D6"/>
    <w:rsid w:val="006D614C"/>
    <w:rsid w:val="006E5D2F"/>
    <w:rsid w:val="00701CB1"/>
    <w:rsid w:val="00702446"/>
    <w:rsid w:val="007043F9"/>
    <w:rsid w:val="007116CA"/>
    <w:rsid w:val="00714E3D"/>
    <w:rsid w:val="00716D2B"/>
    <w:rsid w:val="007221AE"/>
    <w:rsid w:val="007227ED"/>
    <w:rsid w:val="00722892"/>
    <w:rsid w:val="0072382F"/>
    <w:rsid w:val="00723EE0"/>
    <w:rsid w:val="007244DC"/>
    <w:rsid w:val="007255D3"/>
    <w:rsid w:val="0072756F"/>
    <w:rsid w:val="00744041"/>
    <w:rsid w:val="00745530"/>
    <w:rsid w:val="00746265"/>
    <w:rsid w:val="00750497"/>
    <w:rsid w:val="007523AF"/>
    <w:rsid w:val="007532E7"/>
    <w:rsid w:val="00753B21"/>
    <w:rsid w:val="00756404"/>
    <w:rsid w:val="00765440"/>
    <w:rsid w:val="00765794"/>
    <w:rsid w:val="007726E7"/>
    <w:rsid w:val="00784D02"/>
    <w:rsid w:val="00784F5B"/>
    <w:rsid w:val="007878B8"/>
    <w:rsid w:val="007905D3"/>
    <w:rsid w:val="00794FD0"/>
    <w:rsid w:val="00795AB3"/>
    <w:rsid w:val="0079613F"/>
    <w:rsid w:val="007A1E76"/>
    <w:rsid w:val="007A4258"/>
    <w:rsid w:val="007A56C3"/>
    <w:rsid w:val="007B2B85"/>
    <w:rsid w:val="007B2C3C"/>
    <w:rsid w:val="007B40C7"/>
    <w:rsid w:val="007C03EE"/>
    <w:rsid w:val="007C3B5E"/>
    <w:rsid w:val="007C7852"/>
    <w:rsid w:val="007D2D68"/>
    <w:rsid w:val="007D55B7"/>
    <w:rsid w:val="007D68DC"/>
    <w:rsid w:val="007E2C7E"/>
    <w:rsid w:val="007E69C1"/>
    <w:rsid w:val="007F0D10"/>
    <w:rsid w:val="007F112C"/>
    <w:rsid w:val="007F13D5"/>
    <w:rsid w:val="007F5775"/>
    <w:rsid w:val="0080245A"/>
    <w:rsid w:val="00802572"/>
    <w:rsid w:val="008036F8"/>
    <w:rsid w:val="00803FEA"/>
    <w:rsid w:val="00807230"/>
    <w:rsid w:val="00811CB0"/>
    <w:rsid w:val="008120B6"/>
    <w:rsid w:val="008160B9"/>
    <w:rsid w:val="008167C7"/>
    <w:rsid w:val="008201AD"/>
    <w:rsid w:val="008203D1"/>
    <w:rsid w:val="00822C62"/>
    <w:rsid w:val="008265C2"/>
    <w:rsid w:val="00834BB2"/>
    <w:rsid w:val="00835BEF"/>
    <w:rsid w:val="00840100"/>
    <w:rsid w:val="00841C5A"/>
    <w:rsid w:val="00842817"/>
    <w:rsid w:val="00843AC8"/>
    <w:rsid w:val="008441E2"/>
    <w:rsid w:val="00846424"/>
    <w:rsid w:val="00850E94"/>
    <w:rsid w:val="00851516"/>
    <w:rsid w:val="00852E6C"/>
    <w:rsid w:val="00865A1A"/>
    <w:rsid w:val="00867FBE"/>
    <w:rsid w:val="0087383A"/>
    <w:rsid w:val="00874013"/>
    <w:rsid w:val="008760C0"/>
    <w:rsid w:val="00881B91"/>
    <w:rsid w:val="00881C0E"/>
    <w:rsid w:val="00885AD9"/>
    <w:rsid w:val="0088721C"/>
    <w:rsid w:val="0088782A"/>
    <w:rsid w:val="00890191"/>
    <w:rsid w:val="00890727"/>
    <w:rsid w:val="00890C45"/>
    <w:rsid w:val="00891904"/>
    <w:rsid w:val="00891AB3"/>
    <w:rsid w:val="00894F90"/>
    <w:rsid w:val="008A5303"/>
    <w:rsid w:val="008B59D5"/>
    <w:rsid w:val="008B5E5C"/>
    <w:rsid w:val="008B6A86"/>
    <w:rsid w:val="008C0CB3"/>
    <w:rsid w:val="008C1FB4"/>
    <w:rsid w:val="008C6D40"/>
    <w:rsid w:val="008C7076"/>
    <w:rsid w:val="008D684A"/>
    <w:rsid w:val="008D7D79"/>
    <w:rsid w:val="008E0EB6"/>
    <w:rsid w:val="008E50B8"/>
    <w:rsid w:val="008E513B"/>
    <w:rsid w:val="008E518E"/>
    <w:rsid w:val="008E6128"/>
    <w:rsid w:val="008E73BA"/>
    <w:rsid w:val="008F07EB"/>
    <w:rsid w:val="008F0EF6"/>
    <w:rsid w:val="008F3353"/>
    <w:rsid w:val="008F7859"/>
    <w:rsid w:val="00904521"/>
    <w:rsid w:val="00904BC8"/>
    <w:rsid w:val="009058BF"/>
    <w:rsid w:val="00905BCF"/>
    <w:rsid w:val="00906824"/>
    <w:rsid w:val="0091161A"/>
    <w:rsid w:val="00912E45"/>
    <w:rsid w:val="009210B3"/>
    <w:rsid w:val="00924F76"/>
    <w:rsid w:val="00925505"/>
    <w:rsid w:val="0092683F"/>
    <w:rsid w:val="009302AC"/>
    <w:rsid w:val="00933010"/>
    <w:rsid w:val="009341FE"/>
    <w:rsid w:val="0093643C"/>
    <w:rsid w:val="0093722E"/>
    <w:rsid w:val="009425D6"/>
    <w:rsid w:val="009467A1"/>
    <w:rsid w:val="009517E9"/>
    <w:rsid w:val="00953A03"/>
    <w:rsid w:val="009602EC"/>
    <w:rsid w:val="00961595"/>
    <w:rsid w:val="00961C8E"/>
    <w:rsid w:val="00965D22"/>
    <w:rsid w:val="009678F2"/>
    <w:rsid w:val="00971A09"/>
    <w:rsid w:val="00971BEE"/>
    <w:rsid w:val="009777BC"/>
    <w:rsid w:val="00980880"/>
    <w:rsid w:val="00981D5B"/>
    <w:rsid w:val="009837DC"/>
    <w:rsid w:val="009839FD"/>
    <w:rsid w:val="00987B36"/>
    <w:rsid w:val="009939F4"/>
    <w:rsid w:val="00994CCC"/>
    <w:rsid w:val="00996642"/>
    <w:rsid w:val="00997D40"/>
    <w:rsid w:val="009A0005"/>
    <w:rsid w:val="009A53C8"/>
    <w:rsid w:val="009A5D40"/>
    <w:rsid w:val="009A5FA5"/>
    <w:rsid w:val="009A66EE"/>
    <w:rsid w:val="009B1AAA"/>
    <w:rsid w:val="009B2565"/>
    <w:rsid w:val="009B265F"/>
    <w:rsid w:val="009B4037"/>
    <w:rsid w:val="009C5569"/>
    <w:rsid w:val="009C77FF"/>
    <w:rsid w:val="009C7DA8"/>
    <w:rsid w:val="009D036C"/>
    <w:rsid w:val="009D0B9F"/>
    <w:rsid w:val="009D494A"/>
    <w:rsid w:val="009E3E81"/>
    <w:rsid w:val="009E4E17"/>
    <w:rsid w:val="009E5B2B"/>
    <w:rsid w:val="009E78A3"/>
    <w:rsid w:val="009E7D2B"/>
    <w:rsid w:val="009F4E3B"/>
    <w:rsid w:val="009F6DA9"/>
    <w:rsid w:val="00A003D5"/>
    <w:rsid w:val="00A023DE"/>
    <w:rsid w:val="00A1061E"/>
    <w:rsid w:val="00A1132D"/>
    <w:rsid w:val="00A13F27"/>
    <w:rsid w:val="00A16DEA"/>
    <w:rsid w:val="00A2354C"/>
    <w:rsid w:val="00A23905"/>
    <w:rsid w:val="00A23F9C"/>
    <w:rsid w:val="00A24980"/>
    <w:rsid w:val="00A25EBB"/>
    <w:rsid w:val="00A33F9B"/>
    <w:rsid w:val="00A3459A"/>
    <w:rsid w:val="00A418E8"/>
    <w:rsid w:val="00A44BF7"/>
    <w:rsid w:val="00A53DB7"/>
    <w:rsid w:val="00A54000"/>
    <w:rsid w:val="00A55FD8"/>
    <w:rsid w:val="00A621F3"/>
    <w:rsid w:val="00A64AD6"/>
    <w:rsid w:val="00A71DA0"/>
    <w:rsid w:val="00A732F4"/>
    <w:rsid w:val="00A7494B"/>
    <w:rsid w:val="00A74C15"/>
    <w:rsid w:val="00A838A2"/>
    <w:rsid w:val="00A84E17"/>
    <w:rsid w:val="00A85F01"/>
    <w:rsid w:val="00A87544"/>
    <w:rsid w:val="00A9009D"/>
    <w:rsid w:val="00A90771"/>
    <w:rsid w:val="00A95D13"/>
    <w:rsid w:val="00AA4F4D"/>
    <w:rsid w:val="00AA699C"/>
    <w:rsid w:val="00AA7BD2"/>
    <w:rsid w:val="00AB27C6"/>
    <w:rsid w:val="00AB53B3"/>
    <w:rsid w:val="00AB5D14"/>
    <w:rsid w:val="00AC4639"/>
    <w:rsid w:val="00AC51F2"/>
    <w:rsid w:val="00AC6647"/>
    <w:rsid w:val="00AC6AB8"/>
    <w:rsid w:val="00AD0CB1"/>
    <w:rsid w:val="00AD1BC9"/>
    <w:rsid w:val="00AD3A60"/>
    <w:rsid w:val="00AD3F7C"/>
    <w:rsid w:val="00AD58E0"/>
    <w:rsid w:val="00AD6585"/>
    <w:rsid w:val="00AD6D97"/>
    <w:rsid w:val="00AE0B6B"/>
    <w:rsid w:val="00B01E80"/>
    <w:rsid w:val="00B0361E"/>
    <w:rsid w:val="00B06CD6"/>
    <w:rsid w:val="00B07621"/>
    <w:rsid w:val="00B206EC"/>
    <w:rsid w:val="00B222D5"/>
    <w:rsid w:val="00B23E05"/>
    <w:rsid w:val="00B23EBC"/>
    <w:rsid w:val="00B244AB"/>
    <w:rsid w:val="00B32D0D"/>
    <w:rsid w:val="00B35653"/>
    <w:rsid w:val="00B3652F"/>
    <w:rsid w:val="00B377C3"/>
    <w:rsid w:val="00B422BB"/>
    <w:rsid w:val="00B44DD5"/>
    <w:rsid w:val="00B5340A"/>
    <w:rsid w:val="00B555FD"/>
    <w:rsid w:val="00B63922"/>
    <w:rsid w:val="00B6504E"/>
    <w:rsid w:val="00B66972"/>
    <w:rsid w:val="00B7032E"/>
    <w:rsid w:val="00B7308C"/>
    <w:rsid w:val="00B734B4"/>
    <w:rsid w:val="00B740DF"/>
    <w:rsid w:val="00B745B0"/>
    <w:rsid w:val="00B76B59"/>
    <w:rsid w:val="00B76FBB"/>
    <w:rsid w:val="00B85D82"/>
    <w:rsid w:val="00B871C6"/>
    <w:rsid w:val="00B91CB1"/>
    <w:rsid w:val="00B93F16"/>
    <w:rsid w:val="00BA1686"/>
    <w:rsid w:val="00BA6A79"/>
    <w:rsid w:val="00BA6C63"/>
    <w:rsid w:val="00BA7532"/>
    <w:rsid w:val="00BB1E70"/>
    <w:rsid w:val="00BB6C65"/>
    <w:rsid w:val="00BC049F"/>
    <w:rsid w:val="00BC1804"/>
    <w:rsid w:val="00BC4599"/>
    <w:rsid w:val="00BD0C82"/>
    <w:rsid w:val="00BD1DD0"/>
    <w:rsid w:val="00BD478E"/>
    <w:rsid w:val="00BD4CB6"/>
    <w:rsid w:val="00BD4F1B"/>
    <w:rsid w:val="00BD7366"/>
    <w:rsid w:val="00BD7D82"/>
    <w:rsid w:val="00BE0549"/>
    <w:rsid w:val="00BE4336"/>
    <w:rsid w:val="00BF0F0B"/>
    <w:rsid w:val="00BF5255"/>
    <w:rsid w:val="00BF548F"/>
    <w:rsid w:val="00BF7CC1"/>
    <w:rsid w:val="00C04BA7"/>
    <w:rsid w:val="00C07669"/>
    <w:rsid w:val="00C10786"/>
    <w:rsid w:val="00C11A27"/>
    <w:rsid w:val="00C26383"/>
    <w:rsid w:val="00C306B4"/>
    <w:rsid w:val="00C30A66"/>
    <w:rsid w:val="00C33E3A"/>
    <w:rsid w:val="00C3789B"/>
    <w:rsid w:val="00C37CC3"/>
    <w:rsid w:val="00C42B98"/>
    <w:rsid w:val="00C45FD9"/>
    <w:rsid w:val="00C47657"/>
    <w:rsid w:val="00C4790D"/>
    <w:rsid w:val="00C501CD"/>
    <w:rsid w:val="00C63B5B"/>
    <w:rsid w:val="00C6430E"/>
    <w:rsid w:val="00C72408"/>
    <w:rsid w:val="00C72B79"/>
    <w:rsid w:val="00C83AA4"/>
    <w:rsid w:val="00C86081"/>
    <w:rsid w:val="00C860F8"/>
    <w:rsid w:val="00C92663"/>
    <w:rsid w:val="00C927A3"/>
    <w:rsid w:val="00C94659"/>
    <w:rsid w:val="00CA5BAB"/>
    <w:rsid w:val="00CA658F"/>
    <w:rsid w:val="00CB1D99"/>
    <w:rsid w:val="00CB3BC5"/>
    <w:rsid w:val="00CB4BA3"/>
    <w:rsid w:val="00CB76FB"/>
    <w:rsid w:val="00CC3634"/>
    <w:rsid w:val="00CC79FC"/>
    <w:rsid w:val="00CD35A2"/>
    <w:rsid w:val="00CD3B94"/>
    <w:rsid w:val="00CD5550"/>
    <w:rsid w:val="00CE1048"/>
    <w:rsid w:val="00CE4668"/>
    <w:rsid w:val="00CE7DF3"/>
    <w:rsid w:val="00D017AE"/>
    <w:rsid w:val="00D11A51"/>
    <w:rsid w:val="00D17E96"/>
    <w:rsid w:val="00D209BE"/>
    <w:rsid w:val="00D20EEC"/>
    <w:rsid w:val="00D259AE"/>
    <w:rsid w:val="00D26E0F"/>
    <w:rsid w:val="00D32F8A"/>
    <w:rsid w:val="00D33AF6"/>
    <w:rsid w:val="00D34E13"/>
    <w:rsid w:val="00D35484"/>
    <w:rsid w:val="00D44B41"/>
    <w:rsid w:val="00D467A1"/>
    <w:rsid w:val="00D5141C"/>
    <w:rsid w:val="00D55A7B"/>
    <w:rsid w:val="00D55B07"/>
    <w:rsid w:val="00D55BEF"/>
    <w:rsid w:val="00D61221"/>
    <w:rsid w:val="00D61C19"/>
    <w:rsid w:val="00D7221E"/>
    <w:rsid w:val="00D82B43"/>
    <w:rsid w:val="00D83154"/>
    <w:rsid w:val="00D848CD"/>
    <w:rsid w:val="00D860A2"/>
    <w:rsid w:val="00D865D2"/>
    <w:rsid w:val="00D93BA7"/>
    <w:rsid w:val="00D954F0"/>
    <w:rsid w:val="00DA38D0"/>
    <w:rsid w:val="00DA39F1"/>
    <w:rsid w:val="00DA42B0"/>
    <w:rsid w:val="00DA4993"/>
    <w:rsid w:val="00DB285D"/>
    <w:rsid w:val="00DB5BA2"/>
    <w:rsid w:val="00DC1954"/>
    <w:rsid w:val="00DD52F1"/>
    <w:rsid w:val="00DE1C1B"/>
    <w:rsid w:val="00DE3176"/>
    <w:rsid w:val="00DE6D80"/>
    <w:rsid w:val="00DF1CEE"/>
    <w:rsid w:val="00DF2B32"/>
    <w:rsid w:val="00E00A8B"/>
    <w:rsid w:val="00E02222"/>
    <w:rsid w:val="00E03BB8"/>
    <w:rsid w:val="00E03F79"/>
    <w:rsid w:val="00E04B28"/>
    <w:rsid w:val="00E11ECB"/>
    <w:rsid w:val="00E134AF"/>
    <w:rsid w:val="00E140B7"/>
    <w:rsid w:val="00E15F5F"/>
    <w:rsid w:val="00E231E8"/>
    <w:rsid w:val="00E3028D"/>
    <w:rsid w:val="00E34B12"/>
    <w:rsid w:val="00E35A3B"/>
    <w:rsid w:val="00E36ACC"/>
    <w:rsid w:val="00E4136C"/>
    <w:rsid w:val="00E51472"/>
    <w:rsid w:val="00E567B2"/>
    <w:rsid w:val="00E61841"/>
    <w:rsid w:val="00E61EDB"/>
    <w:rsid w:val="00E6337C"/>
    <w:rsid w:val="00E66804"/>
    <w:rsid w:val="00E71A57"/>
    <w:rsid w:val="00E75ED3"/>
    <w:rsid w:val="00E76C62"/>
    <w:rsid w:val="00E77ABD"/>
    <w:rsid w:val="00E8348E"/>
    <w:rsid w:val="00E84153"/>
    <w:rsid w:val="00E863A8"/>
    <w:rsid w:val="00E87149"/>
    <w:rsid w:val="00E90915"/>
    <w:rsid w:val="00E92167"/>
    <w:rsid w:val="00EA4911"/>
    <w:rsid w:val="00EC38B8"/>
    <w:rsid w:val="00EC6D16"/>
    <w:rsid w:val="00EC75BD"/>
    <w:rsid w:val="00ED224D"/>
    <w:rsid w:val="00EE0BD9"/>
    <w:rsid w:val="00EE1C6C"/>
    <w:rsid w:val="00EE7B94"/>
    <w:rsid w:val="00EF0B66"/>
    <w:rsid w:val="00EF3274"/>
    <w:rsid w:val="00EF49AB"/>
    <w:rsid w:val="00EF4C9A"/>
    <w:rsid w:val="00F0385E"/>
    <w:rsid w:val="00F04583"/>
    <w:rsid w:val="00F04B89"/>
    <w:rsid w:val="00F07803"/>
    <w:rsid w:val="00F21B20"/>
    <w:rsid w:val="00F227F9"/>
    <w:rsid w:val="00F373DE"/>
    <w:rsid w:val="00F40645"/>
    <w:rsid w:val="00F40879"/>
    <w:rsid w:val="00F40D35"/>
    <w:rsid w:val="00F42F55"/>
    <w:rsid w:val="00F45378"/>
    <w:rsid w:val="00F46624"/>
    <w:rsid w:val="00F46BCE"/>
    <w:rsid w:val="00F52C04"/>
    <w:rsid w:val="00F54EA6"/>
    <w:rsid w:val="00F57AEF"/>
    <w:rsid w:val="00F57C50"/>
    <w:rsid w:val="00F644B3"/>
    <w:rsid w:val="00F6510C"/>
    <w:rsid w:val="00F65C10"/>
    <w:rsid w:val="00F66435"/>
    <w:rsid w:val="00F705D4"/>
    <w:rsid w:val="00F74104"/>
    <w:rsid w:val="00F752CC"/>
    <w:rsid w:val="00F76A92"/>
    <w:rsid w:val="00F816A3"/>
    <w:rsid w:val="00F828A1"/>
    <w:rsid w:val="00F925EC"/>
    <w:rsid w:val="00F95425"/>
    <w:rsid w:val="00F95C1B"/>
    <w:rsid w:val="00F97683"/>
    <w:rsid w:val="00FA08AB"/>
    <w:rsid w:val="00FA0D9C"/>
    <w:rsid w:val="00FA4D68"/>
    <w:rsid w:val="00FA594D"/>
    <w:rsid w:val="00FB03A5"/>
    <w:rsid w:val="00FB0852"/>
    <w:rsid w:val="00FB59C3"/>
    <w:rsid w:val="00FB7659"/>
    <w:rsid w:val="00FC3B93"/>
    <w:rsid w:val="00FC6CCE"/>
    <w:rsid w:val="00FD050A"/>
    <w:rsid w:val="00FD2045"/>
    <w:rsid w:val="00FD2702"/>
    <w:rsid w:val="00FD301E"/>
    <w:rsid w:val="00FD3E1B"/>
    <w:rsid w:val="00FD43F3"/>
    <w:rsid w:val="00FD52EE"/>
    <w:rsid w:val="00FD7959"/>
    <w:rsid w:val="00FE3CBC"/>
    <w:rsid w:val="00FE53AB"/>
    <w:rsid w:val="00FF198B"/>
    <w:rsid w:val="00FF495A"/>
    <w:rsid w:val="00FF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1B8C"/>
  <w15:chartTrackingRefBased/>
  <w15:docId w15:val="{2BD78502-15AF-6648-B89A-851E35C0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CCC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1"/>
    <w:uiPriority w:val="9"/>
    <w:qFormat/>
    <w:rsid w:val="00195D48"/>
    <w:pPr>
      <w:keepNext/>
      <w:keepLines/>
      <w:numPr>
        <w:numId w:val="5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1"/>
    <w:uiPriority w:val="9"/>
    <w:unhideWhenUsed/>
    <w:qFormat/>
    <w:rsid w:val="008E73BA"/>
    <w:pPr>
      <w:keepNext/>
      <w:keepLines/>
      <w:numPr>
        <w:ilvl w:val="1"/>
        <w:numId w:val="5"/>
      </w:numPr>
      <w:spacing w:before="260" w:after="260" w:line="416" w:lineRule="auto"/>
      <w:outlineLvl w:val="1"/>
    </w:pPr>
    <w:rPr>
      <w:rFonts w:hAnsi="微软雅黑" w:cs="Times New Roman (标题 CS)"/>
      <w:b/>
      <w:bCs/>
      <w:szCs w:val="32"/>
    </w:rPr>
  </w:style>
  <w:style w:type="paragraph" w:styleId="3">
    <w:name w:val="heading 3"/>
    <w:basedOn w:val="a"/>
    <w:next w:val="a"/>
    <w:link w:val="31"/>
    <w:uiPriority w:val="9"/>
    <w:unhideWhenUsed/>
    <w:qFormat/>
    <w:rsid w:val="00124830"/>
    <w:pPr>
      <w:keepNext/>
      <w:keepLines/>
      <w:numPr>
        <w:ilvl w:val="2"/>
        <w:numId w:val="5"/>
      </w:numPr>
      <w:spacing w:before="260" w:after="260" w:line="416" w:lineRule="auto"/>
      <w:outlineLvl w:val="2"/>
    </w:pPr>
    <w:rPr>
      <w:bCs/>
      <w:szCs w:val="32"/>
    </w:rPr>
  </w:style>
  <w:style w:type="paragraph" w:styleId="4">
    <w:name w:val="heading 4"/>
    <w:basedOn w:val="a"/>
    <w:next w:val="a"/>
    <w:link w:val="41"/>
    <w:uiPriority w:val="9"/>
    <w:unhideWhenUsed/>
    <w:qFormat/>
    <w:rsid w:val="00124830"/>
    <w:pPr>
      <w:keepNext/>
      <w:keepLines/>
      <w:numPr>
        <w:ilvl w:val="3"/>
        <w:numId w:val="5"/>
      </w:numPr>
      <w:spacing w:before="280" w:after="290" w:line="376" w:lineRule="auto"/>
      <w:outlineLvl w:val="3"/>
    </w:pPr>
    <w:rPr>
      <w:rFonts w:asciiTheme="majorHAnsi" w:hAnsiTheme="majorHAnsi" w:cstheme="majorBidi"/>
      <w:bCs/>
      <w:szCs w:val="28"/>
    </w:rPr>
  </w:style>
  <w:style w:type="paragraph" w:styleId="5">
    <w:name w:val="heading 5"/>
    <w:basedOn w:val="a"/>
    <w:next w:val="a"/>
    <w:link w:val="51"/>
    <w:uiPriority w:val="9"/>
    <w:semiHidden/>
    <w:unhideWhenUsed/>
    <w:qFormat/>
    <w:rsid w:val="004D485D"/>
    <w:pPr>
      <w:keepNext/>
      <w:keepLines/>
      <w:numPr>
        <w:ilvl w:val="4"/>
        <w:numId w:val="5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1"/>
    <w:uiPriority w:val="9"/>
    <w:semiHidden/>
    <w:unhideWhenUsed/>
    <w:qFormat/>
    <w:rsid w:val="004D485D"/>
    <w:pPr>
      <w:keepNext/>
      <w:keepLines/>
      <w:numPr>
        <w:ilvl w:val="5"/>
        <w:numId w:val="5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1"/>
    <w:uiPriority w:val="9"/>
    <w:semiHidden/>
    <w:unhideWhenUsed/>
    <w:qFormat/>
    <w:rsid w:val="004D485D"/>
    <w:pPr>
      <w:keepNext/>
      <w:keepLines/>
      <w:numPr>
        <w:ilvl w:val="6"/>
        <w:numId w:val="5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1"/>
    <w:uiPriority w:val="9"/>
    <w:semiHidden/>
    <w:unhideWhenUsed/>
    <w:qFormat/>
    <w:rsid w:val="004D485D"/>
    <w:pPr>
      <w:keepNext/>
      <w:keepLines/>
      <w:numPr>
        <w:ilvl w:val="7"/>
        <w:numId w:val="5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85D"/>
    <w:pPr>
      <w:keepNext/>
      <w:keepLines/>
      <w:numPr>
        <w:ilvl w:val="8"/>
        <w:numId w:val="5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64E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D59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598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59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598F"/>
    <w:rPr>
      <w:sz w:val="18"/>
      <w:szCs w:val="18"/>
    </w:rPr>
  </w:style>
  <w:style w:type="paragraph" w:customStyle="1" w:styleId="a8">
    <w:name w:val="封面标题"/>
    <w:basedOn w:val="a"/>
    <w:rsid w:val="00195D48"/>
    <w:pPr>
      <w:jc w:val="center"/>
    </w:pPr>
    <w:rPr>
      <w:rFonts w:hAnsi="Times New Roman" w:cs="Times New Roman"/>
      <w:sz w:val="36"/>
      <w:szCs w:val="36"/>
    </w:rPr>
  </w:style>
  <w:style w:type="character" w:customStyle="1" w:styleId="11">
    <w:name w:val="标题 1 字符"/>
    <w:basedOn w:val="a0"/>
    <w:link w:val="1"/>
    <w:uiPriority w:val="9"/>
    <w:rsid w:val="00195D48"/>
    <w:rPr>
      <w:rFonts w:ascii="宋体" w:eastAsia="宋体" w:hAnsi="宋体" w:cs="宋体"/>
      <w:b/>
      <w:bCs/>
      <w:kern w:val="44"/>
      <w:sz w:val="36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26E0F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A5A5A5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B07621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B07621"/>
    <w:pPr>
      <w:ind w:left="240"/>
    </w:pPr>
    <w:rPr>
      <w:rFonts w:asciiTheme="minorHAnsi"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B07621"/>
    <w:pPr>
      <w:ind w:left="480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D26E0F"/>
    <w:pPr>
      <w:ind w:left="720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D26E0F"/>
    <w:pPr>
      <w:ind w:left="960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D26E0F"/>
    <w:pPr>
      <w:ind w:left="1200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D26E0F"/>
    <w:pPr>
      <w:ind w:left="1440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D26E0F"/>
    <w:pPr>
      <w:ind w:left="1680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D26E0F"/>
    <w:pPr>
      <w:ind w:left="1920"/>
    </w:pPr>
    <w:rPr>
      <w:rFonts w:asciiTheme="minorHAnsi" w:eastAsiaTheme="minorHAnsi"/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2B2118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E86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E863A8"/>
    <w:rPr>
      <w:rFonts w:ascii="宋体" w:eastAsia="宋体" w:hAnsi="宋体" w:cs="宋体"/>
      <w:kern w:val="0"/>
      <w:sz w:val="24"/>
    </w:rPr>
  </w:style>
  <w:style w:type="paragraph" w:styleId="aa">
    <w:name w:val="Revision"/>
    <w:hidden/>
    <w:uiPriority w:val="99"/>
    <w:semiHidden/>
    <w:rsid w:val="00AD6D97"/>
    <w:rPr>
      <w:rFonts w:ascii="宋体" w:eastAsia="宋体" w:hAnsi="宋体" w:cs="宋体"/>
      <w:kern w:val="0"/>
      <w:sz w:val="24"/>
    </w:rPr>
  </w:style>
  <w:style w:type="character" w:styleId="ab">
    <w:name w:val="Strong"/>
    <w:basedOn w:val="21"/>
    <w:uiPriority w:val="22"/>
    <w:qFormat/>
    <w:rsid w:val="00AD6D97"/>
    <w:rPr>
      <w:rFonts w:ascii="微软雅黑" w:eastAsia="微软雅黑" w:hAnsi="微软雅黑" w:cs="Times New Roman (标题 CS)"/>
      <w:b w:val="0"/>
      <w:bCs w:val="0"/>
      <w:kern w:val="0"/>
      <w:sz w:val="32"/>
      <w:szCs w:val="32"/>
    </w:rPr>
  </w:style>
  <w:style w:type="character" w:customStyle="1" w:styleId="21">
    <w:name w:val="标题 2 字符"/>
    <w:basedOn w:val="a0"/>
    <w:link w:val="2"/>
    <w:uiPriority w:val="9"/>
    <w:rsid w:val="008E73BA"/>
    <w:rPr>
      <w:rFonts w:ascii="宋体" w:eastAsia="宋体" w:hAnsi="微软雅黑" w:cs="Times New Roman (标题 CS)"/>
      <w:b/>
      <w:bCs/>
      <w:kern w:val="0"/>
      <w:sz w:val="24"/>
      <w:szCs w:val="32"/>
    </w:rPr>
  </w:style>
  <w:style w:type="paragraph" w:styleId="ac">
    <w:name w:val="Subtitle"/>
    <w:basedOn w:val="a"/>
    <w:next w:val="a"/>
    <w:link w:val="ad"/>
    <w:uiPriority w:val="11"/>
    <w:qFormat/>
    <w:rsid w:val="00AD6D97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d">
    <w:name w:val="副标题 字符"/>
    <w:basedOn w:val="a0"/>
    <w:link w:val="ac"/>
    <w:uiPriority w:val="11"/>
    <w:rsid w:val="00AD6D97"/>
    <w:rPr>
      <w:b/>
      <w:bCs/>
      <w:kern w:val="28"/>
      <w:sz w:val="32"/>
      <w:szCs w:val="32"/>
    </w:rPr>
  </w:style>
  <w:style w:type="character" w:styleId="ae">
    <w:name w:val="Hyperlink"/>
    <w:basedOn w:val="a0"/>
    <w:uiPriority w:val="99"/>
    <w:unhideWhenUsed/>
    <w:rsid w:val="00100CBE"/>
    <w:rPr>
      <w:color w:val="5F5F5F" w:themeColor="hyperlink"/>
      <w:u w:val="single"/>
    </w:rPr>
  </w:style>
  <w:style w:type="character" w:styleId="af">
    <w:name w:val="page number"/>
    <w:basedOn w:val="a0"/>
    <w:uiPriority w:val="99"/>
    <w:semiHidden/>
    <w:unhideWhenUsed/>
    <w:rsid w:val="006C3AEB"/>
  </w:style>
  <w:style w:type="character" w:styleId="af0">
    <w:name w:val="Subtle Reference"/>
    <w:basedOn w:val="a0"/>
    <w:uiPriority w:val="31"/>
    <w:qFormat/>
    <w:rsid w:val="00242335"/>
    <w:rPr>
      <w:smallCaps/>
      <w:color w:val="5A5A5A" w:themeColor="text1" w:themeTint="A5"/>
    </w:rPr>
  </w:style>
  <w:style w:type="character" w:styleId="af1">
    <w:name w:val="Subtle Emphasis"/>
    <w:basedOn w:val="a0"/>
    <w:uiPriority w:val="19"/>
    <w:qFormat/>
    <w:rsid w:val="00242335"/>
    <w:rPr>
      <w:i/>
      <w:iCs/>
      <w:color w:val="404040" w:themeColor="text1" w:themeTint="BF"/>
    </w:rPr>
  </w:style>
  <w:style w:type="character" w:customStyle="1" w:styleId="31">
    <w:name w:val="标题 3 字符"/>
    <w:basedOn w:val="a0"/>
    <w:link w:val="3"/>
    <w:uiPriority w:val="9"/>
    <w:rsid w:val="00124830"/>
    <w:rPr>
      <w:rFonts w:ascii="宋体" w:eastAsia="宋体" w:hAnsi="宋体" w:cs="宋体"/>
      <w:bCs/>
      <w:kern w:val="0"/>
      <w:sz w:val="24"/>
      <w:szCs w:val="32"/>
    </w:rPr>
  </w:style>
  <w:style w:type="character" w:customStyle="1" w:styleId="41">
    <w:name w:val="标题 4 字符"/>
    <w:basedOn w:val="a0"/>
    <w:link w:val="4"/>
    <w:uiPriority w:val="9"/>
    <w:rsid w:val="00124830"/>
    <w:rPr>
      <w:rFonts w:asciiTheme="majorHAnsi" w:eastAsia="宋体" w:hAnsiTheme="majorHAnsi" w:cstheme="majorBidi"/>
      <w:bCs/>
      <w:kern w:val="0"/>
      <w:sz w:val="24"/>
      <w:szCs w:val="28"/>
    </w:rPr>
  </w:style>
  <w:style w:type="table" w:styleId="af2">
    <w:name w:val="Table Grid"/>
    <w:basedOn w:val="a1"/>
    <w:uiPriority w:val="39"/>
    <w:rsid w:val="001248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2">
    <w:name w:val="Plain Table 5"/>
    <w:basedOn w:val="a1"/>
    <w:uiPriority w:val="45"/>
    <w:rsid w:val="0012483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-4">
    <w:name w:val="Grid Table 4 Accent 4"/>
    <w:basedOn w:val="a1"/>
    <w:uiPriority w:val="49"/>
    <w:rsid w:val="00124830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paragraph" w:styleId="af3">
    <w:name w:val="caption"/>
    <w:basedOn w:val="a"/>
    <w:next w:val="a"/>
    <w:uiPriority w:val="35"/>
    <w:semiHidden/>
    <w:unhideWhenUsed/>
    <w:qFormat/>
    <w:rsid w:val="002B0A26"/>
    <w:rPr>
      <w:rFonts w:asciiTheme="majorHAnsi" w:eastAsia="黑体" w:hAnsiTheme="majorHAnsi" w:cstheme="majorBidi"/>
      <w:sz w:val="20"/>
      <w:szCs w:val="20"/>
    </w:rPr>
  </w:style>
  <w:style w:type="numbering" w:customStyle="1" w:styleId="10">
    <w:name w:val="当前列表1"/>
    <w:uiPriority w:val="99"/>
    <w:rsid w:val="0040692B"/>
    <w:pPr>
      <w:numPr>
        <w:numId w:val="1"/>
      </w:numPr>
    </w:pPr>
  </w:style>
  <w:style w:type="numbering" w:customStyle="1" w:styleId="20">
    <w:name w:val="当前列表2"/>
    <w:uiPriority w:val="99"/>
    <w:rsid w:val="004D485D"/>
    <w:pPr>
      <w:numPr>
        <w:numId w:val="2"/>
      </w:numPr>
    </w:pPr>
  </w:style>
  <w:style w:type="numbering" w:customStyle="1" w:styleId="30">
    <w:name w:val="当前列表3"/>
    <w:uiPriority w:val="99"/>
    <w:rsid w:val="004D485D"/>
    <w:pPr>
      <w:numPr>
        <w:numId w:val="3"/>
      </w:numPr>
    </w:pPr>
  </w:style>
  <w:style w:type="character" w:customStyle="1" w:styleId="51">
    <w:name w:val="标题 5 字符"/>
    <w:basedOn w:val="a0"/>
    <w:link w:val="5"/>
    <w:uiPriority w:val="9"/>
    <w:semiHidden/>
    <w:rsid w:val="004D485D"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61">
    <w:name w:val="标题 6 字符"/>
    <w:basedOn w:val="a0"/>
    <w:link w:val="6"/>
    <w:uiPriority w:val="9"/>
    <w:semiHidden/>
    <w:rsid w:val="004D485D"/>
    <w:rPr>
      <w:rFonts w:asciiTheme="majorHAnsi" w:eastAsiaTheme="majorEastAsia" w:hAnsiTheme="majorHAnsi" w:cstheme="majorBidi"/>
      <w:b/>
      <w:bCs/>
      <w:kern w:val="0"/>
      <w:sz w:val="24"/>
    </w:rPr>
  </w:style>
  <w:style w:type="character" w:customStyle="1" w:styleId="71">
    <w:name w:val="标题 7 字符"/>
    <w:basedOn w:val="a0"/>
    <w:link w:val="7"/>
    <w:uiPriority w:val="9"/>
    <w:semiHidden/>
    <w:rsid w:val="004D485D"/>
    <w:rPr>
      <w:rFonts w:ascii="宋体" w:eastAsia="宋体" w:hAnsi="宋体" w:cs="宋体"/>
      <w:b/>
      <w:bCs/>
      <w:kern w:val="0"/>
      <w:sz w:val="24"/>
    </w:rPr>
  </w:style>
  <w:style w:type="character" w:customStyle="1" w:styleId="81">
    <w:name w:val="标题 8 字符"/>
    <w:basedOn w:val="a0"/>
    <w:link w:val="8"/>
    <w:uiPriority w:val="9"/>
    <w:semiHidden/>
    <w:rsid w:val="004D485D"/>
    <w:rPr>
      <w:rFonts w:asciiTheme="majorHAnsi" w:eastAsiaTheme="majorEastAsia" w:hAnsiTheme="majorHAnsi" w:cstheme="majorBidi"/>
      <w:kern w:val="0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D485D"/>
    <w:rPr>
      <w:rFonts w:asciiTheme="majorHAnsi" w:eastAsiaTheme="majorEastAsia" w:hAnsiTheme="majorHAnsi" w:cstheme="majorBidi"/>
      <w:kern w:val="0"/>
      <w:szCs w:val="21"/>
    </w:rPr>
  </w:style>
  <w:style w:type="character" w:styleId="af4">
    <w:name w:val="Unresolved Mention"/>
    <w:basedOn w:val="a0"/>
    <w:uiPriority w:val="99"/>
    <w:semiHidden/>
    <w:unhideWhenUsed/>
    <w:rsid w:val="00FA4D68"/>
    <w:rPr>
      <w:color w:val="605E5C"/>
      <w:shd w:val="clear" w:color="auto" w:fill="E1DFDD"/>
    </w:rPr>
  </w:style>
  <w:style w:type="paragraph" w:styleId="af5">
    <w:name w:val="No Spacing"/>
    <w:uiPriority w:val="1"/>
    <w:qFormat/>
    <w:rsid w:val="00FA4D68"/>
    <w:rPr>
      <w:rFonts w:ascii="宋体" w:eastAsia="宋体" w:hAnsi="宋体" w:cs="宋体"/>
      <w:kern w:val="0"/>
      <w:sz w:val="24"/>
    </w:rPr>
  </w:style>
  <w:style w:type="numbering" w:customStyle="1" w:styleId="40">
    <w:name w:val="当前列表4"/>
    <w:uiPriority w:val="99"/>
    <w:rsid w:val="002525AB"/>
    <w:pPr>
      <w:numPr>
        <w:numId w:val="8"/>
      </w:numPr>
    </w:pPr>
  </w:style>
  <w:style w:type="numbering" w:customStyle="1" w:styleId="50">
    <w:name w:val="当前列表5"/>
    <w:uiPriority w:val="99"/>
    <w:rsid w:val="004D7393"/>
    <w:pPr>
      <w:numPr>
        <w:numId w:val="9"/>
      </w:numPr>
    </w:pPr>
  </w:style>
  <w:style w:type="character" w:styleId="af6">
    <w:name w:val="FollowedHyperlink"/>
    <w:basedOn w:val="a0"/>
    <w:uiPriority w:val="99"/>
    <w:semiHidden/>
    <w:unhideWhenUsed/>
    <w:rsid w:val="00701CB1"/>
    <w:rPr>
      <w:color w:val="919191" w:themeColor="followedHyperlink"/>
      <w:u w:val="single"/>
    </w:rPr>
  </w:style>
  <w:style w:type="numbering" w:customStyle="1" w:styleId="60">
    <w:name w:val="当前列表6"/>
    <w:uiPriority w:val="99"/>
    <w:rsid w:val="00444DB8"/>
    <w:pPr>
      <w:numPr>
        <w:numId w:val="24"/>
      </w:numPr>
    </w:pPr>
  </w:style>
  <w:style w:type="numbering" w:customStyle="1" w:styleId="70">
    <w:name w:val="当前列表7"/>
    <w:uiPriority w:val="99"/>
    <w:rsid w:val="00444DB8"/>
    <w:pPr>
      <w:numPr>
        <w:numId w:val="25"/>
      </w:numPr>
    </w:pPr>
  </w:style>
  <w:style w:type="numbering" w:customStyle="1" w:styleId="80">
    <w:name w:val="当前列表8"/>
    <w:uiPriority w:val="99"/>
    <w:rsid w:val="00444DB8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9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4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6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1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7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6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1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3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5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99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9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0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3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3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4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2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6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7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6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6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2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8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2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4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2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0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5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7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4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0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5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7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2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1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1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8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4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1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1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5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2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3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9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4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2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4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8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1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8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0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1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6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2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3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6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5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4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9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0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灰度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E6E011-0FCD-CA4A-8602-B9A58D3A7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嵘</dc:creator>
  <cp:keywords/>
  <dc:description/>
  <cp:lastModifiedBy>Y R</cp:lastModifiedBy>
  <cp:revision>24</cp:revision>
  <dcterms:created xsi:type="dcterms:W3CDTF">2022-09-14T02:32:00Z</dcterms:created>
  <dcterms:modified xsi:type="dcterms:W3CDTF">2022-09-22T02:00:00Z</dcterms:modified>
</cp:coreProperties>
</file>