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E40" w:rsidRPr="00162E40" w:rsidRDefault="00162E40" w:rsidP="00162E4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7" w:history="1">
        <w:r w:rsidRPr="00162E40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 xml:space="preserve">selenium IDE的基础知识--Target和Value </w:t>
        </w:r>
      </w:hyperlink>
    </w:p>
    <w:p w:rsidR="00162E40" w:rsidRPr="00162E40" w:rsidRDefault="00162E40" w:rsidP="00162E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微软雅黑" w:eastAsia="微软雅黑" w:hAnsi="微软雅黑" w:cs="宋体" w:hint="eastAsia"/>
          <w:color w:val="FF0000"/>
          <w:kern w:val="0"/>
          <w:szCs w:val="21"/>
        </w:rPr>
        <w:t>一.Target</w:t>
      </w:r>
      <w:r w:rsidRPr="00162E40">
        <w:rPr>
          <w:rFonts w:ascii="微软雅黑" w:eastAsia="微软雅黑" w:hAnsi="微软雅黑" w:cs="宋体" w:hint="eastAsia"/>
          <w:kern w:val="0"/>
          <w:szCs w:val="21"/>
        </w:rPr>
        <w:br/>
      </w:r>
      <w:r w:rsidRPr="00162E40">
        <w:rPr>
          <w:rFonts w:ascii="微软雅黑" w:eastAsia="微软雅黑" w:hAnsi="微软雅黑" w:cs="宋体" w:hint="eastAsia"/>
          <w:b/>
          <w:bCs/>
          <w:color w:val="3366FF"/>
          <w:kern w:val="0"/>
          <w:sz w:val="18"/>
          <w:szCs w:val="18"/>
        </w:rPr>
        <w:t>1.identifier定位</w:t>
      </w:r>
      <w:r w:rsidRPr="00162E40">
        <w:rPr>
          <w:rFonts w:ascii="微软雅黑" w:eastAsia="微软雅黑" w:hAnsi="微软雅黑" w:cs="宋体" w:hint="eastAsia"/>
          <w:kern w:val="0"/>
          <w:szCs w:val="21"/>
        </w:rPr>
        <w:br/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  （1）若没有定位类型，此为一种默认的定位方式；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（2）IDE会首先寻找首个id属性=定位值的页面元素；若未找到id属性，接下来会寻找首个name属性=定位值的页面元素；若仍未找到，则定位失败；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如：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162E40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6381750" cy="5238750"/>
            <wp:effectExtent l="0" t="0" r="0" b="0"/>
            <wp:docPr id="5" name="图片 5" descr="http://img.blog.csdn.net/2015072021545382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72021545382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br/>
      </w:r>
      <w:r w:rsidRPr="00162E40">
        <w:rPr>
          <w:rFonts w:ascii="微软雅黑" w:eastAsia="微软雅黑" w:hAnsi="微软雅黑" w:cs="宋体" w:hint="eastAsia"/>
          <w:b/>
          <w:bCs/>
          <w:color w:val="3366FF"/>
          <w:kern w:val="0"/>
          <w:sz w:val="18"/>
          <w:szCs w:val="18"/>
        </w:rPr>
        <w:t>2.id定位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（1）比identifier定位方式的搜索范围更精细具体；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162E40">
        <w:rPr>
          <w:rFonts w:ascii="微软雅黑" w:eastAsia="微软雅黑" w:hAnsi="微软雅黑" w:cs="宋体" w:hint="eastAsia"/>
          <w:b/>
          <w:bCs/>
          <w:color w:val="3366FF"/>
          <w:kern w:val="0"/>
          <w:sz w:val="18"/>
          <w:szCs w:val="18"/>
        </w:rPr>
        <w:t>3.name定位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（1）此定位方式将会识别首个name属性为定位值的页面元素；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（2）若有多个元素的name属性都相同，则可以使用过滤器来进一步细化定位（默认过滤器类型是value属性）；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162E40">
        <w:rPr>
          <w:rFonts w:ascii="微软雅黑" w:eastAsia="微软雅黑" w:hAnsi="微软雅黑" w:cs="宋体" w:hint="eastAsia"/>
          <w:b/>
          <w:bCs/>
          <w:color w:val="3366FF"/>
          <w:kern w:val="0"/>
          <w:sz w:val="18"/>
          <w:szCs w:val="18"/>
        </w:rPr>
        <w:t>4.XPath定位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（1）当找不到合适的id或name属性来定位元素时，XPath派上用场，可通过元素绝对路径（不推荐）/相对路径，也可像之前使用id或name属性，或其他任何属性来定位；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（2）如果XPath表达式以“//”开头，那么在使用XPath定位时无须再包含“xpath=”了；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（3）具体详见http://blog.csdn.net/grace666/article/details/46481919；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162E40">
        <w:rPr>
          <w:rFonts w:ascii="微软雅黑" w:eastAsia="微软雅黑" w:hAnsi="微软雅黑" w:cs="宋体" w:hint="eastAsia"/>
          <w:color w:val="FF0000"/>
          <w:kern w:val="0"/>
          <w:szCs w:val="21"/>
        </w:rPr>
        <w:br/>
      </w:r>
      <w:r w:rsidRPr="00162E40">
        <w:rPr>
          <w:rFonts w:ascii="微软雅黑" w:eastAsia="微软雅黑" w:hAnsi="微软雅黑" w:cs="宋体" w:hint="eastAsia"/>
          <w:b/>
          <w:bCs/>
          <w:color w:val="3366FF"/>
          <w:kern w:val="0"/>
          <w:sz w:val="18"/>
          <w:szCs w:val="18"/>
        </w:rPr>
        <w:t>5.链接文字定位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（1）只需提供链接文本就可以定位到对应的链接；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（2）若存在两个链接的文本相同，则会匹配第一个；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如：</w:t>
      </w:r>
    </w:p>
    <w:p w:rsidR="00162E40" w:rsidRPr="00162E40" w:rsidRDefault="006511B1" w:rsidP="00162E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&lt;html&gt;</w:t>
      </w:r>
    </w:p>
    <w:p w:rsidR="00162E40" w:rsidRPr="00162E40" w:rsidRDefault="00162E40" w:rsidP="001F2760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&lt;span style="font-family:Microsoft YaHei;"&gt;1 &lt;html&gt;  </w:t>
      </w:r>
    </w:p>
    <w:p w:rsidR="00162E40" w:rsidRPr="00162E40" w:rsidRDefault="00162E40" w:rsidP="001F27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lastRenderedPageBreak/>
        <w:t>&lt;body&gt;  </w:t>
      </w:r>
    </w:p>
    <w:p w:rsidR="00162E40" w:rsidRPr="00162E40" w:rsidRDefault="00162E40" w:rsidP="001F27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 &lt;p&gt;Are you sure you want to do this?&lt;/p&gt;  </w:t>
      </w:r>
    </w:p>
    <w:p w:rsidR="00162E40" w:rsidRPr="00162E40" w:rsidRDefault="00162E40" w:rsidP="001F27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 &lt;a href="continue.html"&gt;Continue&lt;/a&gt;  </w:t>
      </w:r>
    </w:p>
    <w:p w:rsidR="00162E40" w:rsidRPr="00162E40" w:rsidRDefault="00162E40" w:rsidP="001F27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 &lt;a href="cancel.html"&gt;Cancel&lt;/a&gt;  </w:t>
      </w:r>
    </w:p>
    <w:p w:rsidR="001F2760" w:rsidRDefault="00162E40" w:rsidP="001F27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 &lt;/body&gt; </w:t>
      </w:r>
    </w:p>
    <w:p w:rsidR="00162E40" w:rsidRPr="00162E40" w:rsidRDefault="001F2760" w:rsidP="001F2760">
      <w:pPr>
        <w:widowControl/>
        <w:spacing w:before="100" w:beforeAutospacing="1" w:after="100" w:afterAutospacing="1"/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&lt;/span&gt;</w:t>
      </w:r>
      <w:r w:rsidR="00162E40" w:rsidRPr="00162E4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62E40" w:rsidRPr="00162E40" w:rsidRDefault="00162E40" w:rsidP="001F27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 &lt;html&gt;  </w:t>
      </w:r>
    </w:p>
    <w:p w:rsidR="00162E40" w:rsidRPr="00162E40" w:rsidRDefault="00162E40" w:rsidP="00162E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  link=Continue，将返回第4行代码中的元素；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link=Cancel，将返回第5行代码中的元素；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162E40">
        <w:rPr>
          <w:rFonts w:ascii="微软雅黑" w:eastAsia="微软雅黑" w:hAnsi="微软雅黑" w:cs="宋体" w:hint="eastAsia"/>
          <w:b/>
          <w:bCs/>
          <w:color w:val="3366FF"/>
          <w:kern w:val="0"/>
          <w:sz w:val="18"/>
          <w:szCs w:val="18"/>
        </w:rPr>
        <w:t>6.DOM定位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（1）可通过JavaScript进行访问；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（2）该定位方式需要JS来计算出元素在页面上的位置，通过分级符号（.）可轻松定位；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（3）由于DOM定位才会在开头使用“documen”，所以没必要再写“dom=”；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如：</w:t>
      </w:r>
    </w:p>
    <w:p w:rsidR="00162E40" w:rsidRPr="00162E40" w:rsidRDefault="00642E38" w:rsidP="00162E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&lt;html&gt;</w:t>
      </w:r>
      <w:r w:rsidR="00162E40" w:rsidRPr="00162E4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62E40" w:rsidRPr="00162E40" w:rsidRDefault="00162E40" w:rsidP="00642E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&lt;span style="font-family:Microsoft YaHei;"&gt;1 &lt;html&gt;  </w:t>
      </w:r>
    </w:p>
    <w:p w:rsidR="00162E40" w:rsidRPr="00162E40" w:rsidRDefault="00162E40" w:rsidP="00642E3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 &lt;body&gt;  </w:t>
      </w:r>
    </w:p>
    <w:p w:rsidR="00162E40" w:rsidRPr="00162E40" w:rsidRDefault="00162E40" w:rsidP="00642E3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 &lt;form id="loginForm"&gt;  </w:t>
      </w:r>
    </w:p>
    <w:p w:rsidR="00162E40" w:rsidRPr="00162E40" w:rsidRDefault="00162E40" w:rsidP="00642E3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  &lt;input name="username" type="text"/&gt;  </w:t>
      </w:r>
    </w:p>
    <w:p w:rsidR="00162E40" w:rsidRPr="00162E40" w:rsidRDefault="00162E40" w:rsidP="00642E3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  &lt;input name="password" type="password"/&gt;  </w:t>
      </w:r>
    </w:p>
    <w:p w:rsidR="00162E40" w:rsidRPr="00162E40" w:rsidRDefault="00162E40" w:rsidP="00642E3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lastRenderedPageBreak/>
        <w:t>  &lt;input name="continue" type="submit" value="Login" /&gt;  </w:t>
      </w:r>
    </w:p>
    <w:p w:rsidR="00162E40" w:rsidRPr="00162E40" w:rsidRDefault="00162E40" w:rsidP="00642E3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   &lt;input name="continue" type="button" value="Clear" /&gt;  </w:t>
      </w:r>
    </w:p>
    <w:p w:rsidR="00162E40" w:rsidRPr="00162E40" w:rsidRDefault="00162E40" w:rsidP="00642E3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 &lt;/form&gt;  </w:t>
      </w:r>
    </w:p>
    <w:p w:rsidR="00642E38" w:rsidRDefault="00162E40" w:rsidP="00642E3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&lt;/body&gt; </w:t>
      </w:r>
    </w:p>
    <w:p w:rsidR="00162E40" w:rsidRPr="00162E40" w:rsidRDefault="00642E38" w:rsidP="00642E3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&lt;/span&gt;</w:t>
      </w:r>
      <w:r w:rsidR="00162E40" w:rsidRPr="00162E4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62E40" w:rsidRPr="00162E40" w:rsidRDefault="00162E40" w:rsidP="00642E3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&lt;/html&gt;  </w:t>
      </w:r>
    </w:p>
    <w:p w:rsidR="00162E40" w:rsidRPr="00162E40" w:rsidRDefault="00162E40" w:rsidP="00162E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  dom=document.getElementById('loginForm')，将返回第3行代码中的元素；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dom=document.forms['loginForm']，将返回第3行代码中的元素；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dom=document.forms[0]，将返回第3行代码中的元素；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document.forms[0].username，将返回第4行代码中的元素；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document.forms[0].elements['username']，将返回第4行代码中的元素；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document.forms[0].elements[0]，将返回第4行代码中的元素；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document.forms[0].elements[3]，将返回第7行代码中的元素；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162E40">
        <w:rPr>
          <w:rFonts w:ascii="微软雅黑" w:eastAsia="微软雅黑" w:hAnsi="微软雅黑" w:cs="宋体" w:hint="eastAsia"/>
          <w:b/>
          <w:bCs/>
          <w:color w:val="3366FF"/>
          <w:kern w:val="0"/>
          <w:sz w:val="18"/>
          <w:szCs w:val="18"/>
        </w:rPr>
        <w:t>7.CSS定位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（1）使用选择器来为文档中的元素绑定样式属性，可用在selenium中；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（2）"id"对应"#","class"对应"." .id是唯一标志的，在同一页面中不能有相同的值,class则没这约束；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如：</w:t>
      </w:r>
    </w:p>
    <w:p w:rsidR="00162E40" w:rsidRPr="00162E40" w:rsidRDefault="00B71B48" w:rsidP="00162E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&lt;html&gt;</w:t>
      </w:r>
      <w:r w:rsidR="00162E40" w:rsidRPr="00162E4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62E40" w:rsidRPr="00162E40" w:rsidRDefault="00162E40" w:rsidP="00B71B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&lt;span style="font-family:Microsoft YaHei;"&gt;1 &lt;html&gt;  </w:t>
      </w:r>
    </w:p>
    <w:p w:rsidR="00162E40" w:rsidRPr="00162E40" w:rsidRDefault="00162E40" w:rsidP="00B71B4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lastRenderedPageBreak/>
        <w:t> &lt;body&gt;  </w:t>
      </w:r>
    </w:p>
    <w:p w:rsidR="00162E40" w:rsidRPr="00162E40" w:rsidRDefault="00162E40" w:rsidP="00B71B4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 &lt;form id="loginForm"&gt;  </w:t>
      </w:r>
    </w:p>
    <w:p w:rsidR="00162E40" w:rsidRPr="00162E40" w:rsidRDefault="00162E40" w:rsidP="00B71B4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  &lt;input class="required" name="username" type="text"/&gt;  </w:t>
      </w:r>
    </w:p>
    <w:p w:rsidR="00162E40" w:rsidRPr="00162E40" w:rsidRDefault="00162E40" w:rsidP="00B71B4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 &lt;input class="required passfield" name="password" type="password"/&gt;  </w:t>
      </w:r>
    </w:p>
    <w:p w:rsidR="00162E40" w:rsidRPr="00162E40" w:rsidRDefault="00162E40" w:rsidP="00B71B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  &lt;input name="continue" type="submit" value="Login"/&gt;  </w:t>
      </w:r>
    </w:p>
    <w:p w:rsidR="00162E40" w:rsidRPr="00162E40" w:rsidRDefault="00162E40" w:rsidP="00B71B4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 &lt;input name="continue" type="button" value="Clear"/&gt;  </w:t>
      </w:r>
    </w:p>
    <w:p w:rsidR="00015ECE" w:rsidRDefault="00162E40" w:rsidP="00B71B4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 &lt;/form&gt; </w:t>
      </w:r>
    </w:p>
    <w:p w:rsidR="00162E40" w:rsidRDefault="00162E40" w:rsidP="000053D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&lt;/body&gt; </w:t>
      </w:r>
    </w:p>
    <w:p w:rsidR="000053DC" w:rsidRPr="00162E40" w:rsidRDefault="000053DC" w:rsidP="000053D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&lt;/span&gt; </w:t>
      </w:r>
    </w:p>
    <w:p w:rsidR="000053DC" w:rsidRPr="00162E40" w:rsidRDefault="000053DC" w:rsidP="000053D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162E40" w:rsidRPr="00162E40" w:rsidRDefault="00162E40" w:rsidP="00B71B4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&lt;html&gt;  </w:t>
      </w:r>
    </w:p>
    <w:p w:rsidR="00D54BD4" w:rsidRDefault="00162E40" w:rsidP="00162E40"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  css=form#loginForm，将返回第3行代码中的元素；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css=input[name="username"]，将返回第4行中的元素；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css=input.required[type="text"]，将返回代码中第4行的元素；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css=input.passfield，将返回第5行代码中的元素；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css=#loginForm input[type="button"]，将返回第7行代码中的元素；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css=#loginForm input:nth-child，将返回第5行代码中的元素；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162E40">
        <w:rPr>
          <w:rFonts w:ascii="微软雅黑" w:eastAsia="微软雅黑" w:hAnsi="微软雅黑" w:cs="宋体" w:hint="eastAsia"/>
          <w:b/>
          <w:bCs/>
          <w:color w:val="3366FF"/>
          <w:kern w:val="0"/>
          <w:sz w:val="18"/>
          <w:szCs w:val="18"/>
        </w:rPr>
        <w:t>8.隐式定位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（1）Target表达式没有指定明确的定位方式时，将默认使用indentifier定位；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（2）如果Target表达式以“//”开头，则会使用XPath定位；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  （3）如果Target表达式以“document”开头，则会使用DOM定位。</w:t>
      </w:r>
      <w:r w:rsidRPr="00162E40">
        <w:rPr>
          <w:rFonts w:ascii="宋体" w:eastAsia="宋体" w:hAnsi="宋体" w:cs="宋体"/>
          <w:kern w:val="0"/>
          <w:sz w:val="24"/>
          <w:szCs w:val="24"/>
        </w:rPr>
        <w:br/>
      </w:r>
      <w:r w:rsidRPr="00162E40">
        <w:rPr>
          <w:rFonts w:ascii="宋体" w:eastAsia="宋体" w:hAnsi="宋体" w:cs="宋体"/>
          <w:kern w:val="0"/>
          <w:sz w:val="24"/>
          <w:szCs w:val="24"/>
        </w:rPr>
        <w:br/>
      </w:r>
      <w:r w:rsidRPr="00162E40">
        <w:rPr>
          <w:rFonts w:ascii="宋体" w:eastAsia="宋体" w:hAnsi="宋体" w:cs="宋体"/>
          <w:kern w:val="0"/>
          <w:sz w:val="24"/>
          <w:szCs w:val="24"/>
        </w:rPr>
        <w:br/>
      </w:r>
      <w:r w:rsidRPr="00162E40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二.Value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162E40">
        <w:rPr>
          <w:rFonts w:ascii="微软雅黑" w:eastAsia="微软雅黑" w:hAnsi="微软雅黑" w:cs="宋体" w:hint="eastAsia"/>
          <w:b/>
          <w:bCs/>
          <w:color w:val="3366FF"/>
          <w:kern w:val="0"/>
          <w:sz w:val="18"/>
          <w:szCs w:val="18"/>
        </w:rPr>
        <w:t>1.带变量的字符串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如：假设要填写某个值到百度搜索框，但这个值由两个变量组成：firstName（值为Bill）和lastName（值为Gates），然后将这两个变量组合在一起填写到百度搜索框，则对应如下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 xml:space="preserve">  </w:t>
      </w:r>
      <w:r w:rsidRPr="00162E40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6413500" cy="5022850"/>
            <wp:effectExtent l="0" t="0" r="6350" b="6350"/>
            <wp:docPr id="4" name="图片 4" descr="http://img.blog.csdn.net/2015082314224291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5082314224291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0" cy="502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执行结果如下：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162E40">
        <w:rPr>
          <w:rFonts w:ascii="微软雅黑" w:eastAsia="微软雅黑" w:hAnsi="微软雅黑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991350" cy="4838700"/>
            <wp:effectExtent l="0" t="0" r="0" b="0"/>
            <wp:docPr id="3" name="图片 3" descr="http://img.blog.csdn.net/2015082314230553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082314230553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162E40">
        <w:rPr>
          <w:rFonts w:ascii="微软雅黑" w:eastAsia="微软雅黑" w:hAnsi="微软雅黑" w:cs="宋体" w:hint="eastAsia"/>
          <w:b/>
          <w:bCs/>
          <w:color w:val="3366FF"/>
          <w:kern w:val="0"/>
          <w:sz w:val="18"/>
          <w:szCs w:val="18"/>
        </w:rPr>
        <w:t>2.带JavaScript的字符串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如：假设要填写某个值到百度搜索框，但这个值仍由两个变量组成：firstName（值为Bill）和lastName（值为Gates），然后将这两个变量组合在一起填写到百度搜索框，但要将firstName和lastName转换为大写，则对应如下：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 xml:space="preserve">  </w:t>
      </w:r>
      <w:r w:rsidRPr="00162E40">
        <w:rPr>
          <w:rFonts w:ascii="微软雅黑" w:eastAsia="微软雅黑" w:hAnsi="微软雅黑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991350" cy="5257800"/>
            <wp:effectExtent l="0" t="0" r="0" b="0"/>
            <wp:docPr id="2" name="图片 2" descr="http://img.blog.csdn.net/2015082314283786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5082314283786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执行结果如下图：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 xml:space="preserve">  </w:t>
      </w:r>
      <w:r w:rsidRPr="00162E40">
        <w:rPr>
          <w:rFonts w:ascii="微软雅黑" w:eastAsia="微软雅黑" w:hAnsi="微软雅黑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991350" cy="5200650"/>
            <wp:effectExtent l="0" t="0" r="0" b="0"/>
            <wp:docPr id="1" name="图片 1" descr="http://img.blog.csdn.net/2015082314290164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5082314290164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4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639" w:rsidRDefault="001E0639" w:rsidP="001F2760">
      <w:r>
        <w:separator/>
      </w:r>
    </w:p>
  </w:endnote>
  <w:endnote w:type="continuationSeparator" w:id="0">
    <w:p w:rsidR="001E0639" w:rsidRDefault="001E0639" w:rsidP="001F2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639" w:rsidRDefault="001E0639" w:rsidP="001F2760">
      <w:r>
        <w:separator/>
      </w:r>
    </w:p>
  </w:footnote>
  <w:footnote w:type="continuationSeparator" w:id="0">
    <w:p w:rsidR="001E0639" w:rsidRDefault="001E0639" w:rsidP="001F27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814A2"/>
    <w:multiLevelType w:val="multilevel"/>
    <w:tmpl w:val="6FCE9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4F3E6E"/>
    <w:multiLevelType w:val="multilevel"/>
    <w:tmpl w:val="93BAE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3A5463"/>
    <w:multiLevelType w:val="multilevel"/>
    <w:tmpl w:val="6848E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E40"/>
    <w:rsid w:val="000053DC"/>
    <w:rsid w:val="000054E2"/>
    <w:rsid w:val="00015ECE"/>
    <w:rsid w:val="00051997"/>
    <w:rsid w:val="00054755"/>
    <w:rsid w:val="000F27F3"/>
    <w:rsid w:val="00162E40"/>
    <w:rsid w:val="001E0639"/>
    <w:rsid w:val="001F2760"/>
    <w:rsid w:val="002C4B6E"/>
    <w:rsid w:val="003810DF"/>
    <w:rsid w:val="00386843"/>
    <w:rsid w:val="005E7D6E"/>
    <w:rsid w:val="00642E38"/>
    <w:rsid w:val="006511B1"/>
    <w:rsid w:val="006E21E6"/>
    <w:rsid w:val="006F6316"/>
    <w:rsid w:val="00724789"/>
    <w:rsid w:val="00902942"/>
    <w:rsid w:val="00A30526"/>
    <w:rsid w:val="00A47757"/>
    <w:rsid w:val="00AF3F75"/>
    <w:rsid w:val="00B12E7E"/>
    <w:rsid w:val="00B71B48"/>
    <w:rsid w:val="00BE6E6E"/>
    <w:rsid w:val="00CC207D"/>
    <w:rsid w:val="00D053B0"/>
    <w:rsid w:val="00D5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97A199-9AAB-4811-AC76-F7F8FB37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62E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2E4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162E40"/>
  </w:style>
  <w:style w:type="character" w:styleId="a3">
    <w:name w:val="Hyperlink"/>
    <w:basedOn w:val="a0"/>
    <w:uiPriority w:val="99"/>
    <w:semiHidden/>
    <w:unhideWhenUsed/>
    <w:rsid w:val="00162E40"/>
    <w:rPr>
      <w:color w:val="0000FF"/>
      <w:u w:val="single"/>
    </w:rPr>
  </w:style>
  <w:style w:type="character" w:styleId="a4">
    <w:name w:val="Strong"/>
    <w:basedOn w:val="a0"/>
    <w:uiPriority w:val="22"/>
    <w:qFormat/>
    <w:rsid w:val="00162E40"/>
    <w:rPr>
      <w:b/>
      <w:bCs/>
    </w:rPr>
  </w:style>
  <w:style w:type="character" w:customStyle="1" w:styleId="tag">
    <w:name w:val="tag"/>
    <w:basedOn w:val="a0"/>
    <w:rsid w:val="00162E40"/>
  </w:style>
  <w:style w:type="character" w:customStyle="1" w:styleId="tag-name">
    <w:name w:val="tag-name"/>
    <w:basedOn w:val="a0"/>
    <w:rsid w:val="00162E40"/>
  </w:style>
  <w:style w:type="character" w:customStyle="1" w:styleId="attribute">
    <w:name w:val="attribute"/>
    <w:basedOn w:val="a0"/>
    <w:rsid w:val="00162E40"/>
  </w:style>
  <w:style w:type="character" w:customStyle="1" w:styleId="attribute-value">
    <w:name w:val="attribute-value"/>
    <w:basedOn w:val="a0"/>
    <w:rsid w:val="00162E40"/>
  </w:style>
  <w:style w:type="character" w:customStyle="1" w:styleId="con">
    <w:name w:val="con"/>
    <w:basedOn w:val="a0"/>
    <w:rsid w:val="00162E40"/>
  </w:style>
  <w:style w:type="paragraph" w:styleId="a5">
    <w:name w:val="header"/>
    <w:basedOn w:val="a"/>
    <w:link w:val="Char"/>
    <w:uiPriority w:val="99"/>
    <w:unhideWhenUsed/>
    <w:rsid w:val="001F2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F276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F2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F27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2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0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4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grace666/article/details/46974629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刘昌富</dc:creator>
  <cp:keywords/>
  <dc:description/>
  <cp:lastModifiedBy>刘昌富</cp:lastModifiedBy>
  <cp:revision>12</cp:revision>
  <dcterms:created xsi:type="dcterms:W3CDTF">2016-12-06T01:49:00Z</dcterms:created>
  <dcterms:modified xsi:type="dcterms:W3CDTF">2017-02-21T03:59:00Z</dcterms:modified>
</cp:coreProperties>
</file>