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5F9D" w14:textId="5F8817D9" w:rsidR="00A46F84" w:rsidRDefault="00A46F84" w:rsidP="00C95B5E">
      <w:pPr>
        <w:jc w:val="center"/>
        <w:rPr>
          <w:rFonts w:ascii="宋体" w:eastAsia="宋体" w:hAnsi="宋体"/>
          <w:b/>
          <w:sz w:val="28"/>
          <w:szCs w:val="28"/>
        </w:rPr>
      </w:pPr>
      <w:r w:rsidRPr="00A46F84">
        <w:rPr>
          <w:rFonts w:ascii="宋体" w:eastAsia="宋体" w:hAnsi="宋体" w:hint="eastAsia"/>
          <w:b/>
          <w:sz w:val="28"/>
          <w:szCs w:val="28"/>
        </w:rPr>
        <w:t>O</w:t>
      </w:r>
      <w:r w:rsidRPr="00A46F84">
        <w:rPr>
          <w:rFonts w:ascii="宋体" w:eastAsia="宋体" w:hAnsi="宋体"/>
          <w:b/>
          <w:sz w:val="28"/>
          <w:szCs w:val="28"/>
        </w:rPr>
        <w:t>A</w:t>
      </w:r>
      <w:r w:rsidRPr="00A46F84">
        <w:rPr>
          <w:rFonts w:ascii="宋体" w:eastAsia="宋体" w:hAnsi="宋体" w:hint="eastAsia"/>
          <w:b/>
          <w:sz w:val="28"/>
          <w:szCs w:val="28"/>
        </w:rPr>
        <w:t>项目测试报告</w:t>
      </w:r>
    </w:p>
    <w:p w14:paraId="306F7F54" w14:textId="68CADD54" w:rsidR="00C95B5E" w:rsidRDefault="00C95B5E" w:rsidP="00C95B5E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测试概述</w:t>
      </w:r>
    </w:p>
    <w:p w14:paraId="4999D753" w14:textId="091D69B0" w:rsidR="00C95B5E" w:rsidRDefault="00C95B5E" w:rsidP="00C95B5E">
      <w:pPr>
        <w:pStyle w:val="2"/>
        <w:rPr>
          <w:rFonts w:ascii="宋体" w:eastAsia="宋体" w:hAnsi="宋体"/>
          <w:sz w:val="28"/>
          <w:szCs w:val="28"/>
        </w:rPr>
      </w:pPr>
      <w:r w:rsidRPr="00C95B5E">
        <w:rPr>
          <w:rFonts w:ascii="宋体" w:eastAsia="宋体" w:hAnsi="宋体" w:hint="eastAsia"/>
          <w:sz w:val="28"/>
          <w:szCs w:val="28"/>
        </w:rPr>
        <w:t>1</w:t>
      </w:r>
      <w:r w:rsidRPr="00C95B5E">
        <w:rPr>
          <w:rFonts w:ascii="宋体" w:eastAsia="宋体" w:hAnsi="宋体"/>
          <w:sz w:val="28"/>
          <w:szCs w:val="28"/>
        </w:rPr>
        <w:t>.1</w:t>
      </w:r>
      <w:r w:rsidRPr="00C95B5E">
        <w:rPr>
          <w:rFonts w:ascii="宋体" w:eastAsia="宋体" w:hAnsi="宋体" w:hint="eastAsia"/>
          <w:sz w:val="28"/>
          <w:szCs w:val="28"/>
        </w:rPr>
        <w:t>编写目的</w:t>
      </w:r>
    </w:p>
    <w:p w14:paraId="7AFF2934" w14:textId="166BD73A" w:rsidR="00C95B5E" w:rsidRPr="00C95B5E" w:rsidRDefault="00C95B5E" w:rsidP="00C95B5E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C95B5E">
        <w:rPr>
          <w:rFonts w:ascii="宋体" w:eastAsia="宋体" w:hAnsi="宋体" w:hint="eastAsia"/>
          <w:sz w:val="24"/>
          <w:szCs w:val="24"/>
        </w:rPr>
        <w:t>为了发现和报告</w:t>
      </w:r>
      <w:r w:rsidRPr="00C95B5E">
        <w:rPr>
          <w:rFonts w:ascii="宋体" w:eastAsia="宋体" w:hAnsi="宋体" w:hint="eastAsia"/>
          <w:sz w:val="24"/>
          <w:szCs w:val="24"/>
        </w:rPr>
        <w:t>O</w:t>
      </w:r>
      <w:r w:rsidRPr="00C95B5E">
        <w:rPr>
          <w:rFonts w:ascii="宋体" w:eastAsia="宋体" w:hAnsi="宋体"/>
          <w:sz w:val="24"/>
          <w:szCs w:val="24"/>
        </w:rPr>
        <w:t>A</w:t>
      </w:r>
      <w:r w:rsidRPr="00C95B5E">
        <w:rPr>
          <w:rFonts w:ascii="宋体" w:eastAsia="宋体" w:hAnsi="宋体" w:hint="eastAsia"/>
          <w:sz w:val="24"/>
          <w:szCs w:val="24"/>
        </w:rPr>
        <w:t>页面的错误和缺陷。通过测试，确保页面功能、操作性等符合应用的设计要求，满足用户的使用要求。通过分析错误产生的原因和错误分布特征，使其项目管理者完善该页面各个板块功能</w:t>
      </w:r>
      <w:r w:rsidRPr="00C95B5E">
        <w:rPr>
          <w:rFonts w:ascii="宋体" w:eastAsia="宋体" w:hAnsi="宋体" w:hint="eastAsia"/>
          <w:sz w:val="24"/>
          <w:szCs w:val="24"/>
        </w:rPr>
        <w:t>，客户需求。</w:t>
      </w:r>
    </w:p>
    <w:p w14:paraId="486C3A23" w14:textId="77777777" w:rsidR="00C95B5E" w:rsidRPr="00C95B5E" w:rsidRDefault="00C95B5E" w:rsidP="00C95B5E">
      <w:pPr>
        <w:rPr>
          <w:rFonts w:hint="eastAsia"/>
        </w:rPr>
      </w:pPr>
    </w:p>
    <w:p w14:paraId="430669A9" w14:textId="422C7D26" w:rsidR="00C95B5E" w:rsidRDefault="00C95B5E" w:rsidP="00C95B5E">
      <w:pPr>
        <w:pStyle w:val="2"/>
        <w:rPr>
          <w:rFonts w:ascii="宋体" w:eastAsia="宋体" w:hAnsi="宋体"/>
          <w:sz w:val="28"/>
          <w:szCs w:val="28"/>
        </w:rPr>
      </w:pPr>
      <w:r w:rsidRPr="00C95B5E">
        <w:rPr>
          <w:rFonts w:ascii="宋体" w:eastAsia="宋体" w:hAnsi="宋体" w:hint="eastAsia"/>
          <w:sz w:val="28"/>
          <w:szCs w:val="28"/>
        </w:rPr>
        <w:t>1</w:t>
      </w:r>
      <w:r w:rsidRPr="00C95B5E"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项目背景</w:t>
      </w:r>
    </w:p>
    <w:p w14:paraId="27C56821" w14:textId="77777777" w:rsidR="00C95B5E" w:rsidRPr="00C95B5E" w:rsidRDefault="00C95B5E" w:rsidP="00C95B5E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</w:t>
      </w:r>
      <w:r w:rsidRPr="00C95B5E">
        <w:rPr>
          <w:sz w:val="24"/>
          <w:szCs w:val="24"/>
        </w:rPr>
        <w:t xml:space="preserve"> </w:t>
      </w:r>
      <w:r w:rsidRPr="00C95B5E">
        <w:rPr>
          <w:rFonts w:ascii="宋体" w:eastAsia="宋体" w:hAnsi="宋体" w:hint="eastAsia"/>
          <w:sz w:val="24"/>
          <w:szCs w:val="24"/>
        </w:rPr>
        <w:t>O</w:t>
      </w:r>
      <w:r w:rsidRPr="00C95B5E">
        <w:rPr>
          <w:rFonts w:ascii="宋体" w:eastAsia="宋体" w:hAnsi="宋体"/>
          <w:sz w:val="24"/>
          <w:szCs w:val="24"/>
        </w:rPr>
        <w:t>A</w:t>
      </w:r>
      <w:r w:rsidRPr="00C95B5E">
        <w:rPr>
          <w:rFonts w:ascii="宋体" w:eastAsia="宋体" w:hAnsi="宋体" w:hint="eastAsia"/>
          <w:sz w:val="24"/>
          <w:szCs w:val="24"/>
        </w:rPr>
        <w:t>天生创想，本软件适用于具有一定规模组织或公司，根据公司的规模性特点，公司人数多、部门多、分支多；对员工管理要求严格，各个部门协调工作，消息互通，而此软件能够通过个人办公、行政办公、知识交流等模块，有效管理公司以及协调公司运作，提高工作效率，从而为企业带来高效。</w:t>
      </w:r>
    </w:p>
    <w:p w14:paraId="3FC9F3AC" w14:textId="198AE802" w:rsidR="00C95B5E" w:rsidRDefault="00C95B5E" w:rsidP="00C95B5E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摘要</w:t>
      </w:r>
    </w:p>
    <w:p w14:paraId="00F341FD" w14:textId="03A5AA74" w:rsidR="00C95B5E" w:rsidRDefault="00C95B5E" w:rsidP="00C95B5E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环境</w:t>
      </w:r>
    </w:p>
    <w:p w14:paraId="085B1FF9" w14:textId="77777777" w:rsidR="005D0062" w:rsidRDefault="00C95B5E" w:rsidP="005D00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</w:t>
      </w:r>
      <w:r>
        <w:rPr>
          <w:rFonts w:ascii="宋体" w:eastAsia="宋体" w:hAnsi="宋体" w:hint="eastAsia"/>
          <w:sz w:val="24"/>
          <w:szCs w:val="24"/>
        </w:rPr>
        <w:t>统环境: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10</w:t>
      </w:r>
    </w:p>
    <w:p w14:paraId="6EB42755" w14:textId="12314CC7" w:rsidR="00C95B5E" w:rsidRDefault="00C95B5E" w:rsidP="005D006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硬件要求：CPU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主频1</w:t>
      </w:r>
      <w:r>
        <w:rPr>
          <w:rFonts w:ascii="宋体" w:eastAsia="宋体" w:hAnsi="宋体"/>
          <w:sz w:val="24"/>
          <w:szCs w:val="24"/>
        </w:rPr>
        <w:t>.4GH</w:t>
      </w:r>
      <w:r>
        <w:rPr>
          <w:rFonts w:ascii="宋体" w:eastAsia="宋体" w:hAnsi="宋体" w:hint="eastAsia"/>
          <w:sz w:val="24"/>
          <w:szCs w:val="24"/>
        </w:rPr>
        <w:t>z以上</w:t>
      </w:r>
    </w:p>
    <w:p w14:paraId="1055D13B" w14:textId="77777777" w:rsidR="00C95B5E" w:rsidRDefault="00C95B5E" w:rsidP="00C95B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内存 </w:t>
      </w:r>
      <w:r>
        <w:rPr>
          <w:rFonts w:ascii="宋体" w:eastAsia="宋体" w:hAnsi="宋体"/>
          <w:sz w:val="24"/>
          <w:szCs w:val="24"/>
        </w:rPr>
        <w:t>4G</w:t>
      </w:r>
      <w:r>
        <w:rPr>
          <w:rFonts w:ascii="宋体" w:eastAsia="宋体" w:hAnsi="宋体" w:hint="eastAsia"/>
          <w:sz w:val="24"/>
          <w:szCs w:val="24"/>
        </w:rPr>
        <w:t>以上</w:t>
      </w:r>
    </w:p>
    <w:p w14:paraId="748E4794" w14:textId="77777777" w:rsidR="005D0062" w:rsidRDefault="00C95B5E" w:rsidP="005D006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 xml:space="preserve">硬盘 </w:t>
      </w:r>
      <w:r>
        <w:rPr>
          <w:rFonts w:ascii="宋体" w:eastAsia="宋体" w:hAnsi="宋体"/>
          <w:sz w:val="24"/>
          <w:szCs w:val="24"/>
        </w:rPr>
        <w:t>40G</w:t>
      </w:r>
      <w:r>
        <w:rPr>
          <w:rFonts w:ascii="宋体" w:eastAsia="宋体" w:hAnsi="宋体" w:hint="eastAsia"/>
          <w:sz w:val="24"/>
          <w:szCs w:val="24"/>
        </w:rPr>
        <w:t>以上</w:t>
      </w:r>
    </w:p>
    <w:p w14:paraId="446BDD74" w14:textId="115CF2AD" w:rsidR="00C95B5E" w:rsidRDefault="00C95B5E" w:rsidP="005D006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网络环境：校园宽带</w:t>
      </w:r>
    </w:p>
    <w:p w14:paraId="35D69EB4" w14:textId="059340A7" w:rsidR="005D0062" w:rsidRDefault="005D0062" w:rsidP="005D0062">
      <w:pPr>
        <w:ind w:firstLine="420"/>
        <w:rPr>
          <w:rFonts w:ascii="宋体" w:eastAsia="宋体" w:hAnsi="宋体"/>
          <w:sz w:val="24"/>
          <w:szCs w:val="24"/>
        </w:rPr>
      </w:pPr>
    </w:p>
    <w:p w14:paraId="7D23F14C" w14:textId="392DB570" w:rsidR="005D0062" w:rsidRDefault="005D0062" w:rsidP="005D0062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测试人员：刘海</w:t>
      </w:r>
      <w:proofErr w:type="gramStart"/>
      <w:r>
        <w:rPr>
          <w:rFonts w:ascii="宋体" w:eastAsia="宋体" w:hAnsi="宋体" w:hint="eastAsia"/>
          <w:sz w:val="24"/>
          <w:szCs w:val="24"/>
        </w:rPr>
        <w:t>迪</w:t>
      </w:r>
      <w:proofErr w:type="gramEnd"/>
      <w:r>
        <w:rPr>
          <w:rFonts w:ascii="宋体" w:eastAsia="宋体" w:hAnsi="宋体" w:hint="eastAsia"/>
          <w:sz w:val="24"/>
          <w:szCs w:val="24"/>
        </w:rPr>
        <w:t>、宋晓娇、秦一诺、刘振扬、王浩馨、刘宸、于俊伟</w:t>
      </w:r>
    </w:p>
    <w:p w14:paraId="0588D55F" w14:textId="77777777" w:rsidR="00C95B5E" w:rsidRPr="00C95B5E" w:rsidRDefault="00C95B5E" w:rsidP="00C95B5E">
      <w:pPr>
        <w:rPr>
          <w:rFonts w:ascii="宋体" w:eastAsia="宋体" w:hAnsi="宋体" w:hint="eastAsia"/>
          <w:sz w:val="24"/>
          <w:szCs w:val="24"/>
        </w:rPr>
      </w:pPr>
    </w:p>
    <w:p w14:paraId="57B254E9" w14:textId="4D63AB0B" w:rsidR="00C95B5E" w:rsidRPr="00C95B5E" w:rsidRDefault="00C95B5E" w:rsidP="00C95B5E">
      <w:pPr>
        <w:pStyle w:val="2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参考资料</w:t>
      </w:r>
    </w:p>
    <w:p w14:paraId="39120F9D" w14:textId="2D8547A3" w:rsidR="00C95B5E" w:rsidRDefault="005D0062" w:rsidP="00C95B5E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《O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协同需求说明书.</w:t>
      </w:r>
      <w:r>
        <w:rPr>
          <w:rFonts w:ascii="宋体" w:eastAsia="宋体" w:hAnsi="宋体"/>
          <w:sz w:val="24"/>
          <w:szCs w:val="24"/>
        </w:rPr>
        <w:t>doc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6D1A02B1" w14:textId="0B049150" w:rsidR="005D0062" w:rsidRDefault="005D0062" w:rsidP="00C95B5E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《O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测试计划.doc》</w:t>
      </w:r>
    </w:p>
    <w:p w14:paraId="08B6C42A" w14:textId="73A9377E" w:rsidR="005D0062" w:rsidRDefault="005D0062" w:rsidP="00C95B5E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《O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测试用例.</w:t>
      </w:r>
      <w:proofErr w:type="spellStart"/>
      <w:r>
        <w:rPr>
          <w:rFonts w:ascii="宋体" w:eastAsia="宋体" w:hAnsi="宋体"/>
          <w:sz w:val="24"/>
          <w:szCs w:val="24"/>
        </w:rPr>
        <w:t>xls</w:t>
      </w:r>
      <w:proofErr w:type="spellEnd"/>
      <w:r>
        <w:rPr>
          <w:rFonts w:ascii="宋体" w:eastAsia="宋体" w:hAnsi="宋体" w:hint="eastAsia"/>
          <w:sz w:val="24"/>
          <w:szCs w:val="24"/>
        </w:rPr>
        <w:t>》</w:t>
      </w:r>
    </w:p>
    <w:p w14:paraId="3DC2E059" w14:textId="060907A5" w:rsidR="005D0062" w:rsidRDefault="005D0062" w:rsidP="005D0062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差异</w:t>
      </w:r>
    </w:p>
    <w:p w14:paraId="1E896F95" w14:textId="14BC3F43" w:rsidR="00FC0E76" w:rsidRPr="00FC0E76" w:rsidRDefault="00FC0E76" w:rsidP="00FC0E76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a"/>
        <w:tblpPr w:leftFromText="180" w:rightFromText="180" w:vertAnchor="page" w:horzAnchor="margin" w:tblpY="2761"/>
        <w:tblW w:w="8340" w:type="dxa"/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</w:tblGrid>
      <w:tr w:rsidR="001B3559" w14:paraId="73411B55" w14:textId="77777777" w:rsidTr="00EA297C">
        <w:trPr>
          <w:trHeight w:val="312"/>
        </w:trPr>
        <w:tc>
          <w:tcPr>
            <w:tcW w:w="2085" w:type="dxa"/>
          </w:tcPr>
          <w:p w14:paraId="586B0777" w14:textId="53AD3E57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测试活动</w:t>
            </w:r>
          </w:p>
        </w:tc>
        <w:tc>
          <w:tcPr>
            <w:tcW w:w="2085" w:type="dxa"/>
          </w:tcPr>
          <w:p w14:paraId="1D0A3F04" w14:textId="383D609B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计划起止时间</w:t>
            </w:r>
          </w:p>
        </w:tc>
        <w:tc>
          <w:tcPr>
            <w:tcW w:w="2085" w:type="dxa"/>
          </w:tcPr>
          <w:p w14:paraId="2D204DAD" w14:textId="667EB248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实际起止时间</w:t>
            </w:r>
          </w:p>
        </w:tc>
        <w:tc>
          <w:tcPr>
            <w:tcW w:w="2085" w:type="dxa"/>
          </w:tcPr>
          <w:p w14:paraId="4B50BBCA" w14:textId="258A62E7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</w:p>
        </w:tc>
      </w:tr>
      <w:tr w:rsidR="001B3559" w14:paraId="7BFA089A" w14:textId="77777777" w:rsidTr="00EA297C">
        <w:trPr>
          <w:trHeight w:val="983"/>
        </w:trPr>
        <w:tc>
          <w:tcPr>
            <w:tcW w:w="2085" w:type="dxa"/>
          </w:tcPr>
          <w:p w14:paraId="23C27BC0" w14:textId="45FF7495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制定测试计划</w:t>
            </w:r>
          </w:p>
        </w:tc>
        <w:tc>
          <w:tcPr>
            <w:tcW w:w="2085" w:type="dxa"/>
          </w:tcPr>
          <w:p w14:paraId="77122F91" w14:textId="0ADA15B7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018.11.18</w:t>
            </w:r>
          </w:p>
        </w:tc>
        <w:tc>
          <w:tcPr>
            <w:tcW w:w="2085" w:type="dxa"/>
          </w:tcPr>
          <w:p w14:paraId="0FB7BE12" w14:textId="09F1A4D3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2018.12.2</w:t>
            </w:r>
          </w:p>
        </w:tc>
        <w:tc>
          <w:tcPr>
            <w:tcW w:w="2085" w:type="dxa"/>
          </w:tcPr>
          <w:p w14:paraId="17037DB3" w14:textId="578F6CFD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测试计划中细节较多，反复修改多次，延误时间</w:t>
            </w:r>
          </w:p>
        </w:tc>
      </w:tr>
      <w:tr w:rsidR="001B3559" w14:paraId="7B6D494A" w14:textId="77777777" w:rsidTr="00EA297C">
        <w:trPr>
          <w:trHeight w:val="312"/>
        </w:trPr>
        <w:tc>
          <w:tcPr>
            <w:tcW w:w="2085" w:type="dxa"/>
          </w:tcPr>
          <w:p w14:paraId="4228EE36" w14:textId="3454F76F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分解测试需求</w:t>
            </w:r>
          </w:p>
        </w:tc>
        <w:tc>
          <w:tcPr>
            <w:tcW w:w="2085" w:type="dxa"/>
          </w:tcPr>
          <w:p w14:paraId="3747679B" w14:textId="641063E2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</w:t>
            </w:r>
            <w:r w:rsidR="007E15A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7E15A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85" w:type="dxa"/>
          </w:tcPr>
          <w:p w14:paraId="495E84EB" w14:textId="3A374A84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018.12.2</w:t>
            </w:r>
          </w:p>
        </w:tc>
        <w:tc>
          <w:tcPr>
            <w:tcW w:w="2085" w:type="dxa"/>
          </w:tcPr>
          <w:p w14:paraId="4A1DFC85" w14:textId="77777777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3559" w14:paraId="47F0A8CE" w14:textId="77777777" w:rsidTr="00EA297C">
        <w:trPr>
          <w:trHeight w:val="640"/>
        </w:trPr>
        <w:tc>
          <w:tcPr>
            <w:tcW w:w="2085" w:type="dxa"/>
          </w:tcPr>
          <w:p w14:paraId="2AA186F5" w14:textId="376DDC58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选定并分配测试范围</w:t>
            </w:r>
          </w:p>
        </w:tc>
        <w:tc>
          <w:tcPr>
            <w:tcW w:w="2085" w:type="dxa"/>
          </w:tcPr>
          <w:p w14:paraId="11C32E36" w14:textId="60349A26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018.12.3</w:t>
            </w:r>
          </w:p>
        </w:tc>
        <w:tc>
          <w:tcPr>
            <w:tcW w:w="2085" w:type="dxa"/>
          </w:tcPr>
          <w:p w14:paraId="07D092DB" w14:textId="304E4C3D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.18.12.3</w:t>
            </w:r>
          </w:p>
        </w:tc>
        <w:tc>
          <w:tcPr>
            <w:tcW w:w="2085" w:type="dxa"/>
          </w:tcPr>
          <w:p w14:paraId="679E88BD" w14:textId="77777777" w:rsidR="001B3559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B3559" w14:paraId="37672306" w14:textId="77777777" w:rsidTr="00EA297C">
        <w:trPr>
          <w:trHeight w:val="1952"/>
        </w:trPr>
        <w:tc>
          <w:tcPr>
            <w:tcW w:w="2085" w:type="dxa"/>
          </w:tcPr>
          <w:p w14:paraId="7688C11F" w14:textId="50543666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编写并评审测试用例</w:t>
            </w:r>
          </w:p>
        </w:tc>
        <w:tc>
          <w:tcPr>
            <w:tcW w:w="2085" w:type="dxa"/>
          </w:tcPr>
          <w:p w14:paraId="7765BDBE" w14:textId="5111C4F0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2018.12.10</w:t>
            </w:r>
          </w:p>
        </w:tc>
        <w:tc>
          <w:tcPr>
            <w:tcW w:w="2085" w:type="dxa"/>
          </w:tcPr>
          <w:p w14:paraId="152D090E" w14:textId="6E97D191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2018.12.14</w:t>
            </w:r>
          </w:p>
        </w:tc>
        <w:tc>
          <w:tcPr>
            <w:tcW w:w="2085" w:type="dxa"/>
          </w:tcPr>
          <w:p w14:paraId="7BC10844" w14:textId="129D7630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测试人员负责不同板块的用例，需要反复修改测试用例，并且进行互相审核以及合并</w:t>
            </w:r>
          </w:p>
        </w:tc>
      </w:tr>
      <w:tr w:rsidR="001B3559" w14:paraId="6EF75AE4" w14:textId="77777777" w:rsidTr="00EA297C">
        <w:trPr>
          <w:trHeight w:val="640"/>
        </w:trPr>
        <w:tc>
          <w:tcPr>
            <w:tcW w:w="2085" w:type="dxa"/>
          </w:tcPr>
          <w:p w14:paraId="0AB75CA6" w14:textId="2A899631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执行测试用例</w:t>
            </w:r>
          </w:p>
        </w:tc>
        <w:tc>
          <w:tcPr>
            <w:tcW w:w="2085" w:type="dxa"/>
          </w:tcPr>
          <w:p w14:paraId="3769FA03" w14:textId="12977CE2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2018.12.19</w:t>
            </w:r>
          </w:p>
        </w:tc>
        <w:tc>
          <w:tcPr>
            <w:tcW w:w="2085" w:type="dxa"/>
          </w:tcPr>
          <w:p w14:paraId="77A91748" w14:textId="0F91CBDC" w:rsidR="001B3559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018.12.14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2018.12.</w:t>
            </w:r>
            <w:r w:rsidR="00350344">
              <w:rPr>
                <w:rFonts w:ascii="宋体" w:eastAsia="宋体" w:hAnsi="宋体"/>
                <w:sz w:val="24"/>
                <w:szCs w:val="24"/>
              </w:rPr>
              <w:t>24</w:t>
            </w:r>
          </w:p>
        </w:tc>
        <w:tc>
          <w:tcPr>
            <w:tcW w:w="2085" w:type="dxa"/>
          </w:tcPr>
          <w:p w14:paraId="7DF0AA25" w14:textId="77777777" w:rsidR="007E15A2" w:rsidRPr="00FC0E76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测试人员在进行回归测试时，发现测试过程中可以增加用户身份账户，其用户所使用的0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协同软件界面和功能与管理员不同，O</w:t>
            </w:r>
            <w:r>
              <w:rPr>
                <w:rFonts w:ascii="宋体" w:eastAsia="宋体" w:hAnsi="宋体"/>
                <w:sz w:val="24"/>
                <w:szCs w:val="24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测试团队对此项偏差进行测试和完善。</w:t>
            </w:r>
          </w:p>
          <w:p w14:paraId="2CEF2F53" w14:textId="77777777" w:rsidR="001B3559" w:rsidRPr="007E15A2" w:rsidRDefault="001B3559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E15A2" w14:paraId="1E87A0A2" w14:textId="77777777" w:rsidTr="00EA297C">
        <w:trPr>
          <w:trHeight w:val="640"/>
        </w:trPr>
        <w:tc>
          <w:tcPr>
            <w:tcW w:w="2085" w:type="dxa"/>
          </w:tcPr>
          <w:p w14:paraId="3DC9AC17" w14:textId="7A47F241" w:rsidR="007E15A2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编写测试报告</w:t>
            </w:r>
          </w:p>
        </w:tc>
        <w:tc>
          <w:tcPr>
            <w:tcW w:w="2085" w:type="dxa"/>
          </w:tcPr>
          <w:p w14:paraId="7CDBD29B" w14:textId="766A792A" w:rsidR="007E15A2" w:rsidRDefault="00350344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2.25</w:t>
            </w:r>
          </w:p>
        </w:tc>
        <w:tc>
          <w:tcPr>
            <w:tcW w:w="2085" w:type="dxa"/>
          </w:tcPr>
          <w:p w14:paraId="182B85DD" w14:textId="2A6D1DD3" w:rsidR="007E15A2" w:rsidRDefault="00350344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018.12.25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2018.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2.25</w:t>
            </w:r>
          </w:p>
        </w:tc>
        <w:tc>
          <w:tcPr>
            <w:tcW w:w="2085" w:type="dxa"/>
          </w:tcPr>
          <w:p w14:paraId="58BB2502" w14:textId="77777777" w:rsidR="007E15A2" w:rsidRDefault="007E15A2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7C3A2CC3" w14:textId="37B037F2" w:rsidR="005D0062" w:rsidRDefault="005D0062" w:rsidP="005D0062">
      <w:pPr>
        <w:rPr>
          <w:rFonts w:ascii="宋体" w:eastAsia="宋体" w:hAnsi="宋体"/>
          <w:sz w:val="24"/>
          <w:szCs w:val="24"/>
        </w:rPr>
      </w:pPr>
    </w:p>
    <w:p w14:paraId="7E5F0C16" w14:textId="1F5FABA5" w:rsidR="00EA297C" w:rsidRDefault="00EA297C" w:rsidP="005D0062">
      <w:pPr>
        <w:rPr>
          <w:rFonts w:ascii="宋体" w:eastAsia="宋体" w:hAnsi="宋体"/>
          <w:sz w:val="24"/>
          <w:szCs w:val="24"/>
        </w:rPr>
      </w:pPr>
    </w:p>
    <w:p w14:paraId="344891F6" w14:textId="5F146CF9" w:rsidR="00EA297C" w:rsidRDefault="00EA297C" w:rsidP="005D0062">
      <w:pPr>
        <w:rPr>
          <w:rFonts w:ascii="宋体" w:eastAsia="宋体" w:hAnsi="宋体"/>
          <w:sz w:val="24"/>
          <w:szCs w:val="24"/>
        </w:rPr>
      </w:pPr>
    </w:p>
    <w:p w14:paraId="2DA567CC" w14:textId="3D8BC0B2" w:rsidR="00EA297C" w:rsidRDefault="00EA297C" w:rsidP="005D0062">
      <w:pPr>
        <w:rPr>
          <w:rFonts w:ascii="宋体" w:eastAsia="宋体" w:hAnsi="宋体"/>
          <w:sz w:val="24"/>
          <w:szCs w:val="24"/>
        </w:rPr>
      </w:pPr>
    </w:p>
    <w:p w14:paraId="356C405C" w14:textId="125C14B0" w:rsidR="00EA297C" w:rsidRDefault="00EA297C" w:rsidP="00EA297C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综合评估</w:t>
      </w:r>
    </w:p>
    <w:p w14:paraId="71926173" w14:textId="7655A61B" w:rsidR="007E7C67" w:rsidRDefault="007E7C67" w:rsidP="007E7C67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软件质量和能力</w:t>
      </w:r>
    </w:p>
    <w:p w14:paraId="4ED25703" w14:textId="103CE97B" w:rsidR="007E7C67" w:rsidRPr="007E7C67" w:rsidRDefault="007E7C67" w:rsidP="007E7C67">
      <w:pPr>
        <w:rPr>
          <w:rFonts w:ascii="宋体" w:eastAsia="宋体" w:hAnsi="宋体" w:hint="eastAsia"/>
          <w:sz w:val="24"/>
          <w:szCs w:val="24"/>
        </w:rPr>
      </w:pPr>
      <w:r w:rsidRPr="007E7C67">
        <w:rPr>
          <w:rFonts w:ascii="宋体" w:eastAsia="宋体" w:hAnsi="宋体" w:hint="eastAsia"/>
          <w:sz w:val="24"/>
          <w:szCs w:val="24"/>
        </w:rPr>
        <w:t xml:space="preserve"> </w:t>
      </w:r>
      <w:r w:rsidRPr="007E7C67">
        <w:rPr>
          <w:rFonts w:ascii="宋体" w:eastAsia="宋体" w:hAnsi="宋体"/>
          <w:sz w:val="24"/>
          <w:szCs w:val="24"/>
        </w:rPr>
        <w:t xml:space="preserve"> </w:t>
      </w:r>
      <w:r w:rsidRPr="007E7C67">
        <w:rPr>
          <w:rFonts w:ascii="宋体" w:eastAsia="宋体" w:hAnsi="宋体" w:hint="eastAsia"/>
          <w:sz w:val="24"/>
          <w:szCs w:val="24"/>
        </w:rPr>
        <w:t>经过对O</w:t>
      </w:r>
      <w:r w:rsidRPr="007E7C67">
        <w:rPr>
          <w:rFonts w:ascii="宋体" w:eastAsia="宋体" w:hAnsi="宋体"/>
          <w:sz w:val="24"/>
          <w:szCs w:val="24"/>
        </w:rPr>
        <w:t>A</w:t>
      </w:r>
      <w:r w:rsidRPr="007E7C67">
        <w:rPr>
          <w:rFonts w:ascii="宋体" w:eastAsia="宋体" w:hAnsi="宋体" w:hint="eastAsia"/>
          <w:sz w:val="24"/>
          <w:szCs w:val="24"/>
        </w:rPr>
        <w:t>软件进行测试，我们发现软件界面已经完善；在功能方面还存在问</w:t>
      </w:r>
      <w:r w:rsidRPr="007E7C67">
        <w:rPr>
          <w:rFonts w:ascii="宋体" w:eastAsia="宋体" w:hAnsi="宋体" w:hint="eastAsia"/>
          <w:sz w:val="24"/>
          <w:szCs w:val="24"/>
        </w:rPr>
        <w:lastRenderedPageBreak/>
        <w:t>题，但不影响用户使用和软件的运行，后期进行完善；性能方面能满足日常管理工作，相对整个软件体系相对完整，可以简单投入使用，再次进行大众测试。</w:t>
      </w:r>
    </w:p>
    <w:p w14:paraId="0426E646" w14:textId="35477B90" w:rsidR="00EA297C" w:rsidRDefault="00EA297C" w:rsidP="00EA297C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4.</w:t>
      </w:r>
      <w:r w:rsidR="007E7C67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测试覆盖分析</w:t>
      </w:r>
    </w:p>
    <w:p w14:paraId="2484DF31" w14:textId="04915D62" w:rsidR="00EA297C" w:rsidRDefault="00EA297C" w:rsidP="00EA297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测试覆盖率=</w:t>
      </w:r>
      <w:r w:rsidR="007E4E8F">
        <w:rPr>
          <w:rFonts w:ascii="宋体" w:eastAsia="宋体" w:hAnsi="宋体"/>
          <w:sz w:val="24"/>
          <w:szCs w:val="24"/>
        </w:rPr>
        <w:t>242/242*100%=100%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4E8F" w14:paraId="32681C78" w14:textId="77777777" w:rsidTr="007E4E8F">
        <w:tc>
          <w:tcPr>
            <w:tcW w:w="2074" w:type="dxa"/>
          </w:tcPr>
          <w:p w14:paraId="52B4615D" w14:textId="06AC50CF" w:rsidR="007E4E8F" w:rsidRDefault="007E4E8F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</w:p>
        </w:tc>
        <w:tc>
          <w:tcPr>
            <w:tcW w:w="2074" w:type="dxa"/>
          </w:tcPr>
          <w:p w14:paraId="6D08069F" w14:textId="70573DE4" w:rsidR="007E4E8F" w:rsidRDefault="007E4E8F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用例个数</w:t>
            </w:r>
          </w:p>
        </w:tc>
        <w:tc>
          <w:tcPr>
            <w:tcW w:w="2074" w:type="dxa"/>
          </w:tcPr>
          <w:p w14:paraId="67F2F9CB" w14:textId="0B8E7B9F" w:rsidR="007E4E8F" w:rsidRDefault="007E4E8F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执行总数</w:t>
            </w:r>
          </w:p>
        </w:tc>
        <w:tc>
          <w:tcPr>
            <w:tcW w:w="2074" w:type="dxa"/>
          </w:tcPr>
          <w:p w14:paraId="6F65E0A5" w14:textId="74294153" w:rsidR="007E4E8F" w:rsidRDefault="007E4E8F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未执行</w:t>
            </w:r>
          </w:p>
        </w:tc>
      </w:tr>
      <w:tr w:rsidR="007E4E8F" w14:paraId="76B91E18" w14:textId="77777777" w:rsidTr="007E4E8F">
        <w:tc>
          <w:tcPr>
            <w:tcW w:w="2074" w:type="dxa"/>
          </w:tcPr>
          <w:p w14:paraId="5F18EB41" w14:textId="55CBAFED" w:rsidR="007E4E8F" w:rsidRDefault="007E4E8F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工具栏&amp;个人桌面</w:t>
            </w:r>
          </w:p>
        </w:tc>
        <w:tc>
          <w:tcPr>
            <w:tcW w:w="2074" w:type="dxa"/>
          </w:tcPr>
          <w:p w14:paraId="5A05F746" w14:textId="5D0C090F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31EC3064" w14:textId="1DB50723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4D093EC0" w14:textId="0E0098E9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7E4E8F" w14:paraId="60A7238F" w14:textId="77777777" w:rsidTr="007E4E8F">
        <w:tc>
          <w:tcPr>
            <w:tcW w:w="2074" w:type="dxa"/>
          </w:tcPr>
          <w:p w14:paraId="36C47076" w14:textId="7CAB9268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个人办公</w:t>
            </w:r>
          </w:p>
        </w:tc>
        <w:tc>
          <w:tcPr>
            <w:tcW w:w="2074" w:type="dxa"/>
          </w:tcPr>
          <w:p w14:paraId="291B2E85" w14:textId="0C48EED3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074" w:type="dxa"/>
          </w:tcPr>
          <w:p w14:paraId="12D45B04" w14:textId="524EE41A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074" w:type="dxa"/>
          </w:tcPr>
          <w:p w14:paraId="77B472DB" w14:textId="47F6D60C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7E4E8F" w14:paraId="7097F19F" w14:textId="77777777" w:rsidTr="007E4E8F">
        <w:tc>
          <w:tcPr>
            <w:tcW w:w="2074" w:type="dxa"/>
          </w:tcPr>
          <w:p w14:paraId="070C034A" w14:textId="5D1C9E8F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行政办公</w:t>
            </w:r>
          </w:p>
        </w:tc>
        <w:tc>
          <w:tcPr>
            <w:tcW w:w="2074" w:type="dxa"/>
          </w:tcPr>
          <w:p w14:paraId="72E6D54B" w14:textId="700A2A14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1C918CEB" w14:textId="67B7DE96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4" w:type="dxa"/>
          </w:tcPr>
          <w:p w14:paraId="16D7D1CA" w14:textId="637E5510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7E4E8F" w14:paraId="2854AA44" w14:textId="77777777" w:rsidTr="007E4E8F">
        <w:tc>
          <w:tcPr>
            <w:tcW w:w="2074" w:type="dxa"/>
          </w:tcPr>
          <w:p w14:paraId="101D464B" w14:textId="2DFBBAAD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</w:t>
            </w:r>
          </w:p>
        </w:tc>
        <w:tc>
          <w:tcPr>
            <w:tcW w:w="2074" w:type="dxa"/>
          </w:tcPr>
          <w:p w14:paraId="4E1E6384" w14:textId="1888AC5B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EDCA899" w14:textId="06B2D4A8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 w14:paraId="723CFA21" w14:textId="00922454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7E4E8F" w14:paraId="6AA1FC1B" w14:textId="77777777" w:rsidTr="007E4E8F">
        <w:tc>
          <w:tcPr>
            <w:tcW w:w="2074" w:type="dxa"/>
          </w:tcPr>
          <w:p w14:paraId="5314CA4B" w14:textId="2D3559D0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知识交流</w:t>
            </w:r>
          </w:p>
        </w:tc>
        <w:tc>
          <w:tcPr>
            <w:tcW w:w="2074" w:type="dxa"/>
          </w:tcPr>
          <w:p w14:paraId="5FA1860C" w14:textId="5026B978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52A05C4A" w14:textId="0CAA59EB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6D016C3B" w14:textId="01885202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7E4E8F" w14:paraId="10D09DA8" w14:textId="77777777" w:rsidTr="007E4E8F">
        <w:tc>
          <w:tcPr>
            <w:tcW w:w="2074" w:type="dxa"/>
          </w:tcPr>
          <w:p w14:paraId="63518E91" w14:textId="72C347AB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系统设置</w:t>
            </w:r>
          </w:p>
        </w:tc>
        <w:tc>
          <w:tcPr>
            <w:tcW w:w="2074" w:type="dxa"/>
          </w:tcPr>
          <w:p w14:paraId="4AD74D0E" w14:textId="1A7E3BB1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40B40002" w14:textId="35DA2D17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074" w:type="dxa"/>
          </w:tcPr>
          <w:p w14:paraId="5471121C" w14:textId="65BEBFA3" w:rsidR="007E4E8F" w:rsidRDefault="00885D4C" w:rsidP="00EA297C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</w:tbl>
    <w:p w14:paraId="57B82E40" w14:textId="1EFEBF36" w:rsidR="007E4E8F" w:rsidRDefault="007E4E8F" w:rsidP="00EA297C">
      <w:pPr>
        <w:rPr>
          <w:rFonts w:ascii="宋体" w:eastAsia="宋体" w:hAnsi="宋体"/>
          <w:sz w:val="24"/>
          <w:szCs w:val="24"/>
        </w:rPr>
      </w:pPr>
    </w:p>
    <w:p w14:paraId="2DFA3609" w14:textId="72F7D2AE" w:rsidR="00793359" w:rsidRDefault="00793359" w:rsidP="00EA297C">
      <w:pPr>
        <w:rPr>
          <w:rFonts w:ascii="宋体" w:eastAsia="宋体" w:hAnsi="宋体"/>
          <w:sz w:val="24"/>
          <w:szCs w:val="24"/>
        </w:rPr>
      </w:pPr>
    </w:p>
    <w:p w14:paraId="1FBBA547" w14:textId="6F4B8358" w:rsidR="00793359" w:rsidRDefault="00793359" w:rsidP="00793359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A51B9F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需求覆盖分析</w:t>
      </w:r>
    </w:p>
    <w:p w14:paraId="7A539AE0" w14:textId="235DB10C" w:rsidR="00793359" w:rsidRDefault="00793359" w:rsidP="007933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本次测试对系统需求的覆盖情况为：</w:t>
      </w:r>
    </w:p>
    <w:p w14:paraId="5127C97F" w14:textId="71308A6D" w:rsidR="00793359" w:rsidRDefault="00793359" w:rsidP="0065372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需求覆盖率=</w:t>
      </w:r>
      <w:r>
        <w:rPr>
          <w:rFonts w:ascii="宋体" w:eastAsia="宋体" w:hAnsi="宋体"/>
          <w:sz w:val="24"/>
          <w:szCs w:val="24"/>
        </w:rPr>
        <w:t>242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242*100%=100%</w:t>
      </w:r>
    </w:p>
    <w:p w14:paraId="6E3B6EA8" w14:textId="791114FE" w:rsidR="0065372D" w:rsidRDefault="0065372D" w:rsidP="0065372D">
      <w:pPr>
        <w:rPr>
          <w:rFonts w:ascii="宋体" w:eastAsia="宋体" w:hAnsi="宋体"/>
          <w:sz w:val="24"/>
          <w:szCs w:val="24"/>
        </w:rPr>
      </w:pPr>
    </w:p>
    <w:p w14:paraId="1F5F5F1E" w14:textId="28D0CBB4" w:rsidR="0065372D" w:rsidRDefault="0065372D" w:rsidP="0065372D">
      <w:pPr>
        <w:rPr>
          <w:rFonts w:ascii="宋体" w:eastAsia="宋体" w:hAnsi="宋体"/>
          <w:sz w:val="24"/>
          <w:szCs w:val="24"/>
        </w:rPr>
      </w:pPr>
    </w:p>
    <w:p w14:paraId="6D238F01" w14:textId="722506E5" w:rsidR="0065372D" w:rsidRDefault="0065372D" w:rsidP="008C1F6A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结果摘要</w:t>
      </w:r>
    </w:p>
    <w:p w14:paraId="7EF40306" w14:textId="19262E67" w:rsidR="008C1F6A" w:rsidRPr="008C1F6A" w:rsidRDefault="008C1F6A" w:rsidP="008C1F6A">
      <w:pPr>
        <w:rPr>
          <w:rFonts w:ascii="宋体" w:eastAsia="宋体" w:hAnsi="宋体"/>
          <w:sz w:val="24"/>
          <w:szCs w:val="24"/>
        </w:rPr>
      </w:pPr>
      <w:r w:rsidRPr="008C1F6A">
        <w:rPr>
          <w:rFonts w:ascii="宋体" w:eastAsia="宋体" w:hAnsi="宋体" w:hint="eastAsia"/>
          <w:sz w:val="24"/>
          <w:szCs w:val="24"/>
        </w:rPr>
        <w:t>本次</w:t>
      </w:r>
      <w:proofErr w:type="gramStart"/>
      <w:r w:rsidRPr="008C1F6A">
        <w:rPr>
          <w:rFonts w:ascii="宋体" w:eastAsia="宋体" w:hAnsi="宋体" w:hint="eastAsia"/>
          <w:sz w:val="24"/>
          <w:szCs w:val="24"/>
        </w:rPr>
        <w:t>测试共</w:t>
      </w:r>
      <w:proofErr w:type="gramEnd"/>
      <w:r w:rsidRPr="008C1F6A">
        <w:rPr>
          <w:rFonts w:ascii="宋体" w:eastAsia="宋体" w:hAnsi="宋体" w:hint="eastAsia"/>
          <w:sz w:val="24"/>
          <w:szCs w:val="24"/>
        </w:rPr>
        <w:t>执行用例2</w:t>
      </w:r>
      <w:r w:rsidRPr="008C1F6A">
        <w:rPr>
          <w:rFonts w:ascii="宋体" w:eastAsia="宋体" w:hAnsi="宋体"/>
          <w:sz w:val="24"/>
          <w:szCs w:val="24"/>
        </w:rPr>
        <w:t>42</w:t>
      </w:r>
      <w:r w:rsidRPr="008C1F6A">
        <w:rPr>
          <w:rFonts w:ascii="宋体" w:eastAsia="宋体" w:hAnsi="宋体" w:hint="eastAsia"/>
          <w:sz w:val="24"/>
          <w:szCs w:val="24"/>
        </w:rPr>
        <w:t>条，其中事故包括3</w:t>
      </w:r>
      <w:r w:rsidRPr="008C1F6A">
        <w:rPr>
          <w:rFonts w:ascii="宋体" w:eastAsia="宋体" w:hAnsi="宋体"/>
          <w:sz w:val="24"/>
          <w:szCs w:val="24"/>
        </w:rPr>
        <w:t>6</w:t>
      </w:r>
      <w:r w:rsidRPr="008C1F6A">
        <w:rPr>
          <w:rFonts w:ascii="宋体" w:eastAsia="宋体" w:hAnsi="宋体" w:hint="eastAsia"/>
          <w:sz w:val="24"/>
          <w:szCs w:val="24"/>
        </w:rPr>
        <w:t>条事故，其细节如下表：</w:t>
      </w:r>
    </w:p>
    <w:p w14:paraId="68CEED46" w14:textId="77777777" w:rsidR="008C1F6A" w:rsidRPr="008C1F6A" w:rsidRDefault="008C1F6A" w:rsidP="008C1F6A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93359" w14:paraId="01DAAC2B" w14:textId="77777777" w:rsidTr="00793359">
        <w:trPr>
          <w:trHeight w:val="1112"/>
        </w:trPr>
        <w:tc>
          <w:tcPr>
            <w:tcW w:w="1382" w:type="dxa"/>
            <w:tcBorders>
              <w:bottom w:val="single" w:sz="4" w:space="0" w:color="auto"/>
              <w:tl2br w:val="single" w:sz="4" w:space="0" w:color="auto"/>
            </w:tcBorders>
          </w:tcPr>
          <w:p w14:paraId="76DA25EF" w14:textId="6BF702A8" w:rsidR="00793359" w:rsidRDefault="00793359" w:rsidP="00793359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严重级</w:t>
            </w:r>
          </w:p>
          <w:p w14:paraId="0F6C0377" w14:textId="29EE445A" w:rsidR="00793359" w:rsidRDefault="00793359" w:rsidP="007933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版块</w:t>
            </w:r>
            <w:proofErr w:type="gramEnd"/>
          </w:p>
        </w:tc>
        <w:tc>
          <w:tcPr>
            <w:tcW w:w="1382" w:type="dxa"/>
          </w:tcPr>
          <w:p w14:paraId="3DCDB80F" w14:textId="622C069E" w:rsidR="00793359" w:rsidRDefault="00793359" w:rsidP="00793359">
            <w:pPr>
              <w:rPr>
                <w:rFonts w:hint="eastAsia"/>
              </w:rPr>
            </w:pPr>
            <w:r>
              <w:rPr>
                <w:rFonts w:hint="eastAsia"/>
              </w:rPr>
              <w:t>A-严重影响系统运行</w:t>
            </w:r>
          </w:p>
        </w:tc>
        <w:tc>
          <w:tcPr>
            <w:tcW w:w="1383" w:type="dxa"/>
          </w:tcPr>
          <w:p w14:paraId="181AEA66" w14:textId="6129C322" w:rsidR="00793359" w:rsidRDefault="00C26E96" w:rsidP="00793359">
            <w:pPr>
              <w:rPr>
                <w:rFonts w:hint="eastAsia"/>
              </w:rPr>
            </w:pPr>
            <w:r>
              <w:rPr>
                <w:rFonts w:hint="eastAsia"/>
              </w:rPr>
              <w:t>B-功能方面一般缺陷，影响系统运行</w:t>
            </w:r>
          </w:p>
        </w:tc>
        <w:tc>
          <w:tcPr>
            <w:tcW w:w="1383" w:type="dxa"/>
          </w:tcPr>
          <w:p w14:paraId="5B9F0174" w14:textId="0D9052EF" w:rsidR="00793359" w:rsidRDefault="00C26E96" w:rsidP="00793359">
            <w:pPr>
              <w:rPr>
                <w:rFonts w:hint="eastAsia"/>
              </w:rPr>
            </w:pPr>
            <w:r>
              <w:rPr>
                <w:rFonts w:hint="eastAsia"/>
              </w:rPr>
              <w:t>C-不影响运行但必须修改</w:t>
            </w:r>
          </w:p>
        </w:tc>
        <w:tc>
          <w:tcPr>
            <w:tcW w:w="1383" w:type="dxa"/>
          </w:tcPr>
          <w:p w14:paraId="7E079408" w14:textId="24AD1AD7" w:rsidR="00793359" w:rsidRDefault="00C26E96" w:rsidP="00793359">
            <w:pPr>
              <w:rPr>
                <w:rFonts w:hint="eastAsia"/>
              </w:rPr>
            </w:pPr>
            <w:r>
              <w:rPr>
                <w:rFonts w:hint="eastAsia"/>
              </w:rPr>
              <w:t>D-合理化建议</w:t>
            </w:r>
          </w:p>
        </w:tc>
        <w:tc>
          <w:tcPr>
            <w:tcW w:w="1383" w:type="dxa"/>
          </w:tcPr>
          <w:p w14:paraId="03C6EF65" w14:textId="1FEB73FD" w:rsidR="00793359" w:rsidRDefault="00C26E96" w:rsidP="00793359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</w:tr>
      <w:tr w:rsidR="00C26E96" w14:paraId="09AE97B7" w14:textId="77777777" w:rsidTr="00793359">
        <w:tc>
          <w:tcPr>
            <w:tcW w:w="1382" w:type="dxa"/>
            <w:tcBorders>
              <w:tl2br w:val="nil"/>
            </w:tcBorders>
          </w:tcPr>
          <w:p w14:paraId="4921E43A" w14:textId="086DA3C5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工具栏&amp;个人桌面</w:t>
            </w:r>
          </w:p>
        </w:tc>
        <w:tc>
          <w:tcPr>
            <w:tcW w:w="1382" w:type="dxa"/>
          </w:tcPr>
          <w:p w14:paraId="343D595E" w14:textId="5D1D6ADD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09A2BE3" w14:textId="3BC9A344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5927AE8" w14:textId="3B7636CE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F81EF25" w14:textId="3C4C3F1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6C0489E" w14:textId="1C85965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26E96" w14:paraId="5F5A9A92" w14:textId="77777777" w:rsidTr="00793359">
        <w:tc>
          <w:tcPr>
            <w:tcW w:w="1382" w:type="dxa"/>
          </w:tcPr>
          <w:p w14:paraId="3D0BA31F" w14:textId="713070CA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个人办公</w:t>
            </w:r>
          </w:p>
        </w:tc>
        <w:tc>
          <w:tcPr>
            <w:tcW w:w="1382" w:type="dxa"/>
          </w:tcPr>
          <w:p w14:paraId="027DAA45" w14:textId="4C99849D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29F9C08E" w14:textId="41893E3F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D5CD6DC" w14:textId="41215806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DABAD83" w14:textId="13209714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5E2C2A2B" w14:textId="4C4DCF79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C26E96" w14:paraId="0EBC67A2" w14:textId="77777777" w:rsidTr="00793359">
        <w:tc>
          <w:tcPr>
            <w:tcW w:w="1382" w:type="dxa"/>
          </w:tcPr>
          <w:p w14:paraId="31E8C2E8" w14:textId="6A63E65F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行政办公</w:t>
            </w:r>
          </w:p>
        </w:tc>
        <w:tc>
          <w:tcPr>
            <w:tcW w:w="1382" w:type="dxa"/>
          </w:tcPr>
          <w:p w14:paraId="498A1F63" w14:textId="38815D31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2E30263" w14:textId="4925C8DC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9DF7F9B" w14:textId="373ABA31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2F4FE0" w14:textId="748BDC82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81813CD" w14:textId="601D3DA1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26E96" w14:paraId="084F8EB1" w14:textId="77777777" w:rsidTr="00793359">
        <w:tc>
          <w:tcPr>
            <w:tcW w:w="1382" w:type="dxa"/>
          </w:tcPr>
          <w:p w14:paraId="6CE06241" w14:textId="1589C76C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</w:t>
            </w:r>
          </w:p>
        </w:tc>
        <w:tc>
          <w:tcPr>
            <w:tcW w:w="1382" w:type="dxa"/>
          </w:tcPr>
          <w:p w14:paraId="77263E7D" w14:textId="55E0F8B1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1382A63" w14:textId="49976ED2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2BEDDE0" w14:textId="6305C5BC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F529FE8" w14:textId="34975A2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FCD76B2" w14:textId="5CD2402C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26E96" w14:paraId="0C2805F3" w14:textId="77777777" w:rsidTr="00793359">
        <w:tc>
          <w:tcPr>
            <w:tcW w:w="1382" w:type="dxa"/>
          </w:tcPr>
          <w:p w14:paraId="6F21D1DF" w14:textId="61B425D7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知识交流</w:t>
            </w:r>
          </w:p>
        </w:tc>
        <w:tc>
          <w:tcPr>
            <w:tcW w:w="1382" w:type="dxa"/>
          </w:tcPr>
          <w:p w14:paraId="7F7D5357" w14:textId="32B17A9D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05F33036" w14:textId="51835264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D8D47FB" w14:textId="6F7FB8A0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00F4326" w14:textId="2D6AEFAD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348FCFEA" w14:textId="08F4CD67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26E96" w14:paraId="6CACAB58" w14:textId="77777777" w:rsidTr="00793359">
        <w:tc>
          <w:tcPr>
            <w:tcW w:w="1382" w:type="dxa"/>
          </w:tcPr>
          <w:p w14:paraId="7678E8C1" w14:textId="571C9E5E" w:rsidR="00C26E96" w:rsidRDefault="00C26E96" w:rsidP="00C26E96">
            <w:pPr>
              <w:rPr>
                <w:rFonts w:hint="eastAsia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系统设置</w:t>
            </w:r>
          </w:p>
        </w:tc>
        <w:tc>
          <w:tcPr>
            <w:tcW w:w="1382" w:type="dxa"/>
          </w:tcPr>
          <w:p w14:paraId="17863E22" w14:textId="5DB9AA7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40A684F" w14:textId="35FCB9F2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E505CE3" w14:textId="11DAD195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C086787" w14:textId="7A798155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97871A6" w14:textId="32788DBC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26E96" w14:paraId="6EBADE03" w14:textId="77777777" w:rsidTr="00793359">
        <w:tc>
          <w:tcPr>
            <w:tcW w:w="1382" w:type="dxa"/>
          </w:tcPr>
          <w:p w14:paraId="26931449" w14:textId="11E40B22" w:rsidR="00C26E96" w:rsidRDefault="00C26E96" w:rsidP="00C26E96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1382" w:type="dxa"/>
          </w:tcPr>
          <w:p w14:paraId="737E0118" w14:textId="226390A4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3FCE7FC" w14:textId="60B0B9A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85C8889" w14:textId="76CFCA02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70EECF60" w14:textId="33EB746B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383" w:type="dxa"/>
          </w:tcPr>
          <w:p w14:paraId="14968D63" w14:textId="60755FA7" w:rsidR="00C26E96" w:rsidRDefault="00C26E96" w:rsidP="00C26E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</w:tbl>
    <w:p w14:paraId="7DD0B9F1" w14:textId="657177AF" w:rsidR="00793359" w:rsidRDefault="00793359" w:rsidP="00793359"/>
    <w:p w14:paraId="7C7C5905" w14:textId="3E022802" w:rsidR="008C1F6A" w:rsidRDefault="008C1F6A" w:rsidP="00793359"/>
    <w:p w14:paraId="73C5A81E" w14:textId="69E8FDCA" w:rsidR="008C1F6A" w:rsidRDefault="008C1F6A" w:rsidP="007933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这些事故并没有造成成本上的损失，但这些事故不影响用户的使用和软件的</w:t>
      </w:r>
      <w:r w:rsidR="00051C43">
        <w:rPr>
          <w:rFonts w:ascii="宋体" w:eastAsia="宋体" w:hAnsi="宋体" w:hint="eastAsia"/>
          <w:sz w:val="24"/>
          <w:szCs w:val="24"/>
        </w:rPr>
        <w:t>运行，在行政管理模块有些故障，通过成员共同修改，已排除故障，没有未解决的问题。</w:t>
      </w:r>
    </w:p>
    <w:p w14:paraId="2A5D2DB0" w14:textId="53AE83B7" w:rsidR="003B0C10" w:rsidRDefault="003B0C10" w:rsidP="00793359">
      <w:pPr>
        <w:rPr>
          <w:rFonts w:ascii="宋体" w:eastAsia="宋体" w:hAnsi="宋体"/>
          <w:sz w:val="24"/>
          <w:szCs w:val="24"/>
        </w:rPr>
      </w:pPr>
    </w:p>
    <w:p w14:paraId="68FFE7F5" w14:textId="3C729219" w:rsidR="003B0C10" w:rsidRDefault="003B0C10" w:rsidP="00793359">
      <w:pPr>
        <w:rPr>
          <w:rFonts w:ascii="宋体" w:eastAsia="宋体" w:hAnsi="宋体"/>
          <w:sz w:val="24"/>
          <w:szCs w:val="24"/>
        </w:rPr>
      </w:pPr>
    </w:p>
    <w:p w14:paraId="125B98BC" w14:textId="5EFF1AFE" w:rsidR="003B0C10" w:rsidRDefault="003B0C10" w:rsidP="00793359">
      <w:pPr>
        <w:rPr>
          <w:rFonts w:ascii="宋体" w:eastAsia="宋体" w:hAnsi="宋体"/>
          <w:sz w:val="24"/>
          <w:szCs w:val="24"/>
        </w:rPr>
      </w:pPr>
    </w:p>
    <w:p w14:paraId="7BBB730A" w14:textId="5AE5DED1" w:rsidR="003B0C10" w:rsidRDefault="003B0C10" w:rsidP="00D55587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评估（细节）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D55587" w14:paraId="4F5CC89D" w14:textId="77777777" w:rsidTr="00E133AC">
        <w:tc>
          <w:tcPr>
            <w:tcW w:w="3968" w:type="dxa"/>
          </w:tcPr>
          <w:p w14:paraId="711AF1C6" w14:textId="5AAE7C3B" w:rsidR="00D55587" w:rsidRDefault="00D55587" w:rsidP="00D55587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3968" w:type="dxa"/>
          </w:tcPr>
          <w:p w14:paraId="31BA33AA" w14:textId="72E0CA02" w:rsidR="00D55587" w:rsidRDefault="00D55587" w:rsidP="00D55587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评估</w:t>
            </w:r>
          </w:p>
        </w:tc>
      </w:tr>
      <w:tr w:rsidR="00E133AC" w14:paraId="2E54D7ED" w14:textId="77777777" w:rsidTr="00E133AC">
        <w:tc>
          <w:tcPr>
            <w:tcW w:w="3968" w:type="dxa"/>
          </w:tcPr>
          <w:p w14:paraId="3589104B" w14:textId="01EB4DC1" w:rsidR="00E133AC" w:rsidRDefault="00E133AC" w:rsidP="00E133AC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工具栏&amp;个人桌面</w:t>
            </w:r>
          </w:p>
        </w:tc>
        <w:tc>
          <w:tcPr>
            <w:tcW w:w="3968" w:type="dxa"/>
          </w:tcPr>
          <w:p w14:paraId="6642DE3E" w14:textId="72163367" w:rsidR="00E133AC" w:rsidRDefault="00410062" w:rsidP="00E133AC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该模块主要是界面以及功能测试，该模块界面比较完善，在功能测试方面，没出现大问题，比较完整</w:t>
            </w:r>
          </w:p>
        </w:tc>
      </w:tr>
      <w:tr w:rsidR="00E133AC" w14:paraId="77898C1D" w14:textId="77777777" w:rsidTr="00E133AC">
        <w:tc>
          <w:tcPr>
            <w:tcW w:w="3968" w:type="dxa"/>
          </w:tcPr>
          <w:p w14:paraId="07EC6C0E" w14:textId="3B129A3D" w:rsidR="00E133AC" w:rsidRDefault="00E133AC" w:rsidP="00E133AC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个人办公</w:t>
            </w:r>
          </w:p>
        </w:tc>
        <w:tc>
          <w:tcPr>
            <w:tcW w:w="3968" w:type="dxa"/>
          </w:tcPr>
          <w:p w14:paraId="13F9F71B" w14:textId="31529E60" w:rsidR="00E133AC" w:rsidRDefault="00AC313B" w:rsidP="00E133AC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该模块主要是针对个人办公的功能，功能比较完备，但对于个人办公消息没有特殊提醒功能，虽不影响整个软件使用但是完善以后会更加方便</w:t>
            </w:r>
          </w:p>
        </w:tc>
      </w:tr>
      <w:tr w:rsidR="00AC313B" w14:paraId="5A83375C" w14:textId="77777777" w:rsidTr="00E133AC">
        <w:tc>
          <w:tcPr>
            <w:tcW w:w="3968" w:type="dxa"/>
          </w:tcPr>
          <w:p w14:paraId="72D13569" w14:textId="53B3E7AF" w:rsidR="00AC313B" w:rsidRDefault="00AC313B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行政办公</w:t>
            </w:r>
          </w:p>
        </w:tc>
        <w:tc>
          <w:tcPr>
            <w:tcW w:w="3968" w:type="dxa"/>
          </w:tcPr>
          <w:p w14:paraId="5EFAE72B" w14:textId="51F670B0" w:rsidR="00AC313B" w:rsidRDefault="00AC313B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该模块主要是针对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行政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办公的功能，功能比较完备，但对于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行政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办公消息没有特殊提醒功能，虽不影响整个软件使用但是完善以后会更加方便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E3A65">
              <w:rPr>
                <w:rFonts w:ascii="宋体" w:eastAsia="宋体" w:hAnsi="宋体" w:hint="eastAsia"/>
                <w:sz w:val="24"/>
                <w:szCs w:val="24"/>
              </w:rPr>
              <w:t>会议室功能应增加显示会议室类别功能</w:t>
            </w:r>
          </w:p>
        </w:tc>
      </w:tr>
      <w:tr w:rsidR="00AC313B" w14:paraId="301F3E6A" w14:textId="77777777" w:rsidTr="00E133AC">
        <w:tc>
          <w:tcPr>
            <w:tcW w:w="3968" w:type="dxa"/>
          </w:tcPr>
          <w:p w14:paraId="76EF9CFC" w14:textId="37CC0708" w:rsidR="00AC313B" w:rsidRDefault="00AC313B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人力资源</w:t>
            </w:r>
          </w:p>
        </w:tc>
        <w:tc>
          <w:tcPr>
            <w:tcW w:w="3968" w:type="dxa"/>
          </w:tcPr>
          <w:p w14:paraId="61666435" w14:textId="76B3D187" w:rsidR="00AC313B" w:rsidRDefault="001E3A65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该模块主要是针对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人力资源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的功能，功能比较完备，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在人事合同方面可以加强限制管理人员保密功能 </w:t>
            </w:r>
          </w:p>
        </w:tc>
      </w:tr>
      <w:tr w:rsidR="00AC313B" w14:paraId="3A768BD3" w14:textId="77777777" w:rsidTr="00E133AC">
        <w:tc>
          <w:tcPr>
            <w:tcW w:w="3968" w:type="dxa"/>
          </w:tcPr>
          <w:p w14:paraId="39AA3755" w14:textId="29368B4F" w:rsidR="00AC313B" w:rsidRDefault="00AC313B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知识交流</w:t>
            </w:r>
          </w:p>
        </w:tc>
        <w:tc>
          <w:tcPr>
            <w:tcW w:w="3968" w:type="dxa"/>
          </w:tcPr>
          <w:p w14:paraId="52199504" w14:textId="6B7A2A0B" w:rsidR="00AC313B" w:rsidRDefault="00A41288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该模块主要是针对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知识交流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的功能，功能比较完备，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没有大问题，已经通过回归测试将问题全部解决</w:t>
            </w:r>
          </w:p>
        </w:tc>
      </w:tr>
      <w:tr w:rsidR="00AC313B" w14:paraId="677A5226" w14:textId="77777777" w:rsidTr="00E133AC">
        <w:tc>
          <w:tcPr>
            <w:tcW w:w="3968" w:type="dxa"/>
          </w:tcPr>
          <w:p w14:paraId="70DF0187" w14:textId="2C8B2187" w:rsidR="00AC313B" w:rsidRDefault="00AC313B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系统设置</w:t>
            </w:r>
          </w:p>
        </w:tc>
        <w:tc>
          <w:tcPr>
            <w:tcW w:w="3968" w:type="dxa"/>
          </w:tcPr>
          <w:p w14:paraId="364A9D1E" w14:textId="3BD09502" w:rsidR="00AC313B" w:rsidRDefault="00794F62" w:rsidP="00AC313B">
            <w:pPr>
              <w:pStyle w:val="a9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该模块主要是针对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系统设置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的功能，功能比较完备，没有大问题，</w:t>
            </w:r>
            <w:r w:rsidR="00947430">
              <w:rPr>
                <w:rFonts w:ascii="宋体" w:eastAsia="宋体" w:hAnsi="宋体" w:hint="eastAsia"/>
                <w:sz w:val="24"/>
                <w:szCs w:val="24"/>
              </w:rPr>
              <w:t>应对系统设置</w:t>
            </w:r>
            <w:proofErr w:type="gramStart"/>
            <w:r w:rsidR="00947430">
              <w:rPr>
                <w:rFonts w:ascii="宋体" w:eastAsia="宋体" w:hAnsi="宋体" w:hint="eastAsia"/>
                <w:sz w:val="24"/>
                <w:szCs w:val="24"/>
              </w:rPr>
              <w:t>版块</w:t>
            </w:r>
            <w:proofErr w:type="gramEnd"/>
            <w:r w:rsidR="00947430">
              <w:rPr>
                <w:rFonts w:ascii="宋体" w:eastAsia="宋体" w:hAnsi="宋体" w:hint="eastAsia"/>
                <w:sz w:val="24"/>
                <w:szCs w:val="24"/>
              </w:rPr>
              <w:t>加强保密安全设置</w:t>
            </w:r>
          </w:p>
        </w:tc>
      </w:tr>
    </w:tbl>
    <w:p w14:paraId="263BB044" w14:textId="77777777" w:rsidR="00D55587" w:rsidRPr="00D55587" w:rsidRDefault="00D55587" w:rsidP="00D55587">
      <w:pPr>
        <w:pStyle w:val="a9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69485091" w14:textId="07D988AD" w:rsidR="008C1F6A" w:rsidRDefault="008C1F6A" w:rsidP="00793359"/>
    <w:p w14:paraId="3F5CFF7B" w14:textId="6DC1F915" w:rsidR="00954E8C" w:rsidRDefault="00954E8C" w:rsidP="00793359"/>
    <w:p w14:paraId="457D8DF2" w14:textId="7CBB455E" w:rsidR="00954E8C" w:rsidRDefault="00954E8C" w:rsidP="00793359"/>
    <w:p w14:paraId="376119CA" w14:textId="711C2B2A" w:rsidR="00954E8C" w:rsidRDefault="00954E8C" w:rsidP="00954E8C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限制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954E8C" w14:paraId="7CC4149C" w14:textId="77777777" w:rsidTr="00954E8C">
        <w:tc>
          <w:tcPr>
            <w:tcW w:w="4148" w:type="dxa"/>
          </w:tcPr>
          <w:p w14:paraId="687C6807" w14:textId="4F75D0F5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限制条件</w:t>
            </w:r>
          </w:p>
        </w:tc>
        <w:tc>
          <w:tcPr>
            <w:tcW w:w="4148" w:type="dxa"/>
          </w:tcPr>
          <w:p w14:paraId="07AFC277" w14:textId="75DE35D2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明细</w:t>
            </w:r>
          </w:p>
        </w:tc>
      </w:tr>
      <w:tr w:rsidR="00954E8C" w14:paraId="338F7178" w14:textId="77777777" w:rsidTr="00954E8C">
        <w:tc>
          <w:tcPr>
            <w:tcW w:w="4148" w:type="dxa"/>
          </w:tcPr>
          <w:p w14:paraId="0957AC85" w14:textId="7AB21855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不完整的部分和功能</w:t>
            </w:r>
          </w:p>
        </w:tc>
        <w:tc>
          <w:tcPr>
            <w:tcW w:w="4148" w:type="dxa"/>
          </w:tcPr>
          <w:p w14:paraId="7AB3722E" w14:textId="77777777" w:rsidR="00954E8C" w:rsidRDefault="00954E8C" w:rsidP="00954E8C">
            <w:pPr>
              <w:pStyle w:val="a9"/>
              <w:ind w:firstLineChars="0" w:firstLine="0"/>
            </w:pPr>
            <w:r>
              <w:rPr>
                <w:rFonts w:hint="eastAsia"/>
              </w:rPr>
              <w:t>行政办公（会议室设置功能）</w:t>
            </w:r>
          </w:p>
          <w:p w14:paraId="038229EF" w14:textId="0F5C9054" w:rsidR="00954E8C" w:rsidRP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人力资源（人事合同保密功能）</w:t>
            </w:r>
          </w:p>
        </w:tc>
      </w:tr>
      <w:tr w:rsidR="00954E8C" w14:paraId="30339835" w14:textId="77777777" w:rsidTr="00954E8C">
        <w:tc>
          <w:tcPr>
            <w:tcW w:w="4148" w:type="dxa"/>
          </w:tcPr>
          <w:p w14:paraId="2100D28D" w14:textId="1D5C6A25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去掉的功能</w:t>
            </w:r>
          </w:p>
        </w:tc>
        <w:tc>
          <w:tcPr>
            <w:tcW w:w="4148" w:type="dxa"/>
          </w:tcPr>
          <w:p w14:paraId="379A296A" w14:textId="2D83994C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54E8C" w14:paraId="3339B19A" w14:textId="77777777" w:rsidTr="00954E8C">
        <w:tc>
          <w:tcPr>
            <w:tcW w:w="4148" w:type="dxa"/>
          </w:tcPr>
          <w:p w14:paraId="4662F4C8" w14:textId="2C9CD42C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失败的可能性</w:t>
            </w:r>
          </w:p>
        </w:tc>
        <w:tc>
          <w:tcPr>
            <w:tcW w:w="4148" w:type="dxa"/>
          </w:tcPr>
          <w:p w14:paraId="5D557A17" w14:textId="78F23E45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54E8C" w14:paraId="6B4F8717" w14:textId="77777777" w:rsidTr="00954E8C">
        <w:tc>
          <w:tcPr>
            <w:tcW w:w="4148" w:type="dxa"/>
          </w:tcPr>
          <w:p w14:paraId="475F3457" w14:textId="5E4B6482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高风险或中等区域</w:t>
            </w:r>
          </w:p>
        </w:tc>
        <w:tc>
          <w:tcPr>
            <w:tcW w:w="4148" w:type="dxa"/>
          </w:tcPr>
          <w:p w14:paraId="2A67CDD1" w14:textId="639AE6BE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系统设置涉及管理员权限，应做好安全防护工作</w:t>
            </w:r>
          </w:p>
        </w:tc>
      </w:tr>
      <w:tr w:rsidR="00954E8C" w14:paraId="0AFA42E1" w14:textId="77777777" w:rsidTr="00954E8C">
        <w:tc>
          <w:tcPr>
            <w:tcW w:w="4148" w:type="dxa"/>
          </w:tcPr>
          <w:p w14:paraId="64FE7816" w14:textId="13714052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质量好的区域或功能</w:t>
            </w:r>
          </w:p>
        </w:tc>
        <w:tc>
          <w:tcPr>
            <w:tcW w:w="4148" w:type="dxa"/>
          </w:tcPr>
          <w:p w14:paraId="1151D237" w14:textId="0B798CFE" w:rsidR="00954E8C" w:rsidRDefault="00954E8C" w:rsidP="00954E8C">
            <w:pPr>
              <w:pStyle w:val="a9"/>
              <w:ind w:firstLineChars="0" w:firstLine="0"/>
              <w:rPr>
                <w:rFonts w:hint="eastAsia"/>
              </w:rPr>
            </w:pPr>
            <w:r w:rsidRPr="00954E8C">
              <w:rPr>
                <w:rFonts w:hint="eastAsia"/>
              </w:rPr>
              <w:t>工具栏&amp;个人桌面</w:t>
            </w:r>
            <w:r>
              <w:rPr>
                <w:rFonts w:hint="eastAsia"/>
              </w:rPr>
              <w:t>、知识交流模块</w:t>
            </w:r>
          </w:p>
        </w:tc>
      </w:tr>
    </w:tbl>
    <w:p w14:paraId="4E0D5900" w14:textId="3EA4FD52" w:rsidR="00954E8C" w:rsidRDefault="00954E8C" w:rsidP="00954E8C">
      <w:pPr>
        <w:pStyle w:val="a9"/>
        <w:ind w:left="360" w:firstLineChars="0" w:firstLine="0"/>
      </w:pPr>
    </w:p>
    <w:p w14:paraId="5A970270" w14:textId="6E455FBF" w:rsidR="002541E9" w:rsidRDefault="002541E9" w:rsidP="00954E8C">
      <w:pPr>
        <w:pStyle w:val="a9"/>
        <w:ind w:left="360" w:firstLineChars="0" w:firstLine="0"/>
      </w:pPr>
    </w:p>
    <w:p w14:paraId="76771327" w14:textId="5126A73E" w:rsidR="002541E9" w:rsidRDefault="002541E9" w:rsidP="00954E8C">
      <w:pPr>
        <w:pStyle w:val="a9"/>
        <w:ind w:left="360" w:firstLineChars="0" w:firstLine="0"/>
      </w:pPr>
    </w:p>
    <w:p w14:paraId="52EADAE7" w14:textId="3E124E8A" w:rsidR="002541E9" w:rsidRDefault="002541E9" w:rsidP="002541E9">
      <w:pPr>
        <w:pStyle w:val="1"/>
        <w:numPr>
          <w:ilvl w:val="0"/>
          <w:numId w:val="3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活动总结</w:t>
      </w:r>
    </w:p>
    <w:p w14:paraId="5E5355E0" w14:textId="52BEE923" w:rsidR="002541E9" w:rsidRDefault="002541E9" w:rsidP="002541E9">
      <w:pPr>
        <w:pStyle w:val="a9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44D68">
        <w:rPr>
          <w:rFonts w:ascii="宋体" w:eastAsia="宋体" w:hAnsi="宋体" w:hint="eastAsia"/>
          <w:sz w:val="24"/>
          <w:szCs w:val="24"/>
        </w:rPr>
        <w:t>在整个测试执行期间，</w:t>
      </w:r>
      <w:r w:rsidR="00944D68" w:rsidRPr="00944D68">
        <w:rPr>
          <w:rFonts w:ascii="宋体" w:eastAsia="宋体" w:hAnsi="宋体" w:hint="eastAsia"/>
          <w:sz w:val="24"/>
          <w:szCs w:val="24"/>
        </w:rPr>
        <w:t>测试组人员提出缺陷，在一定程度上</w:t>
      </w:r>
      <w:r w:rsidR="00944D68">
        <w:rPr>
          <w:rFonts w:ascii="宋体" w:eastAsia="宋体" w:hAnsi="宋体" w:hint="eastAsia"/>
          <w:sz w:val="24"/>
          <w:szCs w:val="24"/>
        </w:rPr>
        <w:t>较好地保证测试执行的效率以及测试期限。但在整个测试活动中还是暴露了一些问题，表现在：</w:t>
      </w:r>
    </w:p>
    <w:p w14:paraId="0102D17D" w14:textId="49C09C25" w:rsidR="00944D68" w:rsidRDefault="00944D68" w:rsidP="00944D68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测试执行时间相对较少，测试通过标准并没有过高</w:t>
      </w:r>
    </w:p>
    <w:p w14:paraId="037F67E0" w14:textId="452B06BB" w:rsidR="00944D68" w:rsidRDefault="00944D68" w:rsidP="00944D68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测试人员技术不到位，编码风格各异，细节性错误比较多，返工现象较多</w:t>
      </w:r>
    </w:p>
    <w:p w14:paraId="1EAE0828" w14:textId="115A8856" w:rsidR="00944D68" w:rsidRDefault="00944D68" w:rsidP="00944D68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测试执行人员对软件了解不透彻，测试执行时存在理解偏差，导致提交无效缺陷</w:t>
      </w:r>
    </w:p>
    <w:p w14:paraId="592CF5CD" w14:textId="0BC90E77" w:rsidR="00944D68" w:rsidRPr="00944D68" w:rsidRDefault="00944D68" w:rsidP="00944D68">
      <w:pPr>
        <w:pStyle w:val="a9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由于时间和分配工作，各个人员时间不协调，导致时间拖延。</w:t>
      </w:r>
      <w:bookmarkStart w:id="0" w:name="_GoBack"/>
      <w:bookmarkEnd w:id="0"/>
    </w:p>
    <w:sectPr w:rsidR="00944D68" w:rsidRPr="0094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6584" w14:textId="77777777" w:rsidR="00E37B84" w:rsidRDefault="00E37B84" w:rsidP="00A46F84">
      <w:r>
        <w:separator/>
      </w:r>
    </w:p>
  </w:endnote>
  <w:endnote w:type="continuationSeparator" w:id="0">
    <w:p w14:paraId="33FEC0F4" w14:textId="77777777" w:rsidR="00E37B84" w:rsidRDefault="00E37B84" w:rsidP="00A46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D84C5" w14:textId="77777777" w:rsidR="00E37B84" w:rsidRDefault="00E37B84" w:rsidP="00A46F84">
      <w:r>
        <w:separator/>
      </w:r>
    </w:p>
  </w:footnote>
  <w:footnote w:type="continuationSeparator" w:id="0">
    <w:p w14:paraId="2003DD33" w14:textId="77777777" w:rsidR="00E37B84" w:rsidRDefault="00E37B84" w:rsidP="00A46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E1BF7"/>
    <w:multiLevelType w:val="hybridMultilevel"/>
    <w:tmpl w:val="FCB2EF12"/>
    <w:lvl w:ilvl="0" w:tplc="A5D68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036D8"/>
    <w:multiLevelType w:val="hybridMultilevel"/>
    <w:tmpl w:val="EC529AD4"/>
    <w:lvl w:ilvl="0" w:tplc="4386C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17E8C"/>
    <w:multiLevelType w:val="hybridMultilevel"/>
    <w:tmpl w:val="7EDAE05E"/>
    <w:lvl w:ilvl="0" w:tplc="F8603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322B41"/>
    <w:multiLevelType w:val="hybridMultilevel"/>
    <w:tmpl w:val="4852ED7C"/>
    <w:lvl w:ilvl="0" w:tplc="03182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46"/>
    <w:rsid w:val="00051C43"/>
    <w:rsid w:val="001B3559"/>
    <w:rsid w:val="001E3A65"/>
    <w:rsid w:val="0023434D"/>
    <w:rsid w:val="002541E9"/>
    <w:rsid w:val="00350344"/>
    <w:rsid w:val="00394B46"/>
    <w:rsid w:val="003B0C10"/>
    <w:rsid w:val="00410062"/>
    <w:rsid w:val="004A6211"/>
    <w:rsid w:val="005D0062"/>
    <w:rsid w:val="0065372D"/>
    <w:rsid w:val="00793359"/>
    <w:rsid w:val="00794F62"/>
    <w:rsid w:val="007E15A2"/>
    <w:rsid w:val="007E4E8F"/>
    <w:rsid w:val="007E7C67"/>
    <w:rsid w:val="00880007"/>
    <w:rsid w:val="00885D4C"/>
    <w:rsid w:val="008C1F6A"/>
    <w:rsid w:val="0093481A"/>
    <w:rsid w:val="00944D68"/>
    <w:rsid w:val="00947430"/>
    <w:rsid w:val="00954E8C"/>
    <w:rsid w:val="00A41288"/>
    <w:rsid w:val="00A46F84"/>
    <w:rsid w:val="00A51B9F"/>
    <w:rsid w:val="00AC313B"/>
    <w:rsid w:val="00C26E96"/>
    <w:rsid w:val="00C95B5E"/>
    <w:rsid w:val="00D55587"/>
    <w:rsid w:val="00E133AC"/>
    <w:rsid w:val="00E37B84"/>
    <w:rsid w:val="00EA297C"/>
    <w:rsid w:val="00FC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E21B"/>
  <w15:chartTrackingRefBased/>
  <w15:docId w15:val="{89E71A4A-9892-4C11-8752-237D0EF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F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F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6F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95B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95B5E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C95B5E"/>
    <w:pPr>
      <w:ind w:firstLineChars="200" w:firstLine="420"/>
    </w:pPr>
  </w:style>
  <w:style w:type="table" w:styleId="aa">
    <w:name w:val="Table Grid"/>
    <w:basedOn w:val="a1"/>
    <w:uiPriority w:val="39"/>
    <w:rsid w:val="001B3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 刘</dc:creator>
  <cp:keywords/>
  <dc:description/>
  <cp:lastModifiedBy>宸 刘</cp:lastModifiedBy>
  <cp:revision>22</cp:revision>
  <dcterms:created xsi:type="dcterms:W3CDTF">2018-12-25T00:42:00Z</dcterms:created>
  <dcterms:modified xsi:type="dcterms:W3CDTF">2018-12-25T03:17:00Z</dcterms:modified>
</cp:coreProperties>
</file>