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E3AA3" w14:textId="40E7BF1A" w:rsidR="0023434D" w:rsidRDefault="00BC2C9E" w:rsidP="00BC2C9E">
      <w:pPr>
        <w:jc w:val="center"/>
        <w:rPr>
          <w:rFonts w:ascii="宋体" w:eastAsia="宋体" w:hAnsi="宋体"/>
          <w:b/>
          <w:sz w:val="28"/>
          <w:szCs w:val="28"/>
        </w:rPr>
      </w:pPr>
      <w:r w:rsidRPr="00BC2C9E">
        <w:rPr>
          <w:rFonts w:ascii="宋体" w:eastAsia="宋体" w:hAnsi="宋体" w:hint="eastAsia"/>
          <w:b/>
          <w:sz w:val="28"/>
          <w:szCs w:val="28"/>
        </w:rPr>
        <w:t>性能测试</w:t>
      </w:r>
      <w:r w:rsidR="007F3DA7">
        <w:rPr>
          <w:rFonts w:ascii="宋体" w:eastAsia="宋体" w:hAnsi="宋体" w:hint="eastAsia"/>
          <w:b/>
          <w:sz w:val="28"/>
          <w:szCs w:val="28"/>
        </w:rPr>
        <w:t>方案</w:t>
      </w:r>
    </w:p>
    <w:p w14:paraId="1771EF3D" w14:textId="7B8A9BAC" w:rsidR="00BC2C9E" w:rsidRPr="00223E81" w:rsidRDefault="00BC2C9E" w:rsidP="00BC2C9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7F3DA7">
        <w:rPr>
          <w:rFonts w:ascii="宋体" w:eastAsia="宋体" w:hAnsi="宋体"/>
          <w:b/>
          <w:sz w:val="28"/>
          <w:szCs w:val="28"/>
        </w:rPr>
        <w:t xml:space="preserve"> </w:t>
      </w:r>
      <w:r w:rsidRPr="00223E81">
        <w:rPr>
          <w:rFonts w:ascii="宋体" w:eastAsia="宋体" w:hAnsi="宋体" w:hint="eastAsia"/>
          <w:b/>
          <w:sz w:val="24"/>
          <w:szCs w:val="24"/>
        </w:rPr>
        <w:t>搭建环境记录：</w:t>
      </w:r>
    </w:p>
    <w:p w14:paraId="49ADD299" w14:textId="77777777" w:rsidR="00223E81" w:rsidRDefault="00223E81" w:rsidP="00BC2C9E">
      <w:pPr>
        <w:rPr>
          <w:rFonts w:ascii="宋体" w:eastAsia="宋体" w:hAnsi="宋体"/>
          <w:sz w:val="24"/>
          <w:szCs w:val="24"/>
        </w:rPr>
      </w:pPr>
    </w:p>
    <w:p w14:paraId="52954C8C" w14:textId="77777777" w:rsidR="00BC2C9E" w:rsidRPr="00BC2C9E" w:rsidRDefault="00BC2C9E" w:rsidP="00BC2C9E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1 </w:t>
      </w:r>
      <w:r w:rsidRPr="00BC2C9E">
        <w:rPr>
          <w:rFonts w:ascii="宋体" w:eastAsia="宋体" w:hAnsi="宋体" w:hint="eastAsia"/>
          <w:bCs/>
          <w:sz w:val="24"/>
          <w:szCs w:val="24"/>
        </w:rPr>
        <w:t>搭建</w:t>
      </w:r>
      <w:r w:rsidRPr="00BC2C9E">
        <w:rPr>
          <w:rFonts w:ascii="宋体" w:eastAsia="宋体" w:hAnsi="宋体"/>
          <w:bCs/>
          <w:sz w:val="24"/>
          <w:szCs w:val="24"/>
        </w:rPr>
        <w:t xml:space="preserve">Apache + </w:t>
      </w:r>
      <w:proofErr w:type="spellStart"/>
      <w:r w:rsidRPr="00BC2C9E">
        <w:rPr>
          <w:rFonts w:ascii="宋体" w:eastAsia="宋体" w:hAnsi="宋体"/>
          <w:bCs/>
          <w:sz w:val="24"/>
          <w:szCs w:val="24"/>
        </w:rPr>
        <w:t>Mysql</w:t>
      </w:r>
      <w:proofErr w:type="spellEnd"/>
      <w:r w:rsidRPr="00BC2C9E">
        <w:rPr>
          <w:rFonts w:ascii="宋体" w:eastAsia="宋体" w:hAnsi="宋体"/>
          <w:bCs/>
          <w:sz w:val="24"/>
          <w:szCs w:val="24"/>
        </w:rPr>
        <w:t xml:space="preserve"> + PHP</w:t>
      </w:r>
      <w:r w:rsidRPr="00BC2C9E">
        <w:rPr>
          <w:rFonts w:ascii="宋体" w:eastAsia="宋体" w:hAnsi="宋体" w:hint="eastAsia"/>
          <w:bCs/>
          <w:sz w:val="24"/>
          <w:szCs w:val="24"/>
        </w:rPr>
        <w:t>环境</w:t>
      </w:r>
    </w:p>
    <w:p w14:paraId="44A66935" w14:textId="612768FE" w:rsidR="00BC2C9E" w:rsidRPr="00BC2C9E" w:rsidRDefault="00BC2C9E" w:rsidP="00BC2C9E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2 </w:t>
      </w:r>
      <w:r w:rsidRPr="00BC2C9E">
        <w:rPr>
          <w:rFonts w:ascii="宋体" w:eastAsia="宋体" w:hAnsi="宋体" w:hint="eastAsia"/>
          <w:bCs/>
          <w:sz w:val="24"/>
          <w:szCs w:val="24"/>
        </w:rPr>
        <w:t>将</w:t>
      </w:r>
      <w:r>
        <w:rPr>
          <w:rFonts w:ascii="宋体" w:eastAsia="宋体" w:hAnsi="宋体" w:hint="eastAsia"/>
          <w:bCs/>
          <w:sz w:val="24"/>
          <w:szCs w:val="24"/>
        </w:rPr>
        <w:t>解压的</w:t>
      </w:r>
      <w:r w:rsidR="007F3DA7">
        <w:rPr>
          <w:rFonts w:ascii="宋体" w:eastAsia="宋体" w:hAnsi="宋体" w:hint="eastAsia"/>
          <w:bCs/>
          <w:sz w:val="24"/>
          <w:szCs w:val="24"/>
        </w:rPr>
        <w:t>bugfree</w:t>
      </w:r>
      <w:r w:rsidR="007F3DA7">
        <w:rPr>
          <w:rFonts w:ascii="宋体" w:eastAsia="宋体" w:hAnsi="宋体"/>
          <w:bCs/>
          <w:sz w:val="24"/>
          <w:szCs w:val="24"/>
        </w:rPr>
        <w:t>3.0.3</w:t>
      </w:r>
      <w:r w:rsidRPr="00BC2C9E">
        <w:rPr>
          <w:rFonts w:ascii="宋体" w:eastAsia="宋体" w:hAnsi="宋体" w:hint="eastAsia"/>
          <w:bCs/>
          <w:sz w:val="24"/>
          <w:szCs w:val="24"/>
        </w:rPr>
        <w:t>源文件放在</w:t>
      </w:r>
      <w:proofErr w:type="spellStart"/>
      <w:r>
        <w:rPr>
          <w:rFonts w:ascii="宋体" w:eastAsia="宋体" w:hAnsi="宋体" w:hint="eastAsia"/>
          <w:bCs/>
          <w:sz w:val="24"/>
          <w:szCs w:val="24"/>
        </w:rPr>
        <w:t>htdocs</w:t>
      </w:r>
      <w:proofErr w:type="spellEnd"/>
      <w:r w:rsidRPr="00BC2C9E">
        <w:rPr>
          <w:rFonts w:ascii="宋体" w:eastAsia="宋体" w:hAnsi="宋体" w:hint="eastAsia"/>
          <w:bCs/>
          <w:sz w:val="24"/>
          <w:szCs w:val="24"/>
        </w:rPr>
        <w:t>目录下</w:t>
      </w:r>
    </w:p>
    <w:p w14:paraId="37E8F18A" w14:textId="2E877E97" w:rsidR="00C02352" w:rsidRDefault="00BC2C9E" w:rsidP="00BC2C9E">
      <w:pPr>
        <w:rPr>
          <w:rFonts w:ascii="宋体" w:eastAsia="宋体" w:hAnsi="宋体"/>
          <w:bCs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3 </w:t>
      </w:r>
      <w:r w:rsidR="00C02352">
        <w:rPr>
          <w:rFonts w:ascii="宋体" w:eastAsia="宋体" w:hAnsi="宋体" w:hint="eastAsia"/>
          <w:bCs/>
          <w:sz w:val="24"/>
          <w:szCs w:val="24"/>
        </w:rPr>
        <w:t>在upupw</w:t>
      </w:r>
      <w:r w:rsidR="000342FE">
        <w:rPr>
          <w:rFonts w:ascii="宋体" w:eastAsia="宋体" w:hAnsi="宋体"/>
          <w:bCs/>
          <w:sz w:val="24"/>
          <w:szCs w:val="24"/>
        </w:rPr>
        <w:t>32</w:t>
      </w:r>
      <w:r w:rsidR="00C02352">
        <w:rPr>
          <w:rFonts w:ascii="宋体" w:eastAsia="宋体" w:hAnsi="宋体" w:hint="eastAsia"/>
          <w:bCs/>
          <w:sz w:val="24"/>
          <w:szCs w:val="24"/>
        </w:rPr>
        <w:t>中查找端口号，结果为8</w:t>
      </w:r>
      <w:r w:rsidR="00C02352">
        <w:rPr>
          <w:rFonts w:ascii="宋体" w:eastAsia="宋体" w:hAnsi="宋体"/>
          <w:bCs/>
          <w:sz w:val="24"/>
          <w:szCs w:val="24"/>
        </w:rPr>
        <w:t>032</w:t>
      </w:r>
    </w:p>
    <w:p w14:paraId="3F1EE1A2" w14:textId="383933D6" w:rsidR="00BC2C9E" w:rsidRPr="00BC2C9E" w:rsidRDefault="00BC2C9E" w:rsidP="00BC2C9E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 w:hint="eastAsia"/>
          <w:bCs/>
          <w:sz w:val="24"/>
          <w:szCs w:val="24"/>
        </w:rPr>
        <w:t>在浏览器中输入</w:t>
      </w:r>
      <w:r w:rsidRPr="00BC2C9E">
        <w:rPr>
          <w:rFonts w:ascii="宋体" w:eastAsia="宋体" w:hAnsi="宋体"/>
          <w:bCs/>
          <w:sz w:val="24"/>
          <w:szCs w:val="24"/>
        </w:rPr>
        <w:t>localhost:</w:t>
      </w:r>
      <w:r w:rsidR="00C02352">
        <w:rPr>
          <w:rFonts w:ascii="宋体" w:eastAsia="宋体" w:hAnsi="宋体" w:hint="eastAsia"/>
          <w:bCs/>
          <w:sz w:val="24"/>
          <w:szCs w:val="24"/>
        </w:rPr>
        <w:t>8</w:t>
      </w:r>
      <w:r w:rsidR="00C02352">
        <w:rPr>
          <w:rFonts w:ascii="宋体" w:eastAsia="宋体" w:hAnsi="宋体"/>
          <w:bCs/>
          <w:sz w:val="24"/>
          <w:szCs w:val="24"/>
        </w:rPr>
        <w:t>032</w:t>
      </w:r>
      <w:r w:rsidRPr="00BC2C9E">
        <w:rPr>
          <w:rFonts w:ascii="宋体" w:eastAsia="宋体" w:hAnsi="宋体"/>
          <w:bCs/>
          <w:sz w:val="24"/>
          <w:szCs w:val="24"/>
        </w:rPr>
        <w:t>/</w:t>
      </w:r>
      <w:r w:rsidR="007F3DA7" w:rsidRPr="007F3DA7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7F3DA7">
        <w:rPr>
          <w:rFonts w:ascii="宋体" w:eastAsia="宋体" w:hAnsi="宋体" w:hint="eastAsia"/>
          <w:bCs/>
          <w:sz w:val="24"/>
          <w:szCs w:val="24"/>
        </w:rPr>
        <w:t>bugfree</w:t>
      </w:r>
      <w:r w:rsidR="007F3DA7">
        <w:rPr>
          <w:rFonts w:ascii="宋体" w:eastAsia="宋体" w:hAnsi="宋体"/>
          <w:bCs/>
          <w:sz w:val="24"/>
          <w:szCs w:val="24"/>
        </w:rPr>
        <w:t>3.0.3</w:t>
      </w:r>
      <w:r w:rsidRPr="00BC2C9E">
        <w:rPr>
          <w:rFonts w:ascii="宋体" w:eastAsia="宋体" w:hAnsi="宋体" w:hint="eastAsia"/>
          <w:bCs/>
          <w:sz w:val="24"/>
          <w:szCs w:val="24"/>
        </w:rPr>
        <w:t>，根据提示进行安装</w:t>
      </w:r>
    </w:p>
    <w:p w14:paraId="1EC2D35A" w14:textId="7679924E" w:rsidR="00BC2C9E" w:rsidRPr="007F3DA7" w:rsidRDefault="00BC2C9E" w:rsidP="00BC2C9E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4 </w:t>
      </w:r>
      <w:r w:rsidRPr="00BC2C9E">
        <w:rPr>
          <w:rFonts w:ascii="宋体" w:eastAsia="宋体" w:hAnsi="宋体" w:hint="eastAsia"/>
          <w:bCs/>
          <w:sz w:val="24"/>
          <w:szCs w:val="24"/>
        </w:rPr>
        <w:t>安装完成后，设置管理员</w:t>
      </w:r>
      <w:r w:rsidR="007F3DA7">
        <w:rPr>
          <w:rFonts w:ascii="宋体" w:eastAsia="宋体" w:hAnsi="宋体" w:hint="eastAsia"/>
          <w:bCs/>
          <w:sz w:val="24"/>
          <w:szCs w:val="24"/>
        </w:rPr>
        <w:t>用户名a</w:t>
      </w:r>
      <w:r w:rsidR="007F3DA7">
        <w:rPr>
          <w:rFonts w:ascii="宋体" w:eastAsia="宋体" w:hAnsi="宋体"/>
          <w:bCs/>
          <w:sz w:val="24"/>
          <w:szCs w:val="24"/>
        </w:rPr>
        <w:t>dmin</w:t>
      </w:r>
      <w:r w:rsidRPr="00BC2C9E">
        <w:rPr>
          <w:rFonts w:ascii="宋体" w:eastAsia="宋体" w:hAnsi="宋体" w:hint="eastAsia"/>
          <w:bCs/>
          <w:sz w:val="24"/>
          <w:szCs w:val="24"/>
        </w:rPr>
        <w:t xml:space="preserve">，管理员密码是 </w:t>
      </w:r>
      <w:r w:rsidRPr="00BC2C9E">
        <w:rPr>
          <w:rFonts w:ascii="宋体" w:eastAsia="宋体" w:hAnsi="宋体"/>
          <w:bCs/>
          <w:sz w:val="24"/>
          <w:szCs w:val="24"/>
        </w:rPr>
        <w:t>111111</w:t>
      </w:r>
    </w:p>
    <w:p w14:paraId="681CEF4E" w14:textId="03743331" w:rsidR="00BC2C9E" w:rsidRDefault="00BC2C9E" w:rsidP="00BC2C9E">
      <w:pPr>
        <w:rPr>
          <w:rFonts w:ascii="宋体" w:eastAsia="宋体" w:hAnsi="宋体"/>
          <w:sz w:val="24"/>
          <w:szCs w:val="24"/>
        </w:rPr>
      </w:pPr>
    </w:p>
    <w:p w14:paraId="1BDC8504" w14:textId="2C751671" w:rsidR="00F32E1E" w:rsidRPr="00223E81" w:rsidRDefault="00F32E1E" w:rsidP="00BC2C9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23E81">
        <w:rPr>
          <w:rFonts w:ascii="宋体" w:eastAsia="宋体" w:hAnsi="宋体"/>
          <w:b/>
          <w:sz w:val="24"/>
          <w:szCs w:val="24"/>
        </w:rPr>
        <w:t xml:space="preserve"> </w:t>
      </w:r>
      <w:r w:rsidRPr="00223E81">
        <w:rPr>
          <w:rFonts w:ascii="宋体" w:eastAsia="宋体" w:hAnsi="宋体" w:hint="eastAsia"/>
          <w:b/>
          <w:sz w:val="24"/>
          <w:szCs w:val="24"/>
        </w:rPr>
        <w:t>测试方案：</w:t>
      </w:r>
    </w:p>
    <w:p w14:paraId="22EAC53E" w14:textId="77777777" w:rsidR="00223E81" w:rsidRDefault="00223E81" w:rsidP="00BC2C9E">
      <w:pPr>
        <w:rPr>
          <w:rFonts w:ascii="宋体" w:eastAsia="宋体" w:hAnsi="宋体"/>
          <w:sz w:val="24"/>
          <w:szCs w:val="24"/>
        </w:rPr>
      </w:pPr>
    </w:p>
    <w:p w14:paraId="597D227B" w14:textId="239DAD59" w:rsidR="00F32E1E" w:rsidRDefault="00223E81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测试策略：</w:t>
      </w:r>
    </w:p>
    <w:p w14:paraId="730FF04B" w14:textId="45825998" w:rsidR="00223E81" w:rsidRDefault="00223E81" w:rsidP="00BC2C9E">
      <w:pPr>
        <w:rPr>
          <w:rFonts w:ascii="宋体" w:eastAsia="宋体" w:hAnsi="宋体"/>
          <w:sz w:val="24"/>
          <w:szCs w:val="24"/>
        </w:rPr>
      </w:pPr>
    </w:p>
    <w:p w14:paraId="09D68E7B" w14:textId="156FF876" w:rsidR="00223E81" w:rsidRDefault="00223E81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第一轮测试：</w:t>
      </w:r>
      <w:r w:rsidR="00630192">
        <w:rPr>
          <w:rFonts w:ascii="宋体" w:eastAsia="宋体" w:hAnsi="宋体" w:hint="eastAsia"/>
          <w:sz w:val="24"/>
          <w:szCs w:val="24"/>
        </w:rPr>
        <w:t>首先</w:t>
      </w:r>
      <w:r w:rsidR="007062D1">
        <w:rPr>
          <w:rFonts w:ascii="宋体" w:eastAsia="宋体" w:hAnsi="宋体" w:hint="eastAsia"/>
          <w:sz w:val="24"/>
          <w:szCs w:val="24"/>
        </w:rPr>
        <w:t>分别</w:t>
      </w:r>
      <w:r w:rsidR="00630192">
        <w:rPr>
          <w:rFonts w:ascii="宋体" w:eastAsia="宋体" w:hAnsi="宋体" w:hint="eastAsia"/>
          <w:sz w:val="24"/>
          <w:szCs w:val="24"/>
        </w:rPr>
        <w:t>在</w:t>
      </w:r>
      <w:r w:rsidR="007062D1">
        <w:rPr>
          <w:rFonts w:ascii="宋体" w:eastAsia="宋体" w:hAnsi="宋体"/>
          <w:sz w:val="24"/>
          <w:szCs w:val="24"/>
        </w:rPr>
        <w:t>32</w:t>
      </w:r>
      <w:r w:rsidR="00630192">
        <w:rPr>
          <w:rFonts w:ascii="宋体" w:eastAsia="宋体" w:hAnsi="宋体" w:hint="eastAsia"/>
          <w:sz w:val="24"/>
          <w:szCs w:val="24"/>
        </w:rPr>
        <w:t>位架构进行</w:t>
      </w:r>
      <w:r w:rsidR="009F58CF">
        <w:rPr>
          <w:rFonts w:ascii="宋体" w:eastAsia="宋体" w:hAnsi="宋体" w:hint="eastAsia"/>
          <w:sz w:val="24"/>
          <w:szCs w:val="24"/>
        </w:rPr>
        <w:t>bugfree3.0.3</w:t>
      </w:r>
      <w:r w:rsidR="00630192">
        <w:rPr>
          <w:rFonts w:ascii="宋体" w:eastAsia="宋体" w:hAnsi="宋体" w:hint="eastAsia"/>
          <w:sz w:val="24"/>
          <w:szCs w:val="24"/>
        </w:rPr>
        <w:t>论坛测试执行，执行项目包括如下：</w:t>
      </w:r>
      <w:r w:rsidR="00630192">
        <w:rPr>
          <w:rFonts w:ascii="宋体" w:eastAsia="宋体" w:hAnsi="宋体"/>
          <w:sz w:val="24"/>
          <w:szCs w:val="24"/>
        </w:rPr>
        <w:br/>
      </w:r>
      <w:proofErr w:type="gramStart"/>
      <w:r w:rsidR="00630192">
        <w:rPr>
          <w:rFonts w:ascii="宋体" w:eastAsia="宋体" w:hAnsi="宋体" w:hint="eastAsia"/>
          <w:sz w:val="24"/>
          <w:szCs w:val="24"/>
        </w:rPr>
        <w:t>多</w:t>
      </w:r>
      <w:r w:rsidR="009F58CF">
        <w:rPr>
          <w:rFonts w:ascii="宋体" w:eastAsia="宋体" w:hAnsi="宋体" w:hint="eastAsia"/>
          <w:sz w:val="24"/>
          <w:szCs w:val="24"/>
        </w:rPr>
        <w:t>内部</w:t>
      </w:r>
      <w:proofErr w:type="gramEnd"/>
      <w:r w:rsidR="00630192">
        <w:rPr>
          <w:rFonts w:ascii="宋体" w:eastAsia="宋体" w:hAnsi="宋体" w:hint="eastAsia"/>
          <w:sz w:val="24"/>
          <w:szCs w:val="24"/>
        </w:rPr>
        <w:t>用户</w:t>
      </w:r>
      <w:r w:rsidR="009F58CF">
        <w:rPr>
          <w:rFonts w:ascii="宋体" w:eastAsia="宋体" w:hAnsi="宋体" w:hint="eastAsia"/>
          <w:sz w:val="24"/>
          <w:szCs w:val="24"/>
        </w:rPr>
        <w:t>添加（等同多用户</w:t>
      </w:r>
      <w:r w:rsidR="00F272B5">
        <w:rPr>
          <w:rFonts w:ascii="宋体" w:eastAsia="宋体" w:hAnsi="宋体" w:hint="eastAsia"/>
          <w:sz w:val="24"/>
          <w:szCs w:val="24"/>
        </w:rPr>
        <w:t>添加</w:t>
      </w:r>
      <w:r w:rsidR="009F58CF">
        <w:rPr>
          <w:rFonts w:ascii="宋体" w:eastAsia="宋体" w:hAnsi="宋体" w:hint="eastAsia"/>
          <w:sz w:val="24"/>
          <w:szCs w:val="24"/>
        </w:rPr>
        <w:t>）</w:t>
      </w:r>
    </w:p>
    <w:p w14:paraId="5ABCA06F" w14:textId="4285C462" w:rsidR="00630192" w:rsidRDefault="00630192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多用户在线</w:t>
      </w:r>
      <w:r w:rsidR="009F58CF">
        <w:rPr>
          <w:rFonts w:ascii="宋体" w:eastAsia="宋体" w:hAnsi="宋体" w:hint="eastAsia"/>
          <w:sz w:val="24"/>
          <w:szCs w:val="24"/>
        </w:rPr>
        <w:t>新建bug</w:t>
      </w:r>
    </w:p>
    <w:p w14:paraId="38AA816D" w14:textId="67E10A2F" w:rsidR="00630192" w:rsidRDefault="00630192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大容量用户浏览</w:t>
      </w:r>
      <w:r w:rsidR="0010237C">
        <w:rPr>
          <w:rFonts w:ascii="宋体" w:eastAsia="宋体" w:hAnsi="宋体" w:hint="eastAsia"/>
          <w:sz w:val="24"/>
          <w:szCs w:val="24"/>
        </w:rPr>
        <w:t>bug</w:t>
      </w:r>
    </w:p>
    <w:p w14:paraId="368158DE" w14:textId="0FFE290D" w:rsidR="00630192" w:rsidRDefault="00630192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大容量用户查询</w:t>
      </w:r>
      <w:r w:rsidR="0010237C">
        <w:rPr>
          <w:rFonts w:ascii="宋体" w:eastAsia="宋体" w:hAnsi="宋体" w:hint="eastAsia"/>
          <w:sz w:val="24"/>
          <w:szCs w:val="24"/>
        </w:rPr>
        <w:t>bug</w:t>
      </w:r>
    </w:p>
    <w:p w14:paraId="58D49ED1" w14:textId="43BA0E11" w:rsidR="00630192" w:rsidRDefault="00630192" w:rsidP="00BC2C9E">
      <w:pPr>
        <w:rPr>
          <w:rFonts w:ascii="宋体" w:eastAsia="宋体" w:hAnsi="宋体"/>
          <w:sz w:val="24"/>
          <w:szCs w:val="24"/>
        </w:rPr>
      </w:pPr>
    </w:p>
    <w:p w14:paraId="53BA7186" w14:textId="0CC84BE6" w:rsidR="00630192" w:rsidRDefault="00630192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得到数据后，继续进行架构测试，搜集其中关键性能数据：</w:t>
      </w:r>
    </w:p>
    <w:p w14:paraId="7B147557" w14:textId="64C8D85C" w:rsidR="00630192" w:rsidRDefault="008B3851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</w:t>
      </w:r>
      <w:r w:rsidR="00630192">
        <w:rPr>
          <w:rFonts w:ascii="宋体" w:eastAsia="宋体" w:hAnsi="宋体" w:hint="eastAsia"/>
          <w:sz w:val="24"/>
          <w:szCs w:val="24"/>
        </w:rPr>
        <w:t>响应时间、</w:t>
      </w:r>
      <w:r>
        <w:rPr>
          <w:rFonts w:ascii="宋体" w:eastAsia="宋体" w:hAnsi="宋体" w:hint="eastAsia"/>
          <w:sz w:val="24"/>
          <w:szCs w:val="24"/>
        </w:rPr>
        <w:t>添加用户</w:t>
      </w:r>
      <w:r w:rsidR="00630192">
        <w:rPr>
          <w:rFonts w:ascii="宋体" w:eastAsia="宋体" w:hAnsi="宋体" w:hint="eastAsia"/>
          <w:sz w:val="24"/>
          <w:szCs w:val="24"/>
        </w:rPr>
        <w:t>完成数、吞吐量、宽带使用率、资源利用率</w:t>
      </w:r>
    </w:p>
    <w:p w14:paraId="38DC3189" w14:textId="074BE9C1" w:rsidR="00630192" w:rsidRDefault="008B3851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新建bug</w:t>
      </w:r>
      <w:r w:rsidR="00630192">
        <w:rPr>
          <w:rFonts w:ascii="宋体" w:eastAsia="宋体" w:hAnsi="宋体" w:hint="eastAsia"/>
          <w:sz w:val="24"/>
          <w:szCs w:val="24"/>
        </w:rPr>
        <w:t>响应时间、</w:t>
      </w:r>
      <w:r>
        <w:rPr>
          <w:rFonts w:ascii="宋体" w:eastAsia="宋体" w:hAnsi="宋体" w:hint="eastAsia"/>
          <w:sz w:val="24"/>
          <w:szCs w:val="24"/>
        </w:rPr>
        <w:t>新建bug</w:t>
      </w:r>
      <w:r w:rsidR="00630192">
        <w:rPr>
          <w:rFonts w:ascii="宋体" w:eastAsia="宋体" w:hAnsi="宋体" w:hint="eastAsia"/>
          <w:sz w:val="24"/>
          <w:szCs w:val="24"/>
        </w:rPr>
        <w:t>数、吞吐量、宽带使用率、资源利用率</w:t>
      </w:r>
    </w:p>
    <w:p w14:paraId="4477FCD2" w14:textId="25311915" w:rsidR="00630192" w:rsidRPr="00630192" w:rsidRDefault="008B3851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bug</w:t>
      </w:r>
      <w:r w:rsidR="00630192">
        <w:rPr>
          <w:rFonts w:ascii="宋体" w:eastAsia="宋体" w:hAnsi="宋体" w:hint="eastAsia"/>
          <w:sz w:val="24"/>
          <w:szCs w:val="24"/>
        </w:rPr>
        <w:t>浏览响应时间、</w:t>
      </w:r>
      <w:r>
        <w:rPr>
          <w:rFonts w:ascii="宋体" w:eastAsia="宋体" w:hAnsi="宋体" w:hint="eastAsia"/>
          <w:sz w:val="24"/>
          <w:szCs w:val="24"/>
        </w:rPr>
        <w:t>bug</w:t>
      </w:r>
      <w:r w:rsidR="00630192">
        <w:rPr>
          <w:rFonts w:ascii="宋体" w:eastAsia="宋体" w:hAnsi="宋体" w:hint="eastAsia"/>
          <w:sz w:val="24"/>
          <w:szCs w:val="24"/>
        </w:rPr>
        <w:t>浏览完成数、吞吐量、宽带使用率、资源利用率</w:t>
      </w:r>
    </w:p>
    <w:p w14:paraId="1D5D9311" w14:textId="667CF749" w:rsidR="007062D1" w:rsidRDefault="00630192" w:rsidP="007062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  <w:r w:rsidR="008B3851">
        <w:rPr>
          <w:rFonts w:ascii="宋体" w:eastAsia="宋体" w:hAnsi="宋体" w:hint="eastAsia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响应时间、查询</w:t>
      </w:r>
      <w:r w:rsidR="008B3851">
        <w:rPr>
          <w:rFonts w:ascii="宋体" w:eastAsia="宋体" w:hAnsi="宋体" w:hint="eastAsia"/>
          <w:sz w:val="24"/>
          <w:szCs w:val="24"/>
        </w:rPr>
        <w:t>bug、</w:t>
      </w:r>
      <w:r>
        <w:rPr>
          <w:rFonts w:ascii="宋体" w:eastAsia="宋体" w:hAnsi="宋体" w:hint="eastAsia"/>
          <w:sz w:val="24"/>
          <w:szCs w:val="24"/>
        </w:rPr>
        <w:t>完成数</w:t>
      </w:r>
      <w:r w:rsidR="007062D1">
        <w:rPr>
          <w:rFonts w:ascii="宋体" w:eastAsia="宋体" w:hAnsi="宋体" w:hint="eastAsia"/>
          <w:sz w:val="24"/>
          <w:szCs w:val="24"/>
        </w:rPr>
        <w:t>、吞吐量、宽带使用率、资源利用率</w:t>
      </w:r>
    </w:p>
    <w:p w14:paraId="371317C6" w14:textId="09FF2C92" w:rsidR="00630192" w:rsidRPr="007062D1" w:rsidRDefault="00630192" w:rsidP="00BC2C9E">
      <w:pPr>
        <w:rPr>
          <w:rFonts w:ascii="宋体" w:eastAsia="宋体" w:hAnsi="宋体"/>
          <w:sz w:val="24"/>
          <w:szCs w:val="24"/>
        </w:rPr>
      </w:pPr>
    </w:p>
    <w:p w14:paraId="717669D3" w14:textId="2DA00CCA" w:rsidR="007062D1" w:rsidRDefault="007062D1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通过四项测试所获得的数据，确定此平台架构是否合适</w:t>
      </w:r>
      <w:r w:rsidR="009F58CF">
        <w:rPr>
          <w:rFonts w:ascii="宋体" w:eastAsia="宋体" w:hAnsi="宋体" w:hint="eastAsia"/>
          <w:sz w:val="24"/>
          <w:szCs w:val="24"/>
        </w:rPr>
        <w:t>bugfree3.0.3</w:t>
      </w:r>
      <w:r>
        <w:rPr>
          <w:rFonts w:ascii="宋体" w:eastAsia="宋体" w:hAnsi="宋体" w:hint="eastAsia"/>
          <w:sz w:val="24"/>
          <w:szCs w:val="24"/>
        </w:rPr>
        <w:t>论坛运行。</w:t>
      </w:r>
    </w:p>
    <w:p w14:paraId="72E713C8" w14:textId="77777777" w:rsidR="007062D1" w:rsidRDefault="007062D1" w:rsidP="00BC2C9E">
      <w:pPr>
        <w:rPr>
          <w:rFonts w:ascii="宋体" w:eastAsia="宋体" w:hAnsi="宋体"/>
          <w:sz w:val="24"/>
          <w:szCs w:val="24"/>
        </w:rPr>
      </w:pPr>
    </w:p>
    <w:p w14:paraId="797A8F50" w14:textId="77777777" w:rsidR="007062D1" w:rsidRDefault="007062D1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第二轮测试：</w:t>
      </w:r>
    </w:p>
    <w:p w14:paraId="34080F29" w14:textId="77777777" w:rsidR="007062D1" w:rsidRDefault="007062D1" w:rsidP="00BC2C9E">
      <w:pPr>
        <w:rPr>
          <w:rFonts w:ascii="宋体" w:eastAsia="宋体" w:hAnsi="宋体"/>
          <w:sz w:val="24"/>
          <w:szCs w:val="24"/>
        </w:rPr>
      </w:pPr>
    </w:p>
    <w:p w14:paraId="1D6D635A" w14:textId="4C0AD77B" w:rsidR="00F32E1E" w:rsidRDefault="007062D1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在获得第一轮测试数据后，进一步分析</w:t>
      </w:r>
      <w:r w:rsidR="009F58CF">
        <w:rPr>
          <w:rFonts w:ascii="宋体" w:eastAsia="宋体" w:hAnsi="宋体" w:hint="eastAsia"/>
          <w:sz w:val="24"/>
          <w:szCs w:val="24"/>
        </w:rPr>
        <w:t>bugfree3.0.3</w:t>
      </w:r>
      <w:r>
        <w:rPr>
          <w:rFonts w:ascii="宋体" w:eastAsia="宋体" w:hAnsi="宋体" w:hint="eastAsia"/>
          <w:sz w:val="24"/>
          <w:szCs w:val="24"/>
        </w:rPr>
        <w:t>的处理能力、容量拓展空间、性能瓶颈等，完成对该系统的负载测试</w:t>
      </w:r>
    </w:p>
    <w:p w14:paraId="5C0B9EDF" w14:textId="44DAC779" w:rsidR="007062D1" w:rsidRDefault="007062D1" w:rsidP="00BC2C9E">
      <w:pPr>
        <w:rPr>
          <w:rFonts w:ascii="宋体" w:eastAsia="宋体" w:hAnsi="宋体"/>
          <w:sz w:val="24"/>
          <w:szCs w:val="24"/>
        </w:rPr>
      </w:pPr>
    </w:p>
    <w:p w14:paraId="14714710" w14:textId="363E3671" w:rsidR="007062D1" w:rsidRDefault="007062D1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第三轮测试：对</w:t>
      </w:r>
      <w:r w:rsidR="009F58CF">
        <w:rPr>
          <w:rFonts w:ascii="宋体" w:eastAsia="宋体" w:hAnsi="宋体" w:hint="eastAsia"/>
          <w:sz w:val="24"/>
          <w:szCs w:val="24"/>
        </w:rPr>
        <w:t>bugfree3.0.3</w:t>
      </w:r>
      <w:r>
        <w:rPr>
          <w:rFonts w:ascii="宋体" w:eastAsia="宋体" w:hAnsi="宋体" w:hint="eastAsia"/>
          <w:sz w:val="24"/>
          <w:szCs w:val="24"/>
        </w:rPr>
        <w:t>进行性能测试</w:t>
      </w:r>
    </w:p>
    <w:p w14:paraId="49901DA3" w14:textId="38CDDE4A" w:rsidR="007062D1" w:rsidRDefault="007062D1" w:rsidP="00BC2C9E">
      <w:pPr>
        <w:rPr>
          <w:rFonts w:ascii="宋体" w:eastAsia="宋体" w:hAnsi="宋体"/>
          <w:sz w:val="24"/>
          <w:szCs w:val="24"/>
        </w:rPr>
      </w:pPr>
    </w:p>
    <w:p w14:paraId="4CD5A22F" w14:textId="2E6A15E2" w:rsidR="007062D1" w:rsidRDefault="007062D1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第四轮测试：</w:t>
      </w:r>
      <w:r w:rsidR="00F64A92">
        <w:rPr>
          <w:rFonts w:ascii="宋体" w:eastAsia="宋体" w:hAnsi="宋体" w:hint="eastAsia"/>
          <w:sz w:val="24"/>
          <w:szCs w:val="24"/>
        </w:rPr>
        <w:t>进行一次目标场景运行，确定</w:t>
      </w:r>
      <w:r w:rsidR="009F58CF">
        <w:rPr>
          <w:rFonts w:ascii="宋体" w:eastAsia="宋体" w:hAnsi="宋体" w:hint="eastAsia"/>
          <w:sz w:val="24"/>
          <w:szCs w:val="24"/>
        </w:rPr>
        <w:t>bugfree3.0.3</w:t>
      </w:r>
      <w:r w:rsidR="00F64A92">
        <w:rPr>
          <w:rFonts w:ascii="宋体" w:eastAsia="宋体" w:hAnsi="宋体" w:hint="eastAsia"/>
          <w:sz w:val="24"/>
          <w:szCs w:val="24"/>
        </w:rPr>
        <w:t>是否满足用户需求（根据性能需求规格说明书指定目标）</w:t>
      </w:r>
    </w:p>
    <w:p w14:paraId="4AFCCD27" w14:textId="5F572430" w:rsidR="00F64A92" w:rsidRDefault="00F64A92" w:rsidP="00BC2C9E">
      <w:pPr>
        <w:rPr>
          <w:rFonts w:ascii="宋体" w:eastAsia="宋体" w:hAnsi="宋体"/>
          <w:sz w:val="24"/>
          <w:szCs w:val="24"/>
        </w:rPr>
      </w:pPr>
    </w:p>
    <w:p w14:paraId="2D14292B" w14:textId="3A162AC5" w:rsidR="00F64A92" w:rsidRDefault="00F64A92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第五轮测试：</w:t>
      </w:r>
    </w:p>
    <w:p w14:paraId="7F73A898" w14:textId="1317D80A" w:rsidR="00F64A92" w:rsidRDefault="00F64A92" w:rsidP="00BC2C9E">
      <w:pPr>
        <w:rPr>
          <w:rFonts w:ascii="宋体" w:eastAsia="宋体" w:hAnsi="宋体"/>
          <w:sz w:val="24"/>
          <w:szCs w:val="24"/>
        </w:rPr>
      </w:pPr>
    </w:p>
    <w:p w14:paraId="14C7C530" w14:textId="3981FEC9" w:rsidR="00F64A92" w:rsidRDefault="00F64A92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进行压力测试，确认系统能在1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小时内稳定运行</w:t>
      </w:r>
    </w:p>
    <w:p w14:paraId="4B182515" w14:textId="78537C14" w:rsidR="00F64A92" w:rsidRDefault="00F64A92" w:rsidP="00BC2C9E">
      <w:pPr>
        <w:rPr>
          <w:rFonts w:ascii="宋体" w:eastAsia="宋体" w:hAnsi="宋体"/>
          <w:sz w:val="24"/>
          <w:szCs w:val="24"/>
        </w:rPr>
      </w:pPr>
    </w:p>
    <w:p w14:paraId="35CC0939" w14:textId="276724FB" w:rsidR="00F64A92" w:rsidRDefault="00F64A92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业务抽取</w:t>
      </w:r>
    </w:p>
    <w:p w14:paraId="3B02767E" w14:textId="68889A49" w:rsidR="00F951E3" w:rsidRDefault="00F951E3" w:rsidP="00BC2C9E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51E3" w14:paraId="2BFA2C8C" w14:textId="77777777" w:rsidTr="00F951E3">
        <w:tc>
          <w:tcPr>
            <w:tcW w:w="2074" w:type="dxa"/>
          </w:tcPr>
          <w:p w14:paraId="21D1128F" w14:textId="4B00F73F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4" w:type="dxa"/>
          </w:tcPr>
          <w:p w14:paraId="6CC1B144" w14:textId="35A17FC0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2074" w:type="dxa"/>
          </w:tcPr>
          <w:p w14:paraId="5DBA7C2E" w14:textId="7B2D3CB7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脚本编写要求</w:t>
            </w:r>
          </w:p>
        </w:tc>
        <w:tc>
          <w:tcPr>
            <w:tcW w:w="2074" w:type="dxa"/>
          </w:tcPr>
          <w:p w14:paraId="563AE1ED" w14:textId="58A2E3D6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备注 </w:t>
            </w:r>
          </w:p>
        </w:tc>
      </w:tr>
      <w:tr w:rsidR="00F951E3" w14:paraId="74AE9034" w14:textId="77777777" w:rsidTr="00F951E3">
        <w:tc>
          <w:tcPr>
            <w:tcW w:w="2074" w:type="dxa"/>
          </w:tcPr>
          <w:p w14:paraId="378BBC78" w14:textId="7F19F6F6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06CA179F" w14:textId="49DCAE7F" w:rsidR="00F951E3" w:rsidRDefault="00452401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="00F951E3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074" w:type="dxa"/>
          </w:tcPr>
          <w:p w14:paraId="11F8E1F1" w14:textId="5A80868B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不同用户使用不同</w:t>
            </w:r>
            <w:r w:rsidR="00452401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数据，</w:t>
            </w:r>
            <w:r w:rsidR="00452401">
              <w:rPr>
                <w:rFonts w:ascii="宋体" w:eastAsia="宋体" w:hAnsi="宋体" w:hint="eastAsia"/>
                <w:sz w:val="24"/>
                <w:szCs w:val="24"/>
              </w:rPr>
              <w:t>添加用户参数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数据覆盖全部的业务规则</w:t>
            </w:r>
          </w:p>
        </w:tc>
        <w:tc>
          <w:tcPr>
            <w:tcW w:w="2074" w:type="dxa"/>
          </w:tcPr>
          <w:p w14:paraId="1400905A" w14:textId="77777777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951E3" w14:paraId="58729B75" w14:textId="77777777" w:rsidTr="00F951E3">
        <w:tc>
          <w:tcPr>
            <w:tcW w:w="2074" w:type="dxa"/>
          </w:tcPr>
          <w:p w14:paraId="67DF0DFA" w14:textId="22243BB9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3283005" w14:textId="08A78F8E" w:rsidR="00F951E3" w:rsidRDefault="0081292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新建bug</w:t>
            </w:r>
          </w:p>
        </w:tc>
        <w:tc>
          <w:tcPr>
            <w:tcW w:w="2074" w:type="dxa"/>
          </w:tcPr>
          <w:p w14:paraId="67C727D9" w14:textId="6E215C2C" w:rsidR="00F951E3" w:rsidRDefault="00385078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新建bug</w:t>
            </w:r>
            <w:r w:rsidR="00F951E3">
              <w:rPr>
                <w:rFonts w:ascii="宋体" w:eastAsia="宋体" w:hAnsi="宋体" w:hint="eastAsia"/>
                <w:sz w:val="24"/>
                <w:szCs w:val="24"/>
              </w:rPr>
              <w:t>内容数据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符合</w:t>
            </w:r>
            <w:r w:rsidR="00F951E3">
              <w:rPr>
                <w:rFonts w:ascii="宋体" w:eastAsia="宋体" w:hAnsi="宋体" w:hint="eastAsia"/>
                <w:sz w:val="24"/>
                <w:szCs w:val="24"/>
              </w:rPr>
              <w:t>所有业务规则</w:t>
            </w:r>
          </w:p>
        </w:tc>
        <w:tc>
          <w:tcPr>
            <w:tcW w:w="2074" w:type="dxa"/>
          </w:tcPr>
          <w:p w14:paraId="5E50AFBC" w14:textId="77777777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951E3" w14:paraId="25158882" w14:textId="77777777" w:rsidTr="00F951E3">
        <w:tc>
          <w:tcPr>
            <w:tcW w:w="2074" w:type="dxa"/>
          </w:tcPr>
          <w:p w14:paraId="3FC2C161" w14:textId="6313E186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2D8172F7" w14:textId="342D46DE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</w:t>
            </w:r>
            <w:r w:rsidR="00A5155C">
              <w:rPr>
                <w:rFonts w:ascii="宋体" w:eastAsia="宋体" w:hAnsi="宋体" w:hint="eastAsia"/>
                <w:sz w:val="24"/>
                <w:szCs w:val="24"/>
              </w:rPr>
              <w:t>已建bug</w:t>
            </w:r>
          </w:p>
        </w:tc>
        <w:tc>
          <w:tcPr>
            <w:tcW w:w="2074" w:type="dxa"/>
          </w:tcPr>
          <w:p w14:paraId="5A244791" w14:textId="51BBB69D" w:rsidR="00F951E3" w:rsidRDefault="00A5155C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F951E3">
              <w:rPr>
                <w:rFonts w:ascii="宋体" w:eastAsia="宋体" w:hAnsi="宋体" w:hint="eastAsia"/>
                <w:sz w:val="24"/>
                <w:szCs w:val="24"/>
              </w:rPr>
              <w:t>浏览不同的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优先级的bug</w:t>
            </w:r>
            <w:r w:rsidR="00FD4DD9">
              <w:rPr>
                <w:rFonts w:ascii="宋体" w:eastAsia="宋体" w:hAnsi="宋体" w:hint="eastAsia"/>
                <w:sz w:val="24"/>
                <w:szCs w:val="24"/>
              </w:rPr>
              <w:t>，在用户并发情况下，打开每个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bug</w:t>
            </w:r>
            <w:r w:rsidR="00FD4DD9">
              <w:rPr>
                <w:rFonts w:ascii="宋体" w:eastAsia="宋体" w:hAnsi="宋体" w:hint="eastAsia"/>
                <w:sz w:val="24"/>
                <w:szCs w:val="24"/>
              </w:rPr>
              <w:t>所需要的时间</w:t>
            </w:r>
          </w:p>
        </w:tc>
        <w:tc>
          <w:tcPr>
            <w:tcW w:w="2074" w:type="dxa"/>
          </w:tcPr>
          <w:p w14:paraId="3CDA7DB6" w14:textId="6D5C118E" w:rsidR="00F951E3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数据需要参数化</w:t>
            </w:r>
          </w:p>
        </w:tc>
      </w:tr>
      <w:tr w:rsidR="00F951E3" w14:paraId="1C001A63" w14:textId="77777777" w:rsidTr="00F951E3">
        <w:tc>
          <w:tcPr>
            <w:tcW w:w="2074" w:type="dxa"/>
          </w:tcPr>
          <w:p w14:paraId="4622B174" w14:textId="0CBFD029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3BFE7AE5" w14:textId="1A0DAE14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  <w:r w:rsidR="00561826">
              <w:rPr>
                <w:rFonts w:ascii="宋体" w:eastAsia="宋体" w:hAnsi="宋体" w:hint="eastAsia"/>
                <w:sz w:val="24"/>
                <w:szCs w:val="24"/>
              </w:rPr>
              <w:t>bug</w:t>
            </w:r>
          </w:p>
        </w:tc>
        <w:tc>
          <w:tcPr>
            <w:tcW w:w="2074" w:type="dxa"/>
          </w:tcPr>
          <w:p w14:paraId="2CBD6F2C" w14:textId="6B24DFB4" w:rsidR="00F951E3" w:rsidRDefault="00F951E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不同登录用户查询不同的内容，获得查询返回所需要的时间</w:t>
            </w:r>
          </w:p>
        </w:tc>
        <w:tc>
          <w:tcPr>
            <w:tcW w:w="2074" w:type="dxa"/>
          </w:tcPr>
          <w:p w14:paraId="7A5EA580" w14:textId="16F2EDAD" w:rsidR="00F951E3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查询内容要随机</w:t>
            </w:r>
          </w:p>
        </w:tc>
      </w:tr>
    </w:tbl>
    <w:p w14:paraId="5B93CC8B" w14:textId="0094C132" w:rsidR="00F951E3" w:rsidRDefault="00F951E3" w:rsidP="00BC2C9E">
      <w:pPr>
        <w:rPr>
          <w:rFonts w:ascii="宋体" w:eastAsia="宋体" w:hAnsi="宋体"/>
          <w:sz w:val="24"/>
          <w:szCs w:val="24"/>
        </w:rPr>
      </w:pPr>
    </w:p>
    <w:p w14:paraId="65C4493E" w14:textId="0604973C" w:rsidR="00FD4DD9" w:rsidRDefault="00FD4DD9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用户行为模型</w:t>
      </w:r>
    </w:p>
    <w:p w14:paraId="792A8F91" w14:textId="70D2A569" w:rsidR="00FD4DD9" w:rsidRDefault="00FD4DD9" w:rsidP="00BC2C9E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4DD9" w14:paraId="593A9179" w14:textId="77777777" w:rsidTr="00FD4DD9">
        <w:tc>
          <w:tcPr>
            <w:tcW w:w="2074" w:type="dxa"/>
          </w:tcPr>
          <w:p w14:paraId="3039032A" w14:textId="3A7B8065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4" w:type="dxa"/>
          </w:tcPr>
          <w:p w14:paraId="163B4278" w14:textId="28B14D86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测试场景描述</w:t>
            </w:r>
          </w:p>
        </w:tc>
        <w:tc>
          <w:tcPr>
            <w:tcW w:w="2074" w:type="dxa"/>
          </w:tcPr>
          <w:p w14:paraId="7A71B1C2" w14:textId="34F7D6A9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监控范围</w:t>
            </w:r>
          </w:p>
        </w:tc>
        <w:tc>
          <w:tcPr>
            <w:tcW w:w="2074" w:type="dxa"/>
          </w:tcPr>
          <w:p w14:paraId="76BD5A35" w14:textId="019D3551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FD4DD9" w14:paraId="7DF75224" w14:textId="77777777" w:rsidTr="00FD4DD9">
        <w:tc>
          <w:tcPr>
            <w:tcW w:w="2074" w:type="dxa"/>
          </w:tcPr>
          <w:p w14:paraId="36EBB04A" w14:textId="2EF9757D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7E52836E" w14:textId="259EE5A3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个并发</w:t>
            </w:r>
            <w:r w:rsidR="00561826"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用户，并发率为1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14:paraId="0AD6DEDA" w14:textId="35E1E888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5个用户启动，每隔6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秒增加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个用户，持续5分钟，立即结束负载</w:t>
            </w:r>
          </w:p>
        </w:tc>
        <w:tc>
          <w:tcPr>
            <w:tcW w:w="2074" w:type="dxa"/>
          </w:tcPr>
          <w:p w14:paraId="093CA491" w14:textId="2F02DBCB" w:rsidR="00FD4DD9" w:rsidRDefault="00561826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</w:t>
            </w:r>
            <w:r w:rsidR="00FD4DD9">
              <w:rPr>
                <w:rFonts w:ascii="宋体" w:eastAsia="宋体" w:hAnsi="宋体" w:hint="eastAsia"/>
                <w:sz w:val="24"/>
                <w:szCs w:val="24"/>
              </w:rPr>
              <w:t>响应时间</w:t>
            </w:r>
          </w:p>
          <w:p w14:paraId="70300E1C" w14:textId="4B43C303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、内存、磁盘开销</w:t>
            </w:r>
          </w:p>
        </w:tc>
        <w:tc>
          <w:tcPr>
            <w:tcW w:w="2074" w:type="dxa"/>
          </w:tcPr>
          <w:p w14:paraId="7E9A3BDC" w14:textId="77777777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4DD9" w14:paraId="3CF5E766" w14:textId="77777777" w:rsidTr="00FD4DD9">
        <w:tc>
          <w:tcPr>
            <w:tcW w:w="2074" w:type="dxa"/>
          </w:tcPr>
          <w:p w14:paraId="14172C96" w14:textId="331D0B3C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4FD63737" w14:textId="63117577" w:rsidR="00FD4DD9" w:rsidRDefault="00A2734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r w:rsidR="00561826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浏览</w:t>
            </w:r>
            <w:r w:rsidR="00561826">
              <w:rPr>
                <w:rFonts w:ascii="宋体" w:eastAsia="宋体" w:hAnsi="宋体" w:hint="eastAsia"/>
                <w:sz w:val="24"/>
                <w:szCs w:val="24"/>
              </w:rPr>
              <w:t>bug</w:t>
            </w:r>
          </w:p>
          <w:p w14:paraId="5816338F" w14:textId="34D1835D" w:rsidR="00A2734E" w:rsidRDefault="00A2734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个用户启动，每隔3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秒增加2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个用户，持续5分钟，立即结束负载</w:t>
            </w:r>
          </w:p>
        </w:tc>
        <w:tc>
          <w:tcPr>
            <w:tcW w:w="2074" w:type="dxa"/>
          </w:tcPr>
          <w:p w14:paraId="42661248" w14:textId="77777777" w:rsidR="00FD4DD9" w:rsidRDefault="00A2734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浏览响应时间</w:t>
            </w:r>
          </w:p>
          <w:p w14:paraId="66C4D036" w14:textId="60D8357D" w:rsidR="00A2734E" w:rsidRDefault="00A2734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、内存、磁盘开销</w:t>
            </w:r>
          </w:p>
        </w:tc>
        <w:tc>
          <w:tcPr>
            <w:tcW w:w="2074" w:type="dxa"/>
          </w:tcPr>
          <w:p w14:paraId="27748A99" w14:textId="77777777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4DD9" w14:paraId="550F4F84" w14:textId="77777777" w:rsidTr="00FD4DD9">
        <w:tc>
          <w:tcPr>
            <w:tcW w:w="2074" w:type="dxa"/>
          </w:tcPr>
          <w:p w14:paraId="40BB0966" w14:textId="7C44D9EE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1FBF9D95" w14:textId="7B8405DA" w:rsidR="00FD4DD9" w:rsidRDefault="00A2734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个用户查询</w:t>
            </w:r>
            <w:r w:rsidR="00561826">
              <w:rPr>
                <w:rFonts w:ascii="宋体" w:eastAsia="宋体" w:hAnsi="宋体" w:hint="eastAsia"/>
                <w:sz w:val="24"/>
                <w:szCs w:val="24"/>
              </w:rPr>
              <w:t>bug</w:t>
            </w:r>
          </w:p>
          <w:p w14:paraId="6264639F" w14:textId="421389CB" w:rsidR="00A2734E" w:rsidRDefault="00A2734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个用户启动，每隔3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秒增加2个用户，持续5分钟，立即结束负载</w:t>
            </w:r>
          </w:p>
        </w:tc>
        <w:tc>
          <w:tcPr>
            <w:tcW w:w="2074" w:type="dxa"/>
          </w:tcPr>
          <w:p w14:paraId="312FACA2" w14:textId="77777777" w:rsidR="00FD4DD9" w:rsidRDefault="00A2734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查询响应时间</w:t>
            </w:r>
          </w:p>
          <w:p w14:paraId="404EB53C" w14:textId="0CFE9F8B" w:rsidR="00A2734E" w:rsidRDefault="00A2734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、内存、磁盘开销</w:t>
            </w:r>
          </w:p>
        </w:tc>
        <w:tc>
          <w:tcPr>
            <w:tcW w:w="2074" w:type="dxa"/>
          </w:tcPr>
          <w:p w14:paraId="268B9CE9" w14:textId="77777777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4DD9" w14:paraId="73C728F7" w14:textId="77777777" w:rsidTr="001D6935">
        <w:trPr>
          <w:trHeight w:val="1125"/>
        </w:trPr>
        <w:tc>
          <w:tcPr>
            <w:tcW w:w="2074" w:type="dxa"/>
          </w:tcPr>
          <w:p w14:paraId="476A4F9F" w14:textId="78697731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074" w:type="dxa"/>
          </w:tcPr>
          <w:p w14:paraId="74298362" w14:textId="18AEB86F" w:rsidR="00FD4DD9" w:rsidRDefault="00A2734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个用户登录后</w:t>
            </w:r>
            <w:r w:rsidR="00E31AAC">
              <w:rPr>
                <w:rFonts w:ascii="宋体" w:eastAsia="宋体" w:hAnsi="宋体" w:hint="eastAsia"/>
                <w:sz w:val="24"/>
                <w:szCs w:val="24"/>
              </w:rPr>
              <w:t>新建bug</w:t>
            </w:r>
          </w:p>
          <w:p w14:paraId="547D6A57" w14:textId="37CCACF2" w:rsidR="00A2734E" w:rsidRDefault="00A2734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个用户启动，每隔3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秒增加1个用户，持续5分钟，立即结束负载</w:t>
            </w:r>
          </w:p>
        </w:tc>
        <w:tc>
          <w:tcPr>
            <w:tcW w:w="2074" w:type="dxa"/>
          </w:tcPr>
          <w:p w14:paraId="7E8C1ED0" w14:textId="768362A0" w:rsidR="00FD4DD9" w:rsidRDefault="00C62FBD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登录、</w:t>
            </w:r>
            <w:r w:rsidR="00E31AAC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响应时间</w:t>
            </w:r>
          </w:p>
          <w:p w14:paraId="6A6574CD" w14:textId="2800650D" w:rsidR="00C62FBD" w:rsidRDefault="00C62FBD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、内存、磁盘开销</w:t>
            </w:r>
          </w:p>
        </w:tc>
        <w:tc>
          <w:tcPr>
            <w:tcW w:w="2074" w:type="dxa"/>
          </w:tcPr>
          <w:p w14:paraId="513EDD93" w14:textId="77777777" w:rsidR="00FD4DD9" w:rsidRDefault="00FD4DD9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D6935" w14:paraId="78160143" w14:textId="77777777" w:rsidTr="001D6935">
        <w:tc>
          <w:tcPr>
            <w:tcW w:w="2074" w:type="dxa"/>
          </w:tcPr>
          <w:p w14:paraId="54189D1A" w14:textId="44024C52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74F49237" w14:textId="77777777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目标场景：</w:t>
            </w:r>
          </w:p>
          <w:p w14:paraId="4F4FC3F0" w14:textId="49CD5DD2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测试目标为系统支持</w:t>
            </w:r>
            <w:r w:rsidR="00C23776">
              <w:rPr>
                <w:rFonts w:ascii="宋体" w:eastAsia="宋体" w:hAnsi="宋体" w:hint="eastAsia"/>
                <w:sz w:val="24"/>
                <w:szCs w:val="24"/>
              </w:rPr>
              <w:t>新建bug</w:t>
            </w:r>
            <w:r w:rsidR="00C2377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0TPS</w:t>
            </w:r>
          </w:p>
        </w:tc>
        <w:tc>
          <w:tcPr>
            <w:tcW w:w="2074" w:type="dxa"/>
          </w:tcPr>
          <w:p w14:paraId="5E07959B" w14:textId="29B0B22F" w:rsidR="001D6935" w:rsidRDefault="00C23776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新建bug</w:t>
            </w:r>
            <w:r w:rsidR="001D6935">
              <w:rPr>
                <w:rFonts w:ascii="宋体" w:eastAsia="宋体" w:hAnsi="宋体" w:hint="eastAsia"/>
                <w:sz w:val="24"/>
                <w:szCs w:val="24"/>
              </w:rPr>
              <w:t>响应时间</w:t>
            </w:r>
          </w:p>
          <w:p w14:paraId="421CB1B1" w14:textId="1E6D3143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1D9B588" w14:textId="77777777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D6935" w14:paraId="051CFC28" w14:textId="77777777" w:rsidTr="001D6935">
        <w:tc>
          <w:tcPr>
            <w:tcW w:w="2074" w:type="dxa"/>
          </w:tcPr>
          <w:p w14:paraId="7F3B65E4" w14:textId="2736ABB3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1542402A" w14:textId="77777777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压力测试场景</w:t>
            </w:r>
          </w:p>
          <w:p w14:paraId="1FB17835" w14:textId="77777777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脚本比例为：</w:t>
            </w:r>
          </w:p>
          <w:p w14:paraId="129AD21F" w14:textId="77777777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14:paraId="70C322DF" w14:textId="77777777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14:paraId="07EF6394" w14:textId="77777777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14:paraId="19DF031E" w14:textId="3089B460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14:paraId="24C0D417" w14:textId="1F8476C2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总用户数为1</w:t>
            </w:r>
            <w:r>
              <w:rPr>
                <w:rFonts w:ascii="宋体" w:eastAsia="宋体" w:hAnsi="宋体"/>
                <w:sz w:val="24"/>
                <w:szCs w:val="24"/>
              </w:rPr>
              <w:t>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，5个用户启动，每隔3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秒增加1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个用户，持续5小时</w:t>
            </w:r>
          </w:p>
        </w:tc>
        <w:tc>
          <w:tcPr>
            <w:tcW w:w="2074" w:type="dxa"/>
          </w:tcPr>
          <w:p w14:paraId="14953E5D" w14:textId="69C7683A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各项事务响应时间</w:t>
            </w:r>
          </w:p>
        </w:tc>
        <w:tc>
          <w:tcPr>
            <w:tcW w:w="2074" w:type="dxa"/>
          </w:tcPr>
          <w:p w14:paraId="3C863E9E" w14:textId="77777777" w:rsidR="001D6935" w:rsidRDefault="001D6935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20912C" w14:textId="7EB66B7A" w:rsidR="00FD4DD9" w:rsidRDefault="00FD4DD9" w:rsidP="00BC2C9E">
      <w:pPr>
        <w:rPr>
          <w:rFonts w:ascii="宋体" w:eastAsia="宋体" w:hAnsi="宋体"/>
          <w:sz w:val="24"/>
          <w:szCs w:val="24"/>
        </w:rPr>
      </w:pPr>
    </w:p>
    <w:p w14:paraId="3746250D" w14:textId="190835C6" w:rsidR="00DC6199" w:rsidRDefault="00DC6199" w:rsidP="00BC2C9E">
      <w:pPr>
        <w:rPr>
          <w:rFonts w:ascii="宋体" w:eastAsia="宋体" w:hAnsi="宋体"/>
          <w:sz w:val="24"/>
          <w:szCs w:val="24"/>
        </w:rPr>
      </w:pPr>
    </w:p>
    <w:p w14:paraId="6B039C6F" w14:textId="326EF4DD" w:rsidR="00DC6199" w:rsidRDefault="00DC6199" w:rsidP="00BC2C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测试用例：</w:t>
      </w:r>
    </w:p>
    <w:p w14:paraId="65B4A111" w14:textId="5D9400C3" w:rsidR="00F96BC3" w:rsidRDefault="00F96BC3" w:rsidP="00BC2C9E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6BC3" w14:paraId="1BE7DA7F" w14:textId="77777777" w:rsidTr="00F96BC3">
        <w:tc>
          <w:tcPr>
            <w:tcW w:w="4148" w:type="dxa"/>
          </w:tcPr>
          <w:p w14:paraId="3F2A6238" w14:textId="4F7B545B" w:rsidR="00F96BC3" w:rsidRDefault="00F96BC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4148" w:type="dxa"/>
          </w:tcPr>
          <w:p w14:paraId="5806E764" w14:textId="49600B03" w:rsidR="00F96BC3" w:rsidRDefault="00F96BC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F96BC3" w14:paraId="05D07DFB" w14:textId="77777777" w:rsidTr="00F96BC3">
        <w:tc>
          <w:tcPr>
            <w:tcW w:w="4148" w:type="dxa"/>
          </w:tcPr>
          <w:p w14:paraId="28B5F495" w14:textId="049357C6" w:rsidR="00F96BC3" w:rsidRDefault="00F96BC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 w14:paraId="6774C5AD" w14:textId="75C8A23E" w:rsidR="00F96BC3" w:rsidRDefault="004121F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添加内部</w:t>
            </w:r>
            <w:r w:rsidR="00F96BC3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F96BC3" w14:paraId="532489A7" w14:textId="77777777" w:rsidTr="00F96BC3">
        <w:tc>
          <w:tcPr>
            <w:tcW w:w="4148" w:type="dxa"/>
          </w:tcPr>
          <w:p w14:paraId="2A7DAA87" w14:textId="5D5B6AE4" w:rsidR="00F96BC3" w:rsidRDefault="00F96BC3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 w14:paraId="34891A00" w14:textId="29C69226" w:rsidR="00F96BC3" w:rsidRPr="00F96BC3" w:rsidRDefault="00F96BC3" w:rsidP="00F96BC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F96BC3">
              <w:rPr>
                <w:rFonts w:ascii="宋体" w:eastAsia="宋体" w:hAnsi="宋体" w:hint="eastAsia"/>
                <w:sz w:val="24"/>
                <w:szCs w:val="24"/>
              </w:rPr>
              <w:t>访问</w:t>
            </w:r>
            <w:r w:rsidR="004121FE">
              <w:rPr>
                <w:rFonts w:ascii="宋体" w:eastAsia="宋体" w:hAnsi="宋体" w:hint="eastAsia"/>
                <w:sz w:val="24"/>
                <w:szCs w:val="24"/>
              </w:rPr>
              <w:t>用户管理页面</w:t>
            </w:r>
          </w:p>
          <w:p w14:paraId="051622F6" w14:textId="756FC1C4" w:rsidR="00F96BC3" w:rsidRDefault="003906D4" w:rsidP="00F96BC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 w:rsidR="004121FE">
              <w:rPr>
                <w:rFonts w:ascii="宋体" w:eastAsia="宋体" w:hAnsi="宋体" w:hint="eastAsia"/>
                <w:sz w:val="24"/>
                <w:szCs w:val="24"/>
              </w:rPr>
              <w:t>添加用户</w:t>
            </w:r>
          </w:p>
          <w:p w14:paraId="49C50B54" w14:textId="35936571" w:rsidR="003906D4" w:rsidRDefault="003906D4" w:rsidP="00F96BC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输入用户名admin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和密码1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D002CB">
              <w:rPr>
                <w:rFonts w:ascii="宋体" w:eastAsia="宋体" w:hAnsi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和电子邮箱</w:t>
            </w:r>
          </w:p>
          <w:p w14:paraId="3203B431" w14:textId="1C78FC8E" w:rsidR="003906D4" w:rsidRPr="00F96BC3" w:rsidRDefault="003906D4" w:rsidP="00F96BC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 w:rsidR="00D002CB">
              <w:rPr>
                <w:rFonts w:ascii="宋体" w:eastAsia="宋体" w:hAnsi="宋体" w:hint="eastAsia"/>
                <w:sz w:val="24"/>
                <w:szCs w:val="24"/>
              </w:rPr>
              <w:t>完成，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="00D002CB"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</w:p>
        </w:tc>
      </w:tr>
      <w:tr w:rsidR="00F96BC3" w14:paraId="0146275D" w14:textId="77777777" w:rsidTr="00F96BC3">
        <w:tc>
          <w:tcPr>
            <w:tcW w:w="4148" w:type="dxa"/>
          </w:tcPr>
          <w:p w14:paraId="3BC19AF1" w14:textId="3A25E063" w:rsidR="00F96BC3" w:rsidRDefault="004C15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4148" w:type="dxa"/>
          </w:tcPr>
          <w:p w14:paraId="0D61F023" w14:textId="636787E5" w:rsidR="00F96BC3" w:rsidRDefault="004C15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="002276C3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步骤是否出现提示符合条件的关键字，</w:t>
            </w:r>
            <w:r w:rsidR="002276C3">
              <w:rPr>
                <w:rFonts w:ascii="宋体" w:eastAsia="宋体" w:hAnsi="宋体" w:hint="eastAsia"/>
                <w:sz w:val="24"/>
                <w:szCs w:val="24"/>
              </w:rPr>
              <w:t>事务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前添加集合点</w:t>
            </w:r>
          </w:p>
        </w:tc>
      </w:tr>
      <w:tr w:rsidR="00F96BC3" w14:paraId="0536D817" w14:textId="77777777" w:rsidTr="00F96BC3">
        <w:tc>
          <w:tcPr>
            <w:tcW w:w="4148" w:type="dxa"/>
          </w:tcPr>
          <w:p w14:paraId="7B60DA8C" w14:textId="5D0AE198" w:rsidR="00F96BC3" w:rsidRDefault="003906D4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4148" w:type="dxa"/>
          </w:tcPr>
          <w:p w14:paraId="4DAD1CCE" w14:textId="53C96832" w:rsidR="00F96BC3" w:rsidRDefault="004C15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F96BC3" w14:paraId="3F6938EA" w14:textId="77777777" w:rsidTr="00F96BC3">
        <w:tc>
          <w:tcPr>
            <w:tcW w:w="4148" w:type="dxa"/>
          </w:tcPr>
          <w:p w14:paraId="240CA840" w14:textId="057D7870" w:rsidR="00F96BC3" w:rsidRDefault="003906D4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 w14:paraId="149F5414" w14:textId="411AE0F2" w:rsidR="00F96BC3" w:rsidRDefault="004C15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</w:t>
            </w:r>
            <w:r w:rsidR="00FF3CB9">
              <w:rPr>
                <w:rFonts w:ascii="宋体" w:eastAsia="宋体" w:hAnsi="宋体" w:hint="eastAsia"/>
                <w:sz w:val="24"/>
                <w:szCs w:val="24"/>
              </w:rPr>
              <w:t>bug</w:t>
            </w:r>
          </w:p>
        </w:tc>
      </w:tr>
      <w:tr w:rsidR="00F96BC3" w14:paraId="2C3ED331" w14:textId="77777777" w:rsidTr="00F96BC3">
        <w:tc>
          <w:tcPr>
            <w:tcW w:w="4148" w:type="dxa"/>
          </w:tcPr>
          <w:p w14:paraId="42B944F2" w14:textId="39820999" w:rsidR="00F96BC3" w:rsidRDefault="003906D4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 w14:paraId="67D5CB88" w14:textId="0FEE0C28" w:rsidR="00F96BC3" w:rsidRPr="004C15D9" w:rsidRDefault="004C15D9" w:rsidP="004C15D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4C15D9">
              <w:rPr>
                <w:rFonts w:ascii="宋体" w:eastAsia="宋体" w:hAnsi="宋体" w:hint="eastAsia"/>
                <w:sz w:val="24"/>
                <w:szCs w:val="24"/>
              </w:rPr>
              <w:t>访问首页</w:t>
            </w:r>
          </w:p>
          <w:p w14:paraId="039BDC5C" w14:textId="419725ED" w:rsidR="004C15D9" w:rsidRDefault="004C15D9" w:rsidP="004C15D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访问门户-</w:t>
            </w:r>
            <w:r w:rsidR="003E4363">
              <w:rPr>
                <w:rFonts w:ascii="宋体" w:eastAsia="宋体" w:hAnsi="宋体" w:hint="eastAsia"/>
                <w:sz w:val="24"/>
                <w:szCs w:val="24"/>
              </w:rPr>
              <w:t>bug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  <w:p w14:paraId="5896CCE2" w14:textId="215CD549" w:rsidR="004C15D9" w:rsidRPr="004C15D9" w:rsidRDefault="004C15D9" w:rsidP="004C15D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随机选择</w:t>
            </w:r>
            <w:r w:rsidR="00C41954">
              <w:rPr>
                <w:rFonts w:ascii="宋体" w:eastAsia="宋体" w:hAnsi="宋体" w:hint="eastAsia"/>
                <w:sz w:val="24"/>
                <w:szCs w:val="24"/>
              </w:rPr>
              <w:t>bug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进行浏览</w:t>
            </w:r>
          </w:p>
        </w:tc>
      </w:tr>
      <w:tr w:rsidR="00F96BC3" w14:paraId="23A38548" w14:textId="77777777" w:rsidTr="00F96BC3">
        <w:tc>
          <w:tcPr>
            <w:tcW w:w="4148" w:type="dxa"/>
          </w:tcPr>
          <w:p w14:paraId="0138D785" w14:textId="4C66C71C" w:rsidR="00F96BC3" w:rsidRDefault="004C15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4148" w:type="dxa"/>
          </w:tcPr>
          <w:p w14:paraId="7CB0BF30" w14:textId="3CE20694" w:rsidR="00F96BC3" w:rsidRDefault="004C15D9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无集合点</w:t>
            </w:r>
          </w:p>
        </w:tc>
      </w:tr>
      <w:tr w:rsidR="004C15D9" w14:paraId="18922F7B" w14:textId="77777777" w:rsidTr="004C15D9">
        <w:tc>
          <w:tcPr>
            <w:tcW w:w="4148" w:type="dxa"/>
          </w:tcPr>
          <w:p w14:paraId="3DAB1A05" w14:textId="2CC45AE7" w:rsidR="004C15D9" w:rsidRDefault="004C15D9" w:rsidP="004C15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4148" w:type="dxa"/>
          </w:tcPr>
          <w:p w14:paraId="681213E5" w14:textId="11CDB17D" w:rsidR="004C15D9" w:rsidRDefault="00560B26" w:rsidP="004C15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C15D9" w14:paraId="3BDCF572" w14:textId="77777777" w:rsidTr="004C15D9">
        <w:tc>
          <w:tcPr>
            <w:tcW w:w="4148" w:type="dxa"/>
          </w:tcPr>
          <w:p w14:paraId="3B343BC1" w14:textId="03E017EE" w:rsidR="004C15D9" w:rsidRDefault="004C15D9" w:rsidP="004C15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 w14:paraId="5DE52C2F" w14:textId="2CECF7C0" w:rsidR="004C15D9" w:rsidRDefault="00560B26" w:rsidP="004C15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登录查询</w:t>
            </w:r>
            <w:r w:rsidR="00825941">
              <w:rPr>
                <w:rFonts w:ascii="宋体" w:eastAsia="宋体" w:hAnsi="宋体" w:hint="eastAsia"/>
                <w:sz w:val="24"/>
                <w:szCs w:val="24"/>
              </w:rPr>
              <w:t>bug</w:t>
            </w:r>
          </w:p>
        </w:tc>
      </w:tr>
      <w:tr w:rsidR="004C15D9" w14:paraId="71C047BA" w14:textId="77777777" w:rsidTr="004C15D9">
        <w:tc>
          <w:tcPr>
            <w:tcW w:w="4148" w:type="dxa"/>
          </w:tcPr>
          <w:p w14:paraId="26C0DF3F" w14:textId="4702A7EE" w:rsidR="004C15D9" w:rsidRDefault="004C15D9" w:rsidP="004C15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 w14:paraId="1AEA55C2" w14:textId="2AE8A41B" w:rsidR="004C15D9" w:rsidRPr="00560B26" w:rsidRDefault="00560B26" w:rsidP="00560B2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560B26">
              <w:rPr>
                <w:rFonts w:ascii="宋体" w:eastAsia="宋体" w:hAnsi="宋体" w:hint="eastAsia"/>
                <w:sz w:val="24"/>
                <w:szCs w:val="24"/>
              </w:rPr>
              <w:t>访问首页</w:t>
            </w:r>
          </w:p>
          <w:p w14:paraId="5ED0089A" w14:textId="77777777" w:rsidR="00560B26" w:rsidRDefault="00560B26" w:rsidP="00560B2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使用随机账号登录</w:t>
            </w:r>
          </w:p>
          <w:p w14:paraId="50413CA4" w14:textId="571F4643" w:rsidR="00560B26" w:rsidRPr="00560B26" w:rsidRDefault="00560B26" w:rsidP="00560B2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在查询内容输入框输入随机关键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字，点击查询</w:t>
            </w:r>
          </w:p>
        </w:tc>
      </w:tr>
      <w:tr w:rsidR="004C15D9" w14:paraId="08EDA95E" w14:textId="77777777" w:rsidTr="004C15D9">
        <w:tc>
          <w:tcPr>
            <w:tcW w:w="4148" w:type="dxa"/>
          </w:tcPr>
          <w:p w14:paraId="788C96D7" w14:textId="4BF11E37" w:rsidR="004C15D9" w:rsidRDefault="004C15D9" w:rsidP="004C15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4148" w:type="dxa"/>
          </w:tcPr>
          <w:p w14:paraId="4483A214" w14:textId="3C8954AE" w:rsidR="004C15D9" w:rsidRDefault="004C15D9" w:rsidP="004C15D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60B26" w14:paraId="6D3F18C4" w14:textId="77777777" w:rsidTr="004C15D9">
        <w:tc>
          <w:tcPr>
            <w:tcW w:w="4148" w:type="dxa"/>
          </w:tcPr>
          <w:p w14:paraId="2087354C" w14:textId="37EECA73" w:rsidR="00560B26" w:rsidRDefault="00560B26" w:rsidP="00560B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4148" w:type="dxa"/>
          </w:tcPr>
          <w:p w14:paraId="7E145649" w14:textId="1B1EB153" w:rsidR="00560B26" w:rsidRDefault="00560B26" w:rsidP="00560B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560B26" w14:paraId="199C9575" w14:textId="77777777" w:rsidTr="004C15D9">
        <w:tc>
          <w:tcPr>
            <w:tcW w:w="4148" w:type="dxa"/>
          </w:tcPr>
          <w:p w14:paraId="28A606EC" w14:textId="5ED9778A" w:rsidR="00560B26" w:rsidRDefault="00560B26" w:rsidP="00560B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 w14:paraId="04645EFC" w14:textId="679A32B0" w:rsidR="00560B26" w:rsidRDefault="00560B26" w:rsidP="00560B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 w:rsidR="00825941">
              <w:rPr>
                <w:rFonts w:ascii="宋体" w:eastAsia="宋体" w:hAnsi="宋体" w:hint="eastAsia"/>
                <w:sz w:val="24"/>
                <w:szCs w:val="24"/>
              </w:rPr>
              <w:t>新建bug</w:t>
            </w:r>
          </w:p>
        </w:tc>
      </w:tr>
      <w:tr w:rsidR="00560B26" w14:paraId="05E69CD2" w14:textId="77777777" w:rsidTr="00560B26">
        <w:tc>
          <w:tcPr>
            <w:tcW w:w="4148" w:type="dxa"/>
          </w:tcPr>
          <w:p w14:paraId="2A7CA6C6" w14:textId="57CBDA33" w:rsidR="00560B26" w:rsidRDefault="00560B26" w:rsidP="00560B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 w14:paraId="1360D2AA" w14:textId="7601389B" w:rsidR="00560B26" w:rsidRPr="00560B26" w:rsidRDefault="00560B26" w:rsidP="00560B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560B26">
              <w:rPr>
                <w:rFonts w:ascii="宋体" w:eastAsia="宋体" w:hAnsi="宋体" w:hint="eastAsia"/>
                <w:sz w:val="24"/>
                <w:szCs w:val="24"/>
              </w:rPr>
              <w:t>访问首页</w:t>
            </w:r>
          </w:p>
          <w:p w14:paraId="047E7849" w14:textId="00941512" w:rsidR="00560B26" w:rsidRPr="00560B26" w:rsidRDefault="00560B26" w:rsidP="00560B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560B26">
              <w:rPr>
                <w:rFonts w:ascii="宋体" w:eastAsia="宋体" w:hAnsi="宋体" w:hint="eastAsia"/>
                <w:sz w:val="24"/>
                <w:szCs w:val="24"/>
              </w:rPr>
              <w:t>使用随机账号登录</w:t>
            </w:r>
          </w:p>
          <w:p w14:paraId="7EA96E0A" w14:textId="25567E18" w:rsidR="00560B26" w:rsidRDefault="00560B26" w:rsidP="00560B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 w:rsidR="00F272B5">
              <w:rPr>
                <w:rFonts w:ascii="宋体" w:eastAsia="宋体" w:hAnsi="宋体" w:hint="eastAsia"/>
                <w:sz w:val="24"/>
                <w:szCs w:val="24"/>
              </w:rPr>
              <w:t>新建bug、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版块</w:t>
            </w:r>
            <w:proofErr w:type="gramEnd"/>
          </w:p>
          <w:p w14:paraId="0B16D499" w14:textId="0B8F9ECF" w:rsidR="00560B26" w:rsidRDefault="00560B26" w:rsidP="00560B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随机输入</w:t>
            </w:r>
            <w:r w:rsidR="00825941">
              <w:rPr>
                <w:rFonts w:ascii="宋体" w:eastAsia="宋体" w:hAnsi="宋体" w:hint="eastAsia"/>
                <w:sz w:val="24"/>
                <w:szCs w:val="24"/>
              </w:rPr>
              <w:t>bug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主题和关键字，点击</w:t>
            </w:r>
            <w:r w:rsidR="00F272B5">
              <w:rPr>
                <w:rFonts w:ascii="宋体" w:eastAsia="宋体" w:hAnsi="宋体" w:hint="eastAsia"/>
                <w:sz w:val="24"/>
                <w:szCs w:val="24"/>
              </w:rPr>
              <w:t>新建bug、</w:t>
            </w:r>
          </w:p>
        </w:tc>
      </w:tr>
      <w:tr w:rsidR="00560B26" w14:paraId="7934B6A9" w14:textId="77777777" w:rsidTr="00560B26">
        <w:tc>
          <w:tcPr>
            <w:tcW w:w="4148" w:type="dxa"/>
          </w:tcPr>
          <w:p w14:paraId="7B1AD058" w14:textId="427EB40A" w:rsidR="00560B26" w:rsidRDefault="00560B26" w:rsidP="00560B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4148" w:type="dxa"/>
          </w:tcPr>
          <w:p w14:paraId="4EB7B8AD" w14:textId="78C5DD05" w:rsidR="00560B26" w:rsidRDefault="00560B26" w:rsidP="00560B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登录添加事务</w:t>
            </w:r>
          </w:p>
        </w:tc>
      </w:tr>
    </w:tbl>
    <w:p w14:paraId="11EE0EC9" w14:textId="23E24F69" w:rsidR="00F96BC3" w:rsidRDefault="00F96BC3" w:rsidP="00BC2C9E">
      <w:pPr>
        <w:rPr>
          <w:rFonts w:ascii="宋体" w:eastAsia="宋体" w:hAnsi="宋体"/>
          <w:sz w:val="24"/>
          <w:szCs w:val="24"/>
        </w:rPr>
      </w:pPr>
    </w:p>
    <w:p w14:paraId="3C0D3115" w14:textId="6120C679" w:rsidR="009023D0" w:rsidRPr="007243A5" w:rsidRDefault="009023D0" w:rsidP="00BC2C9E">
      <w:pPr>
        <w:rPr>
          <w:rFonts w:ascii="宋体" w:eastAsia="宋体" w:hAnsi="宋体"/>
          <w:b/>
          <w:sz w:val="24"/>
          <w:szCs w:val="24"/>
        </w:rPr>
      </w:pPr>
    </w:p>
    <w:p w14:paraId="416AF39D" w14:textId="3207537B" w:rsidR="009023D0" w:rsidRPr="007243A5" w:rsidRDefault="009023D0" w:rsidP="00BC2C9E">
      <w:pPr>
        <w:rPr>
          <w:rFonts w:ascii="宋体" w:eastAsia="宋体" w:hAnsi="宋体"/>
          <w:b/>
          <w:sz w:val="24"/>
          <w:szCs w:val="24"/>
        </w:rPr>
      </w:pPr>
      <w:r w:rsidRPr="007243A5">
        <w:rPr>
          <w:rFonts w:ascii="宋体" w:eastAsia="宋体" w:hAnsi="宋体" w:hint="eastAsia"/>
          <w:b/>
          <w:sz w:val="24"/>
          <w:szCs w:val="24"/>
        </w:rPr>
        <w:t>测试场景监控：</w:t>
      </w:r>
    </w:p>
    <w:p w14:paraId="5E1A5B4A" w14:textId="342D1C45" w:rsidR="009023D0" w:rsidRDefault="009023D0" w:rsidP="00BC2C9E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23D0" w14:paraId="4689114E" w14:textId="77777777" w:rsidTr="009023D0">
        <w:tc>
          <w:tcPr>
            <w:tcW w:w="2074" w:type="dxa"/>
          </w:tcPr>
          <w:p w14:paraId="6BE9730E" w14:textId="285F1AC6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检查项编号</w:t>
            </w:r>
          </w:p>
        </w:tc>
        <w:tc>
          <w:tcPr>
            <w:tcW w:w="2074" w:type="dxa"/>
          </w:tcPr>
          <w:p w14:paraId="75EFE083" w14:textId="6392EC61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检查项目</w:t>
            </w:r>
          </w:p>
        </w:tc>
        <w:tc>
          <w:tcPr>
            <w:tcW w:w="2074" w:type="dxa"/>
          </w:tcPr>
          <w:p w14:paraId="0E84E852" w14:textId="168325E6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检查人</w:t>
            </w:r>
          </w:p>
        </w:tc>
        <w:tc>
          <w:tcPr>
            <w:tcW w:w="2074" w:type="dxa"/>
          </w:tcPr>
          <w:p w14:paraId="1BD14677" w14:textId="4051A82B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9023D0" w14:paraId="492A0E5B" w14:textId="77777777" w:rsidTr="009023D0">
        <w:tc>
          <w:tcPr>
            <w:tcW w:w="2074" w:type="dxa"/>
          </w:tcPr>
          <w:p w14:paraId="1369C185" w14:textId="17AD5BA1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5B31B92C" w14:textId="4438601A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场景类型</w:t>
            </w:r>
          </w:p>
        </w:tc>
        <w:tc>
          <w:tcPr>
            <w:tcW w:w="2074" w:type="dxa"/>
          </w:tcPr>
          <w:p w14:paraId="1D99AD1F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B933376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23D0" w14:paraId="75F12125" w14:textId="77777777" w:rsidTr="009023D0">
        <w:tc>
          <w:tcPr>
            <w:tcW w:w="2074" w:type="dxa"/>
          </w:tcPr>
          <w:p w14:paraId="6D75A6C0" w14:textId="70A0F971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558B10F4" w14:textId="41CBAAF9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场景脚本</w:t>
            </w:r>
          </w:p>
        </w:tc>
        <w:tc>
          <w:tcPr>
            <w:tcW w:w="2074" w:type="dxa"/>
          </w:tcPr>
          <w:p w14:paraId="53164E8F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9D0AFB3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23D0" w14:paraId="0BBDB5A2" w14:textId="77777777" w:rsidTr="009023D0">
        <w:tc>
          <w:tcPr>
            <w:tcW w:w="2074" w:type="dxa"/>
          </w:tcPr>
          <w:p w14:paraId="3E916E58" w14:textId="6A8E489A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6C430101" w14:textId="6B443FA8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场景运行设计</w:t>
            </w:r>
          </w:p>
        </w:tc>
        <w:tc>
          <w:tcPr>
            <w:tcW w:w="2074" w:type="dxa"/>
          </w:tcPr>
          <w:p w14:paraId="618A77CD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822D7CE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23D0" w14:paraId="07F32AB0" w14:textId="77777777" w:rsidTr="009023D0">
        <w:tc>
          <w:tcPr>
            <w:tcW w:w="2074" w:type="dxa"/>
          </w:tcPr>
          <w:p w14:paraId="07EDB962" w14:textId="6F84332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45ED9A8D" w14:textId="344AF5DC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运行设置</w:t>
            </w:r>
          </w:p>
        </w:tc>
        <w:tc>
          <w:tcPr>
            <w:tcW w:w="2074" w:type="dxa"/>
          </w:tcPr>
          <w:p w14:paraId="474EE4AB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8A75EF8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23D0" w14:paraId="4FB5E855" w14:textId="77777777" w:rsidTr="009023D0">
        <w:tc>
          <w:tcPr>
            <w:tcW w:w="2074" w:type="dxa"/>
          </w:tcPr>
          <w:p w14:paraId="16B94635" w14:textId="3DAB5EFF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5CC70F6E" w14:textId="77B5DE56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集合点策略</w:t>
            </w:r>
          </w:p>
        </w:tc>
        <w:tc>
          <w:tcPr>
            <w:tcW w:w="2074" w:type="dxa"/>
          </w:tcPr>
          <w:p w14:paraId="5BA7E74B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3611D82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23D0" w14:paraId="3716D4ED" w14:textId="77777777" w:rsidTr="009023D0">
        <w:tc>
          <w:tcPr>
            <w:tcW w:w="2074" w:type="dxa"/>
          </w:tcPr>
          <w:p w14:paraId="109ED222" w14:textId="4864935F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37F0203E" w14:textId="171F8F4B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负载生成器</w:t>
            </w:r>
          </w:p>
        </w:tc>
        <w:tc>
          <w:tcPr>
            <w:tcW w:w="2074" w:type="dxa"/>
          </w:tcPr>
          <w:p w14:paraId="1211C5B7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EDAB321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23D0" w14:paraId="2F0D7CD2" w14:textId="77777777" w:rsidTr="009023D0">
        <w:tc>
          <w:tcPr>
            <w:tcW w:w="2074" w:type="dxa"/>
          </w:tcPr>
          <w:p w14:paraId="01F35D12" w14:textId="55768F8F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70462E43" w14:textId="50EE51C0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LA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策略</w:t>
            </w:r>
          </w:p>
        </w:tc>
        <w:tc>
          <w:tcPr>
            <w:tcW w:w="2074" w:type="dxa"/>
          </w:tcPr>
          <w:p w14:paraId="4F69BF6C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6E15F30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23D0" w14:paraId="0EA6C130" w14:textId="77777777" w:rsidTr="009023D0">
        <w:tc>
          <w:tcPr>
            <w:tcW w:w="2074" w:type="dxa"/>
          </w:tcPr>
          <w:p w14:paraId="247469A9" w14:textId="406E37F1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21062CB2" w14:textId="241D02F6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系统监控及计数器管理</w:t>
            </w:r>
          </w:p>
        </w:tc>
        <w:tc>
          <w:tcPr>
            <w:tcW w:w="2074" w:type="dxa"/>
          </w:tcPr>
          <w:p w14:paraId="04ED7A44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5782EC3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23D0" w14:paraId="35756373" w14:textId="77777777" w:rsidTr="009023D0">
        <w:tc>
          <w:tcPr>
            <w:tcW w:w="2074" w:type="dxa"/>
          </w:tcPr>
          <w:p w14:paraId="2E4E19D1" w14:textId="256C49D8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0541366E" w14:textId="0807515E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运行结果</w:t>
            </w:r>
          </w:p>
        </w:tc>
        <w:tc>
          <w:tcPr>
            <w:tcW w:w="2074" w:type="dxa"/>
          </w:tcPr>
          <w:p w14:paraId="31D1C2B9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72805DA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023D0" w14:paraId="68C9FF96" w14:textId="77777777" w:rsidTr="009023D0">
        <w:tc>
          <w:tcPr>
            <w:tcW w:w="2074" w:type="dxa"/>
          </w:tcPr>
          <w:p w14:paraId="7374F1CA" w14:textId="76B2CB91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686CC95E" w14:textId="1BC926E4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环境备份</w:t>
            </w:r>
          </w:p>
        </w:tc>
        <w:tc>
          <w:tcPr>
            <w:tcW w:w="2074" w:type="dxa"/>
          </w:tcPr>
          <w:p w14:paraId="30760613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AD3C219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1A25C9B" w14:textId="0EE5C4F5" w:rsidR="009023D0" w:rsidRDefault="009023D0" w:rsidP="00BC2C9E">
      <w:pPr>
        <w:rPr>
          <w:rFonts w:ascii="宋体" w:eastAsia="宋体" w:hAnsi="宋体"/>
          <w:sz w:val="24"/>
          <w:szCs w:val="24"/>
        </w:rPr>
      </w:pPr>
    </w:p>
    <w:p w14:paraId="1FC1B376" w14:textId="650E8224" w:rsidR="009023D0" w:rsidRDefault="009023D0" w:rsidP="00BC2C9E">
      <w:pPr>
        <w:rPr>
          <w:rFonts w:ascii="宋体" w:eastAsia="宋体" w:hAnsi="宋体"/>
          <w:sz w:val="24"/>
          <w:szCs w:val="24"/>
        </w:rPr>
      </w:pPr>
    </w:p>
    <w:p w14:paraId="78A39BD5" w14:textId="379E24C7" w:rsidR="009023D0" w:rsidRDefault="009023D0" w:rsidP="00BC2C9E">
      <w:pPr>
        <w:rPr>
          <w:rFonts w:ascii="宋体" w:eastAsia="宋体" w:hAnsi="宋体"/>
          <w:sz w:val="24"/>
          <w:szCs w:val="24"/>
        </w:rPr>
      </w:pPr>
    </w:p>
    <w:p w14:paraId="48F5BD6F" w14:textId="16712EAF" w:rsidR="009023D0" w:rsidRDefault="009023D0" w:rsidP="00BC2C9E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182"/>
        <w:gridCol w:w="1010"/>
        <w:gridCol w:w="1656"/>
        <w:gridCol w:w="1416"/>
        <w:gridCol w:w="1079"/>
        <w:gridCol w:w="976"/>
      </w:tblGrid>
      <w:tr w:rsidR="009139C4" w14:paraId="3075BA91" w14:textId="77777777" w:rsidTr="009023D0">
        <w:tc>
          <w:tcPr>
            <w:tcW w:w="1185" w:type="dxa"/>
          </w:tcPr>
          <w:p w14:paraId="65822A39" w14:textId="4E5627E0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85" w:type="dxa"/>
          </w:tcPr>
          <w:p w14:paraId="4D9ABD2D" w14:textId="44B4902C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执行时间</w:t>
            </w:r>
          </w:p>
        </w:tc>
        <w:tc>
          <w:tcPr>
            <w:tcW w:w="1185" w:type="dxa"/>
          </w:tcPr>
          <w:p w14:paraId="4458337A" w14:textId="02BBBCFA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测试项目</w:t>
            </w:r>
          </w:p>
        </w:tc>
        <w:tc>
          <w:tcPr>
            <w:tcW w:w="1185" w:type="dxa"/>
          </w:tcPr>
          <w:p w14:paraId="06BB97C8" w14:textId="4EE114F6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被测服务器I</w:t>
            </w:r>
            <w:r>
              <w:rPr>
                <w:rFonts w:ascii="宋体" w:eastAsia="宋体" w:hAnsi="宋体"/>
                <w:sz w:val="24"/>
                <w:szCs w:val="24"/>
              </w:rPr>
              <w:t>P</w:t>
            </w:r>
          </w:p>
        </w:tc>
        <w:tc>
          <w:tcPr>
            <w:tcW w:w="1185" w:type="dxa"/>
          </w:tcPr>
          <w:p w14:paraId="65BA7991" w14:textId="645D8B54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场景结果文件</w:t>
            </w:r>
          </w:p>
        </w:tc>
        <w:tc>
          <w:tcPr>
            <w:tcW w:w="1185" w:type="dxa"/>
          </w:tcPr>
          <w:p w14:paraId="3DD6AC6F" w14:textId="73B702E8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测试项目数据</w:t>
            </w:r>
          </w:p>
        </w:tc>
        <w:tc>
          <w:tcPr>
            <w:tcW w:w="1186" w:type="dxa"/>
          </w:tcPr>
          <w:p w14:paraId="6FA1E25B" w14:textId="4EF785FA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9139C4" w14:paraId="0711AFC4" w14:textId="77777777" w:rsidTr="009023D0">
        <w:tc>
          <w:tcPr>
            <w:tcW w:w="1185" w:type="dxa"/>
          </w:tcPr>
          <w:p w14:paraId="2F8309BE" w14:textId="5A449F81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1199949" w14:textId="5318D7A6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4/3 08:00</w:t>
            </w:r>
          </w:p>
        </w:tc>
        <w:tc>
          <w:tcPr>
            <w:tcW w:w="1185" w:type="dxa"/>
          </w:tcPr>
          <w:p w14:paraId="5E1A6880" w14:textId="02E74326" w:rsidR="009023D0" w:rsidRDefault="00F272B5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</w:p>
        </w:tc>
        <w:tc>
          <w:tcPr>
            <w:tcW w:w="1185" w:type="dxa"/>
          </w:tcPr>
          <w:p w14:paraId="3627CE51" w14:textId="6E63B4F2" w:rsidR="009023D0" w:rsidRDefault="009139C4" w:rsidP="00BC2C9E">
            <w:pPr>
              <w:rPr>
                <w:rFonts w:ascii="宋体" w:eastAsia="宋体" w:hAnsi="宋体"/>
                <w:sz w:val="24"/>
                <w:szCs w:val="24"/>
              </w:rPr>
            </w:pPr>
            <w:r w:rsidRPr="009139C4">
              <w:rPr>
                <w:rFonts w:ascii="宋体" w:eastAsia="宋体" w:hAnsi="宋体"/>
                <w:sz w:val="24"/>
                <w:szCs w:val="24"/>
              </w:rPr>
              <w:t>192.168.56.1</w:t>
            </w:r>
          </w:p>
        </w:tc>
        <w:tc>
          <w:tcPr>
            <w:tcW w:w="1185" w:type="dxa"/>
          </w:tcPr>
          <w:p w14:paraId="3022CEC5" w14:textId="33F0FCCE" w:rsidR="009023D0" w:rsidRDefault="009139C4" w:rsidP="00BC2C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Res_zhuce</w:t>
            </w:r>
            <w:proofErr w:type="spellEnd"/>
          </w:p>
        </w:tc>
        <w:tc>
          <w:tcPr>
            <w:tcW w:w="1185" w:type="dxa"/>
          </w:tcPr>
          <w:p w14:paraId="42633122" w14:textId="2B1CDB5C" w:rsidR="009023D0" w:rsidRDefault="007D2A4F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</w:t>
            </w:r>
            <w:r w:rsidR="00F272B5"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人数2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14:paraId="7260CFD2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139C4" w14:paraId="049D830A" w14:textId="77777777" w:rsidTr="009023D0">
        <w:tc>
          <w:tcPr>
            <w:tcW w:w="1185" w:type="dxa"/>
          </w:tcPr>
          <w:p w14:paraId="4C90AB13" w14:textId="15A7FD9E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4FFCC92" w14:textId="2F64B33F" w:rsidR="009023D0" w:rsidRDefault="00A95AC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4/3 09:00</w:t>
            </w:r>
          </w:p>
        </w:tc>
        <w:tc>
          <w:tcPr>
            <w:tcW w:w="1185" w:type="dxa"/>
          </w:tcPr>
          <w:p w14:paraId="4457E09E" w14:textId="2DFA8523" w:rsidR="009023D0" w:rsidRDefault="00F272B5" w:rsidP="00BC2C9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新建bug</w:t>
            </w:r>
          </w:p>
        </w:tc>
        <w:tc>
          <w:tcPr>
            <w:tcW w:w="1185" w:type="dxa"/>
          </w:tcPr>
          <w:p w14:paraId="7A50F698" w14:textId="24A209B3" w:rsidR="009023D0" w:rsidRDefault="009139C4" w:rsidP="00BC2C9E">
            <w:pPr>
              <w:rPr>
                <w:rFonts w:ascii="宋体" w:eastAsia="宋体" w:hAnsi="宋体"/>
                <w:sz w:val="24"/>
                <w:szCs w:val="24"/>
              </w:rPr>
            </w:pPr>
            <w:r w:rsidRPr="009139C4">
              <w:rPr>
                <w:rFonts w:ascii="宋体" w:eastAsia="宋体" w:hAnsi="宋体"/>
                <w:sz w:val="24"/>
                <w:szCs w:val="24"/>
              </w:rPr>
              <w:t>192.168.56.1</w:t>
            </w:r>
          </w:p>
        </w:tc>
        <w:tc>
          <w:tcPr>
            <w:tcW w:w="1185" w:type="dxa"/>
          </w:tcPr>
          <w:p w14:paraId="0F112653" w14:textId="57C6F08A" w:rsidR="009023D0" w:rsidRDefault="009139C4" w:rsidP="00BC2C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Res_submit</w:t>
            </w:r>
            <w:proofErr w:type="spellEnd"/>
          </w:p>
        </w:tc>
        <w:tc>
          <w:tcPr>
            <w:tcW w:w="1185" w:type="dxa"/>
          </w:tcPr>
          <w:p w14:paraId="1FF7F06E" w14:textId="48760201" w:rsidR="009023D0" w:rsidRDefault="009139C4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</w:t>
            </w:r>
            <w:r w:rsidR="00F272B5">
              <w:rPr>
                <w:rFonts w:ascii="宋体" w:eastAsia="宋体" w:hAnsi="宋体" w:hint="eastAsia"/>
                <w:sz w:val="24"/>
                <w:szCs w:val="24"/>
              </w:rPr>
              <w:t>新建bug、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  <w:szCs w:val="24"/>
              </w:rPr>
              <w:t>数5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14:paraId="05CF813C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139C4" w14:paraId="6F13A8C5" w14:textId="77777777" w:rsidTr="009023D0">
        <w:tc>
          <w:tcPr>
            <w:tcW w:w="1185" w:type="dxa"/>
          </w:tcPr>
          <w:p w14:paraId="29B8B881" w14:textId="68B9637F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E8AE43D" w14:textId="298E4774" w:rsidR="009023D0" w:rsidRDefault="0019411B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4/3 10:00</w:t>
            </w:r>
          </w:p>
        </w:tc>
        <w:tc>
          <w:tcPr>
            <w:tcW w:w="1185" w:type="dxa"/>
          </w:tcPr>
          <w:p w14:paraId="2162B48E" w14:textId="52264E3F" w:rsidR="009023D0" w:rsidRDefault="00A95AC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</w:t>
            </w:r>
          </w:p>
        </w:tc>
        <w:tc>
          <w:tcPr>
            <w:tcW w:w="1185" w:type="dxa"/>
          </w:tcPr>
          <w:p w14:paraId="62B56E7F" w14:textId="40CC25F3" w:rsidR="009023D0" w:rsidRDefault="009139C4" w:rsidP="00BC2C9E">
            <w:pPr>
              <w:rPr>
                <w:rFonts w:ascii="宋体" w:eastAsia="宋体" w:hAnsi="宋体"/>
                <w:sz w:val="24"/>
                <w:szCs w:val="24"/>
              </w:rPr>
            </w:pPr>
            <w:r w:rsidRPr="009139C4">
              <w:rPr>
                <w:rFonts w:ascii="宋体" w:eastAsia="宋体" w:hAnsi="宋体"/>
                <w:sz w:val="24"/>
                <w:szCs w:val="24"/>
              </w:rPr>
              <w:t>192.168.56.1</w:t>
            </w:r>
          </w:p>
        </w:tc>
        <w:tc>
          <w:tcPr>
            <w:tcW w:w="1185" w:type="dxa"/>
          </w:tcPr>
          <w:p w14:paraId="655CDFD7" w14:textId="188EE52E" w:rsidR="009023D0" w:rsidRDefault="009139C4" w:rsidP="00BC2C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Res_liulan</w:t>
            </w:r>
            <w:proofErr w:type="spellEnd"/>
          </w:p>
        </w:tc>
        <w:tc>
          <w:tcPr>
            <w:tcW w:w="1185" w:type="dxa"/>
          </w:tcPr>
          <w:p w14:paraId="370435EA" w14:textId="1EFDAE42" w:rsidR="009023D0" w:rsidRDefault="007D2A4F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</w:t>
            </w:r>
            <w:r w:rsidR="00825941">
              <w:rPr>
                <w:rFonts w:ascii="宋体" w:eastAsia="宋体" w:hAnsi="宋体" w:hint="eastAsia"/>
                <w:sz w:val="24"/>
                <w:szCs w:val="24"/>
              </w:rPr>
              <w:t>bug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数1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1186" w:type="dxa"/>
          </w:tcPr>
          <w:p w14:paraId="379520AF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139C4" w14:paraId="53D812A7" w14:textId="77777777" w:rsidTr="009023D0">
        <w:tc>
          <w:tcPr>
            <w:tcW w:w="1185" w:type="dxa"/>
          </w:tcPr>
          <w:p w14:paraId="1B2292F3" w14:textId="2B2AFBD2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86C33AB" w14:textId="10D8E4B6" w:rsidR="009023D0" w:rsidRDefault="0019411B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4/3 11:00</w:t>
            </w:r>
          </w:p>
        </w:tc>
        <w:tc>
          <w:tcPr>
            <w:tcW w:w="1185" w:type="dxa"/>
          </w:tcPr>
          <w:p w14:paraId="0A06F43A" w14:textId="2294B615" w:rsidR="009023D0" w:rsidRDefault="00A95ACE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</w:p>
        </w:tc>
        <w:tc>
          <w:tcPr>
            <w:tcW w:w="1185" w:type="dxa"/>
          </w:tcPr>
          <w:p w14:paraId="47D40506" w14:textId="71105438" w:rsidR="009023D0" w:rsidRDefault="009139C4" w:rsidP="00BC2C9E">
            <w:pPr>
              <w:rPr>
                <w:rFonts w:ascii="宋体" w:eastAsia="宋体" w:hAnsi="宋体"/>
                <w:sz w:val="24"/>
                <w:szCs w:val="24"/>
              </w:rPr>
            </w:pPr>
            <w:r w:rsidRPr="009139C4">
              <w:rPr>
                <w:rFonts w:ascii="宋体" w:eastAsia="宋体" w:hAnsi="宋体"/>
                <w:sz w:val="24"/>
                <w:szCs w:val="24"/>
              </w:rPr>
              <w:t>192.168.56.1</w:t>
            </w:r>
          </w:p>
        </w:tc>
        <w:tc>
          <w:tcPr>
            <w:tcW w:w="1185" w:type="dxa"/>
          </w:tcPr>
          <w:p w14:paraId="2BD19A9C" w14:textId="15C6FC86" w:rsidR="009023D0" w:rsidRDefault="009139C4" w:rsidP="00BC2C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Res_search</w:t>
            </w:r>
            <w:proofErr w:type="spellEnd"/>
          </w:p>
        </w:tc>
        <w:tc>
          <w:tcPr>
            <w:tcW w:w="1185" w:type="dxa"/>
          </w:tcPr>
          <w:p w14:paraId="23252DF0" w14:textId="3E08D53F" w:rsidR="009023D0" w:rsidRDefault="009139C4" w:rsidP="00BC2C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  <w:r w:rsidR="00825941">
              <w:rPr>
                <w:rFonts w:ascii="宋体" w:eastAsia="宋体" w:hAnsi="宋体" w:hint="eastAsia"/>
                <w:sz w:val="24"/>
                <w:szCs w:val="24"/>
              </w:rPr>
              <w:t>bug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</w:t>
            </w:r>
            <w:r w:rsidR="007D2A4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5</w:t>
            </w:r>
            <w:r w:rsidR="007D2A4F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14:paraId="64600CCD" w14:textId="77777777" w:rsidR="009023D0" w:rsidRDefault="009023D0" w:rsidP="00BC2C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F189D82" w14:textId="77777777" w:rsidR="009023D0" w:rsidRPr="00F64A92" w:rsidRDefault="009023D0" w:rsidP="00BC2C9E">
      <w:pPr>
        <w:rPr>
          <w:rFonts w:ascii="宋体" w:eastAsia="宋体" w:hAnsi="宋体"/>
          <w:sz w:val="24"/>
          <w:szCs w:val="24"/>
        </w:rPr>
      </w:pPr>
    </w:p>
    <w:sectPr w:rsidR="009023D0" w:rsidRPr="00F64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5110"/>
    <w:multiLevelType w:val="hybridMultilevel"/>
    <w:tmpl w:val="963AA54C"/>
    <w:lvl w:ilvl="0" w:tplc="160AC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C3F59"/>
    <w:multiLevelType w:val="hybridMultilevel"/>
    <w:tmpl w:val="04FA6B34"/>
    <w:lvl w:ilvl="0" w:tplc="40069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46D2B"/>
    <w:multiLevelType w:val="hybridMultilevel"/>
    <w:tmpl w:val="CC3A4838"/>
    <w:lvl w:ilvl="0" w:tplc="1B804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15"/>
    <w:rsid w:val="000342FE"/>
    <w:rsid w:val="000D4D4C"/>
    <w:rsid w:val="0010237C"/>
    <w:rsid w:val="00164A08"/>
    <w:rsid w:val="0019411B"/>
    <w:rsid w:val="001D6935"/>
    <w:rsid w:val="00223E81"/>
    <w:rsid w:val="002276C3"/>
    <w:rsid w:val="0023434D"/>
    <w:rsid w:val="00334674"/>
    <w:rsid w:val="00385078"/>
    <w:rsid w:val="003906D4"/>
    <w:rsid w:val="003E4363"/>
    <w:rsid w:val="004121FE"/>
    <w:rsid w:val="00452401"/>
    <w:rsid w:val="004C15D9"/>
    <w:rsid w:val="00560B26"/>
    <w:rsid w:val="00561826"/>
    <w:rsid w:val="00630192"/>
    <w:rsid w:val="006B6315"/>
    <w:rsid w:val="007062D1"/>
    <w:rsid w:val="007243A5"/>
    <w:rsid w:val="007D2A4F"/>
    <w:rsid w:val="007F3DA7"/>
    <w:rsid w:val="00812920"/>
    <w:rsid w:val="00825941"/>
    <w:rsid w:val="00880007"/>
    <w:rsid w:val="008A5A8B"/>
    <w:rsid w:val="008B3851"/>
    <w:rsid w:val="009023D0"/>
    <w:rsid w:val="009139C4"/>
    <w:rsid w:val="009F58CF"/>
    <w:rsid w:val="00A2734E"/>
    <w:rsid w:val="00A5155C"/>
    <w:rsid w:val="00A95ACE"/>
    <w:rsid w:val="00BC2C9E"/>
    <w:rsid w:val="00C02352"/>
    <w:rsid w:val="00C23776"/>
    <w:rsid w:val="00C41954"/>
    <w:rsid w:val="00C62FBD"/>
    <w:rsid w:val="00D002CB"/>
    <w:rsid w:val="00DC6199"/>
    <w:rsid w:val="00E31AAC"/>
    <w:rsid w:val="00F272B5"/>
    <w:rsid w:val="00F32E1E"/>
    <w:rsid w:val="00F64A92"/>
    <w:rsid w:val="00F951E3"/>
    <w:rsid w:val="00F96BC3"/>
    <w:rsid w:val="00FD4DD9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9258"/>
  <w15:chartTrackingRefBased/>
  <w15:docId w15:val="{DB55F6D7-1A9C-49B9-B970-F7040C9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314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 刘</dc:creator>
  <cp:keywords/>
  <dc:description/>
  <cp:lastModifiedBy>宸 刘</cp:lastModifiedBy>
  <cp:revision>40</cp:revision>
  <dcterms:created xsi:type="dcterms:W3CDTF">2019-04-01T08:07:00Z</dcterms:created>
  <dcterms:modified xsi:type="dcterms:W3CDTF">2019-05-06T08:02:00Z</dcterms:modified>
</cp:coreProperties>
</file>