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实验六：函数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姓名： 刘晨  班级：15机设4班     学号：115040100427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实验目的与要求：</w:t>
      </w:r>
    </w:p>
    <w:p>
      <w:pPr>
        <w:numPr>
          <w:ilvl w:val="0"/>
          <w:numId w:val="2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熟练掌握函数的定义和调用方法。</w:t>
      </w:r>
    </w:p>
    <w:p>
      <w:pPr>
        <w:numPr>
          <w:ilvl w:val="0"/>
          <w:numId w:val="2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熟练掌握函数实参与形参的对比关系，以及“值传递”的方式。</w:t>
      </w:r>
    </w:p>
    <w:p>
      <w:pPr>
        <w:numPr>
          <w:ilvl w:val="0"/>
          <w:numId w:val="2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熟练掌握函数的嵌套调用和递归函数编写的规律。</w:t>
      </w:r>
    </w:p>
    <w:p>
      <w:pPr>
        <w:numPr>
          <w:ilvl w:val="0"/>
          <w:numId w:val="2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学会全局变量和局部变量、动态变量和静态变量的概念和使用方法。</w:t>
      </w:r>
    </w:p>
    <w:p>
      <w:pPr>
        <w:numPr>
          <w:ilvl w:val="0"/>
          <w:numId w:val="3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实验步骤与内容：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上机题1：</w:t>
      </w:r>
      <w:r>
        <w:rPr>
          <w:rFonts w:hint="eastAsia"/>
          <w:b w:val="0"/>
          <w:bCs w:val="0"/>
          <w:lang w:val="en-US" w:eastAsia="zh-CN"/>
        </w:rPr>
        <w:t>输入并运行以下程序，分析程序运行结果。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/*定义一个无返回值无任何参数的函数 print()*/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#include&lt;iostream.h&gt;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print()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cout&lt;&lt;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Turbo C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&lt;&lt;endl;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main()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void print();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print();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分析：</w:t>
      </w:r>
    </w:p>
    <w:p>
      <w:pPr>
        <w:numPr>
          <w:ilvl w:val="0"/>
          <w:numId w:val="4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使用自定义函数注意三个步骤：函数定义；函数原型声明；函数调用。</w:t>
      </w:r>
    </w:p>
    <w:p>
      <w:pPr>
        <w:numPr>
          <w:ilvl w:val="0"/>
          <w:numId w:val="4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缺省函数类型函数也有返回值，一般默认为int型，因此若定义的函数不需要返回值则要定义成void型。</w:t>
      </w:r>
    </w:p>
    <w:p>
      <w:pPr>
        <w:numPr>
          <w:ilvl w:val="0"/>
          <w:numId w:val="4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若被调用函数在调用函数前定义，则函数原型声明语句可以省略，但对于初学者来说，我们不提倡这种做法。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上机题2: </w:t>
      </w:r>
      <w:r>
        <w:rPr>
          <w:rFonts w:hint="eastAsia"/>
          <w:b w:val="0"/>
          <w:bCs w:val="0"/>
          <w:lang w:val="en-US" w:eastAsia="zh-CN"/>
        </w:rPr>
        <w:t>输入并运行以下程序，分析程序运行结果。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#include&lt;iostream.h&gt;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main()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  /*函数原型声明——说明函数的类型是int，函数的名称sum，函数的参数类型和个数*/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int sum(int x,int y);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int a,b,c;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a=3,b=4;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c=sum(a,b);    /*函数调用——将实参a,b的值传给形参x,y*/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cout&lt;&lt;a&lt;&lt;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+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&lt;&lt;b&lt;&lt;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&lt;&lt;c&lt;&lt;endl;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int sum(int x,int y)      /*函数定义——函数类型为int，函数有两个int参数x和y*/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int z;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z=x+y;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return(z);      /*将x和y的和返回到该函数调用语句处*/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分析：</w:t>
      </w:r>
    </w:p>
    <w:p>
      <w:pPr>
        <w:numPr>
          <w:ilvl w:val="0"/>
          <w:numId w:val="5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函数调用中使用的参数a,b为实参，函数定义中的参数x,y为形参。</w:t>
      </w:r>
    </w:p>
    <w:p>
      <w:pPr>
        <w:numPr>
          <w:ilvl w:val="0"/>
          <w:numId w:val="5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对于有参函数，在函数调用语句中只需写清楚参数名称即可，无需参数类型。</w:t>
      </w:r>
    </w:p>
    <w:p>
      <w:pPr>
        <w:numPr>
          <w:ilvl w:val="0"/>
          <w:numId w:val="5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实参和形参的类型和个数应该一致。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上机题3：</w:t>
      </w:r>
      <w:r>
        <w:rPr>
          <w:rFonts w:hint="eastAsia"/>
          <w:b w:val="0"/>
          <w:bCs w:val="0"/>
          <w:lang w:val="en-US" w:eastAsia="zh-CN"/>
        </w:rPr>
        <w:t>程序实现调用函数fun求平均值，将程序补充完整。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#include&lt;iostream.h&gt;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fun(int,int,int);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mian()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 int x,y,z;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x=4;y=12;z=6;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___________;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cout&lt;&lt;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x=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&lt;&lt;x&lt;&lt;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y=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&lt;&lt;y&lt;&lt;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z=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&lt;&lt;z&lt;&lt;endl;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fun(int i, int j, int k)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  int t;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t=(i+j+k)/3;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cout&lt;&lt;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t=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&lt;&lt;t&lt;&lt;endl;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上机题4：</w:t>
      </w:r>
      <w:r>
        <w:rPr>
          <w:rFonts w:hint="eastAsia"/>
          <w:b w:val="0"/>
          <w:bCs w:val="0"/>
          <w:lang w:val="en-US" w:eastAsia="zh-CN"/>
        </w:rPr>
        <w:t>程序实现调用函数power求x的n次方，将程序补充完整。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上机题5：</w:t>
      </w:r>
      <w:r>
        <w:rPr>
          <w:rFonts w:hint="eastAsia"/>
          <w:b w:val="0"/>
          <w:bCs w:val="0"/>
          <w:lang w:val="en-US" w:eastAsia="zh-CN"/>
        </w:rPr>
        <w:t>输入并运行以下程序，分析程序运行结果。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#include&lt;iostream.h&gt;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change(int a,int b,int c);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main()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int a,b,c;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a=1,b=2,c=3;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cout&lt;&lt;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(1)a=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&lt;&lt;a&lt;&lt;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b=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&lt;&lt;b&lt;&lt;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c=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&lt;&lt;c&lt;&lt;endl;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change(a,b,c);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cout&lt;&lt;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(4)a=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&lt;&lt;a&lt;&lt;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b=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&lt;&lt;b&lt;&lt;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c=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&lt;&lt;c&lt;&lt;endl;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change(int a,int b,int c)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cout&lt;&lt;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(2)a=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&lt;&lt;a&lt;&lt;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b=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&lt;&lt;b&lt;&lt;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c=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&lt;&lt;c&lt;&lt;endl;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a=a+1;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b=b+2;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c=c+3;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cout&lt;&lt;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(3)a=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&lt;&lt;a&lt;&lt;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b=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&lt;&lt;b&lt;&lt;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c=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&lt;&lt;c&lt;&lt;endl;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分析：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虽然在主函数和change函数中都有变量a,b,c，但他们都是各自函数的内部变量，分配有不同的存储单元，属于不同的变量，因此一方的值改变了不会影响另一方。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上机题6：</w:t>
      </w:r>
      <w:r>
        <w:rPr>
          <w:rFonts w:hint="eastAsia"/>
          <w:b w:val="0"/>
          <w:bCs w:val="0"/>
          <w:lang w:val="en-US" w:eastAsia="zh-CN"/>
        </w:rPr>
        <w:t>输入并运行以下程序，分析程序运行结果。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#include&lt;iostream.h&gt;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p1();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p2();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a=2;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main()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cout&lt;&lt;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(1)a=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&lt;&lt;a&lt;&lt;endl;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p1();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p2();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cout&lt;&lt;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(4)a=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&lt;&lt;a&lt;&lt;endl;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p1()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a=a*a;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cout&lt;&lt;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(2)a=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&lt;&lt;a&lt;&lt;endl;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p2()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a=a*a*a;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cout&lt;&lt;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(3)a=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&lt;&lt;a&lt;&lt;endl;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分析：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全局变量的作用范围是从定义处开始直到本文件结束，因此不论是在主函数、p1（）还是在p2（）中出现的变量a，都属于同一个变量。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上机题7：</w:t>
      </w:r>
      <w:r>
        <w:rPr>
          <w:rFonts w:hint="eastAsia"/>
          <w:b w:val="0"/>
          <w:bCs w:val="0"/>
          <w:lang w:val="en-US" w:eastAsia="zh-CN"/>
        </w:rPr>
        <w:t>输入并运行以下程序，分析程序运行结果。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#include&lt;iostream.h&gt;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f1();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f2();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x=3;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main()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auto int x=4;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cout&lt;&lt;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(1)x=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&lt;&lt;x&lt;&lt;endl;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f1();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f2();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cout&lt;&lt;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(4)x=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&lt;&lt;x&lt;&lt;endl;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f1()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x+=10;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cout&lt;&lt;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(2)x=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&lt;&lt;x&lt;&lt;endl;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f2()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x+=10;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cout&lt;&lt;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(3)x=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&lt;&lt;x&lt;&lt;endl;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分析：</w:t>
      </w:r>
    </w:p>
    <w:p>
      <w:pPr>
        <w:numPr>
          <w:ilvl w:val="0"/>
          <w:numId w:val="6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本题在主函数内部和外部都定义有变量x,外部定义是全局变量，内部定义的是局部变量，两者名称虽然相同，但属于不同的变量，分配有不同的存储单元。当全局变量和局部变量名称相同时，在局部变量的作用范围内，全局变量被屏蔽。因此在主函数中的x是局部变量，而f1()和f2()中的x则是全局变量。</w:t>
      </w:r>
    </w:p>
    <w:p>
      <w:pPr>
        <w:numPr>
          <w:ilvl w:val="0"/>
          <w:numId w:val="6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定义局部变量时一般缺省关键字“auto”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上机题8：</w:t>
      </w:r>
      <w:r>
        <w:rPr>
          <w:rFonts w:hint="eastAsia"/>
          <w:b w:val="0"/>
          <w:bCs w:val="0"/>
          <w:lang w:val="en-US" w:eastAsia="zh-CN"/>
        </w:rPr>
        <w:t>输入并运行以下程序，分析程序运行结果。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分析：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静态局部变量的作用范围与局部变量的作用范围相同，也是从定义处开始直到所在的函数末尾结束。但是静态局部变量有一个特点就是其只能被初始化一次，即这种变量会继承上一次的值。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上机题9：</w:t>
      </w:r>
      <w:r>
        <w:rPr>
          <w:rFonts w:hint="eastAsia"/>
          <w:b w:val="0"/>
          <w:bCs w:val="0"/>
          <w:lang w:val="en-US" w:eastAsia="zh-CN"/>
        </w:rPr>
        <w:t>请编写一个函数fun，它的功能是：求出1到m之内（含m）能被7或11整除的所有整数并统计这些数的个数n。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例如，若传送给m的值为50，则程序输出：7 11 14 21 22 28 33 25 42 44 49     n=11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上机题10：</w:t>
      </w:r>
      <w:r>
        <w:rPr>
          <w:rFonts w:hint="eastAsia"/>
          <w:b w:val="0"/>
          <w:bCs w:val="0"/>
          <w:lang w:val="en-US" w:eastAsia="zh-CN"/>
        </w:rPr>
        <w:t>请编写一个函数 float fun(double h)，函数的功能是对变量h中的值保留2位小数，并对第三位进行四舍五入（规定h中的值为正数）。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例如：若h值为8.32433，则函数返回8.32；若h值为8.32533，则函数返回8.33。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上机题11：</w:t>
      </w:r>
      <w:r>
        <w:rPr>
          <w:rFonts w:hint="eastAsia"/>
          <w:b w:val="0"/>
          <w:bCs w:val="0"/>
          <w:lang w:val="en-US" w:eastAsia="zh-CN"/>
        </w:rPr>
        <w:t>编程求一个学生n门课程的平均成绩。要求：分别用三个函数实现课程成绩的输入、平均成绩的计算以及输出，课程数n在主函数中输入。</w:t>
      </w:r>
    </w:p>
    <w:p>
      <w:pPr>
        <w:numPr>
          <w:ilvl w:val="0"/>
          <w:numId w:val="7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实验小结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试验是学习函数的定义、声明、调用，形参和实参的概念和传递，函数的类型和返回值类型，变量的存储形式和作用范围，其实，对与C语言这门学科，我学的并不好，很多知识我都不会，试验要求的横线部分要填空的部分很多我都不会，最后在老师的分析下我懂了很多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E8684"/>
    <w:multiLevelType w:val="singleLevel"/>
    <w:tmpl w:val="59BE8684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BE9111"/>
    <w:multiLevelType w:val="singleLevel"/>
    <w:tmpl w:val="59BE9111"/>
    <w:lvl w:ilvl="0" w:tentative="0">
      <w:start w:val="3"/>
      <w:numFmt w:val="chineseCounting"/>
      <w:suff w:val="nothing"/>
      <w:lvlText w:val="%1、"/>
      <w:lvlJc w:val="left"/>
    </w:lvl>
  </w:abstractNum>
  <w:abstractNum w:abstractNumId="2">
    <w:nsid w:val="5A0832BC"/>
    <w:multiLevelType w:val="singleLevel"/>
    <w:tmpl w:val="5A0832BC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A116C47"/>
    <w:multiLevelType w:val="singleLevel"/>
    <w:tmpl w:val="5A116C4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A116D65"/>
    <w:multiLevelType w:val="singleLevel"/>
    <w:tmpl w:val="5A116D65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A116F75"/>
    <w:multiLevelType w:val="singleLevel"/>
    <w:tmpl w:val="5A116F75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5A11798D"/>
    <w:multiLevelType w:val="singleLevel"/>
    <w:tmpl w:val="5A11798D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5C4383"/>
    <w:rsid w:val="181E4816"/>
    <w:rsid w:val="1B5C4383"/>
    <w:rsid w:val="1FB16C31"/>
    <w:rsid w:val="32F35E0B"/>
    <w:rsid w:val="5DD6411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2017-11-19T11:27:00Z</dcterms:created>
  <dc:creator>Administrator</dc:creator>
  <cp:lastModifiedBy>Administrator</cp:lastModifiedBy>
  <dcterms:modified xsi:type="dcterms:W3CDTF">2017-04-18T14:12:07Z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