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智能容量规划解答方案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文件行数：20000000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本地处理和存储时间：181 秒</w:t>
      </w:r>
      <w:bookmarkStart w:id="1" w:name="_GoBack"/>
      <w:bookmarkEnd w:id="1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单线程版本（Version1）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发送端：读取一行，计算结果，发送一行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接收端：接受一行，写入文件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耗时：296秒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输出文件大小：</w:t>
      </w:r>
      <w:r>
        <w:rPr>
          <w:rFonts w:ascii="宋体" w:hAnsi="宋体" w:eastAsia="宋体" w:cs="宋体"/>
          <w:sz w:val="24"/>
          <w:szCs w:val="24"/>
        </w:rPr>
        <w:t>173.34</w:t>
      </w:r>
      <w:r>
        <w:rPr>
          <w:rFonts w:hint="eastAsia"/>
          <w:lang w:val="en-US" w:eastAsia="zh-CN"/>
        </w:rPr>
        <w:t xml:space="preserve"> 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改进：一次发送6条数据，耗时269 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多线程版本（Version2）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</w:t>
      </w:r>
      <w:bookmarkStart w:id="0" w:name="OLE_LINK1"/>
      <w:r>
        <w:rPr>
          <w:rFonts w:hint="eastAsia"/>
          <w:lang w:val="en-US" w:eastAsia="zh-CN"/>
        </w:rPr>
        <w:t>单线程读取文件、多线程处理并发送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接受端：单线程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时间：272秒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时间：265秒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内存使用率：80%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改进：一次发送6条数据，耗时263 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FC801"/>
    <w:multiLevelType w:val="singleLevel"/>
    <w:tmpl w:val="EAFFC8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6B9F"/>
    <w:rsid w:val="02DC4991"/>
    <w:rsid w:val="03CE201A"/>
    <w:rsid w:val="0E8D7AE4"/>
    <w:rsid w:val="0F576D27"/>
    <w:rsid w:val="0F5D6A5D"/>
    <w:rsid w:val="11930FA2"/>
    <w:rsid w:val="11FA236F"/>
    <w:rsid w:val="130B3CC6"/>
    <w:rsid w:val="13C0694B"/>
    <w:rsid w:val="145E3559"/>
    <w:rsid w:val="162736EA"/>
    <w:rsid w:val="180D0D58"/>
    <w:rsid w:val="1FC413E4"/>
    <w:rsid w:val="2210106B"/>
    <w:rsid w:val="23E06D4E"/>
    <w:rsid w:val="2889711A"/>
    <w:rsid w:val="28D90F37"/>
    <w:rsid w:val="2C427303"/>
    <w:rsid w:val="32E071C0"/>
    <w:rsid w:val="3C9248F4"/>
    <w:rsid w:val="4047500E"/>
    <w:rsid w:val="421E294F"/>
    <w:rsid w:val="439F69D6"/>
    <w:rsid w:val="46363A40"/>
    <w:rsid w:val="5841606C"/>
    <w:rsid w:val="59180B26"/>
    <w:rsid w:val="5943508E"/>
    <w:rsid w:val="5BB6012E"/>
    <w:rsid w:val="675D5735"/>
    <w:rsid w:val="6AE7004B"/>
    <w:rsid w:val="78FC5F6B"/>
    <w:rsid w:val="797374DB"/>
    <w:rsid w:val="799669FE"/>
    <w:rsid w:val="7BBB10B0"/>
    <w:rsid w:val="7D0C54A2"/>
    <w:rsid w:val="7DEC52FD"/>
    <w:rsid w:val="7F58216E"/>
    <w:rsid w:val="7F7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臣子</cp:lastModifiedBy>
  <dcterms:modified xsi:type="dcterms:W3CDTF">2020-04-01T08:38:25Z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