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45077" w14:textId="02537AE3" w:rsidR="000E0FE6" w:rsidRPr="00612923" w:rsidRDefault="003C59A0" w:rsidP="00794D9D">
      <w:pPr>
        <w:pStyle w:val="NormalWeb"/>
        <w:shd w:val="clear" w:color="auto" w:fill="FFFFFF"/>
        <w:spacing w:before="0" w:beforeAutospacing="0" w:after="0" w:afterAutospacing="0" w:line="360" w:lineRule="atLeast"/>
        <w:rPr>
          <w:rFonts w:ascii="Avenir Book" w:eastAsia="Times New Roman" w:hAnsi="Avenir Book"/>
          <w:b/>
          <w:bCs/>
          <w:color w:val="00B0F0"/>
        </w:rPr>
      </w:pPr>
      <w:r w:rsidRPr="00612923">
        <w:rPr>
          <w:rFonts w:ascii="Avenir Book" w:eastAsia="Times New Roman" w:hAnsi="Avenir Book"/>
          <w:b/>
          <w:bCs/>
          <w:color w:val="00B0F0"/>
        </w:rPr>
        <w:t xml:space="preserve">Senior Java Development role – $140-160 + Super. </w:t>
      </w:r>
      <w:r w:rsidR="000E0FE6" w:rsidRPr="00612923">
        <w:rPr>
          <w:rFonts w:ascii="Avenir Book" w:eastAsia="Times New Roman" w:hAnsi="Avenir Book"/>
          <w:b/>
          <w:bCs/>
          <w:color w:val="00B0F0"/>
        </w:rPr>
        <w:t xml:space="preserve"> </w:t>
      </w:r>
    </w:p>
    <w:p w14:paraId="6C42E400" w14:textId="5332D8A3" w:rsidR="00036FA9" w:rsidRPr="00612923" w:rsidRDefault="00036FA9" w:rsidP="00036FA9">
      <w:pPr>
        <w:shd w:val="clear" w:color="auto" w:fill="FFFFFF"/>
        <w:spacing w:before="150"/>
        <w:rPr>
          <w:rFonts w:ascii="Avenir Book" w:eastAsia="Times New Roman" w:hAnsi="Avenir Book" w:cs="Arial"/>
          <w:b/>
          <w:color w:val="333333"/>
          <w:sz w:val="21"/>
          <w:szCs w:val="21"/>
          <w:lang w:eastAsia="en-AU"/>
        </w:rPr>
      </w:pPr>
      <w:r w:rsidRPr="00612923">
        <w:rPr>
          <w:rFonts w:ascii="Avenir Book" w:eastAsia="Times New Roman" w:hAnsi="Avenir Book" w:cs="Arial"/>
          <w:b/>
          <w:color w:val="00B0F0"/>
          <w:sz w:val="21"/>
          <w:szCs w:val="21"/>
          <w:lang w:eastAsia="en-AU"/>
        </w:rPr>
        <w:t>Fixed term</w:t>
      </w:r>
      <w:r w:rsidRPr="00612923">
        <w:rPr>
          <w:rFonts w:ascii="Avenir Book" w:eastAsia="Times New Roman" w:hAnsi="Avenir Book" w:cs="Arial"/>
          <w:b/>
          <w:color w:val="00B0F0"/>
          <w:sz w:val="21"/>
          <w:szCs w:val="21"/>
          <w:lang w:eastAsia="en-AU"/>
        </w:rPr>
        <w:t xml:space="preserve"> </w:t>
      </w:r>
      <w:r w:rsidRPr="00612923">
        <w:rPr>
          <w:rFonts w:ascii="Avenir Book" w:eastAsia="Times New Roman" w:hAnsi="Avenir Book" w:cs="Arial"/>
          <w:b/>
          <w:color w:val="00B0F0"/>
          <w:sz w:val="21"/>
          <w:szCs w:val="21"/>
          <w:lang w:eastAsia="en-AU"/>
        </w:rPr>
        <w:t xml:space="preserve">(Annual leave + Sick leave included) </w:t>
      </w:r>
      <w:r w:rsidRPr="00612923">
        <w:rPr>
          <w:rFonts w:ascii="Avenir Book" w:eastAsia="Times New Roman" w:hAnsi="Avenir Book" w:cs="Arial"/>
          <w:b/>
          <w:color w:val="00B0F0"/>
          <w:sz w:val="21"/>
          <w:szCs w:val="21"/>
          <w:lang w:eastAsia="en-AU"/>
        </w:rPr>
        <w:t xml:space="preserve"> </w:t>
      </w:r>
      <w:r w:rsidRPr="00612923">
        <w:rPr>
          <w:rFonts w:ascii="Avenir Book" w:eastAsia="Times New Roman" w:hAnsi="Avenir Book" w:cs="Arial"/>
          <w:b/>
          <w:color w:val="00B0F0"/>
          <w:sz w:val="21"/>
          <w:szCs w:val="21"/>
          <w:lang w:eastAsia="en-AU"/>
        </w:rPr>
        <w:t>contract 12 months</w:t>
      </w:r>
      <w:r w:rsidR="00612923">
        <w:rPr>
          <w:rFonts w:ascii="Avenir Book" w:eastAsia="Times New Roman" w:hAnsi="Avenir Book" w:cs="Arial"/>
          <w:b/>
          <w:color w:val="00B0F0"/>
          <w:sz w:val="21"/>
          <w:szCs w:val="21"/>
          <w:lang w:eastAsia="en-AU"/>
        </w:rPr>
        <w:t>.</w:t>
      </w:r>
    </w:p>
    <w:p w14:paraId="5D31C79D" w14:textId="77777777" w:rsidR="00036FA9" w:rsidRPr="00612923" w:rsidRDefault="00036FA9" w:rsidP="00036FA9">
      <w:pPr>
        <w:shd w:val="clear" w:color="auto" w:fill="FFFFFF"/>
        <w:spacing w:before="150"/>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Join a large multi-year project on a globally strategic business system. Help build a distributed system utilising the latest design thinking.</w:t>
      </w:r>
    </w:p>
    <w:p w14:paraId="59C3B65D" w14:textId="77777777" w:rsidR="00036FA9" w:rsidRPr="00612923" w:rsidRDefault="00036FA9" w:rsidP="00036FA9">
      <w:pPr>
        <w:shd w:val="clear" w:color="auto" w:fill="FFFFFF"/>
        <w:spacing w:before="150"/>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We offer a friendly team environment, working with passionate, capable and committed people, like you. In this environment we want you to work with us to innovate, evolve and improve our practices, processes and tools.</w:t>
      </w:r>
    </w:p>
    <w:p w14:paraId="4437EFF1" w14:textId="77777777" w:rsidR="00036FA9" w:rsidRPr="00612923" w:rsidRDefault="00036FA9" w:rsidP="00036FA9">
      <w:pPr>
        <w:shd w:val="clear" w:color="auto" w:fill="FFFFFF"/>
        <w:spacing w:before="150"/>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Perform hands-on software development tasks, such as prototyping, feature development, bug fixing, unit testing and writing automated functional tests. Participate in code and design reviews of other features. Contribute to Acceptance Test workshops to help clarify work requirements and value. Perform various team leadership responsibilities that facilitate the self-directed nature of our teams. Participate in regular innovation days that allow you to scratch your itches to make our systems and products the best they can be.</w:t>
      </w:r>
    </w:p>
    <w:p w14:paraId="30FCC871" w14:textId="77777777" w:rsidR="00036FA9" w:rsidRPr="00612923" w:rsidRDefault="00036FA9" w:rsidP="00036FA9">
      <w:pPr>
        <w:shd w:val="clear" w:color="auto" w:fill="FFFFFF"/>
        <w:spacing w:before="150"/>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You will find yourself collaborating with other Developers, Architects, Infrastructure Engineers, Business leaders and stakeholders. Learn with us how to utilise the latest techniques that the Unicorns use, and apply them in a typical corporate environment.</w:t>
      </w:r>
    </w:p>
    <w:p w14:paraId="6CA2735C" w14:textId="77777777" w:rsidR="00036FA9" w:rsidRPr="00612923" w:rsidRDefault="00036FA9" w:rsidP="00036FA9">
      <w:pPr>
        <w:shd w:val="clear" w:color="auto" w:fill="FFFFFF"/>
        <w:textAlignment w:val="top"/>
        <w:rPr>
          <w:rFonts w:ascii="Avenir Book" w:eastAsia="Times New Roman" w:hAnsi="Avenir Book" w:cs="Arial"/>
          <w:b/>
          <w:bCs/>
          <w:color w:val="333333"/>
          <w:sz w:val="21"/>
          <w:szCs w:val="21"/>
          <w:lang w:eastAsia="en-AU"/>
        </w:rPr>
      </w:pPr>
    </w:p>
    <w:p w14:paraId="2F30883C" w14:textId="77777777" w:rsidR="00036FA9" w:rsidRPr="00612923" w:rsidRDefault="00036FA9" w:rsidP="00036FA9">
      <w:pPr>
        <w:shd w:val="clear" w:color="auto" w:fill="FFFFFF"/>
        <w:textAlignment w:val="top"/>
        <w:rPr>
          <w:rFonts w:ascii="Avenir Book" w:eastAsia="Times New Roman" w:hAnsi="Avenir Book" w:cs="Arial"/>
          <w:color w:val="00B0F0"/>
          <w:sz w:val="21"/>
          <w:szCs w:val="21"/>
          <w:lang w:eastAsia="en-AU"/>
        </w:rPr>
      </w:pPr>
      <w:r w:rsidRPr="00612923">
        <w:rPr>
          <w:rFonts w:ascii="Avenir Book" w:eastAsia="Times New Roman" w:hAnsi="Avenir Book" w:cs="Arial"/>
          <w:b/>
          <w:bCs/>
          <w:color w:val="00B0F0"/>
          <w:sz w:val="21"/>
          <w:szCs w:val="21"/>
          <w:lang w:eastAsia="en-AU"/>
        </w:rPr>
        <w:t>As a Software Developer at Aon you need:</w:t>
      </w:r>
    </w:p>
    <w:p w14:paraId="73E72A5A" w14:textId="77777777" w:rsidR="00036FA9" w:rsidRPr="00612923" w:rsidRDefault="00036FA9" w:rsidP="00036FA9">
      <w:pPr>
        <w:numPr>
          <w:ilvl w:val="0"/>
          <w:numId w:val="11"/>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Strong analytical &amp; problem-solving skills</w:t>
      </w:r>
    </w:p>
    <w:p w14:paraId="0650C69E" w14:textId="77777777" w:rsidR="00036FA9" w:rsidRPr="00612923" w:rsidRDefault="00036FA9" w:rsidP="00036FA9">
      <w:pPr>
        <w:numPr>
          <w:ilvl w:val="0"/>
          <w:numId w:val="11"/>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To be a willing collaborator and team player</w:t>
      </w:r>
    </w:p>
    <w:p w14:paraId="63E0620E" w14:textId="77777777" w:rsidR="00036FA9" w:rsidRPr="00612923" w:rsidRDefault="00036FA9" w:rsidP="00036FA9">
      <w:pPr>
        <w:numPr>
          <w:ilvl w:val="0"/>
          <w:numId w:val="11"/>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The ability to articulate software design concepts clearly</w:t>
      </w:r>
    </w:p>
    <w:p w14:paraId="321E97F1" w14:textId="299B9BC8" w:rsidR="00036FA9" w:rsidRPr="00612923" w:rsidRDefault="00036FA9" w:rsidP="00036FA9">
      <w:pPr>
        <w:numPr>
          <w:ilvl w:val="0"/>
          <w:numId w:val="11"/>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hAnsi="Avenir Book" w:cs="Arial"/>
          <w:color w:val="333333"/>
          <w:sz w:val="21"/>
          <w:szCs w:val="21"/>
          <w:shd w:val="clear" w:color="auto" w:fill="FFFFFF"/>
        </w:rPr>
        <w:t>3-5</w:t>
      </w:r>
      <w:r w:rsidRPr="00612923">
        <w:rPr>
          <w:rFonts w:ascii="Avenir Book" w:eastAsia="Times New Roman" w:hAnsi="Avenir Book" w:cs="Arial"/>
          <w:color w:val="333333"/>
          <w:sz w:val="21"/>
          <w:szCs w:val="21"/>
          <w:lang w:eastAsia="en-AU"/>
        </w:rPr>
        <w:t>+ years as a Java</w:t>
      </w:r>
      <w:r w:rsidR="00612923" w:rsidRPr="00612923">
        <w:rPr>
          <w:rFonts w:ascii="Avenir Book" w:eastAsia="Times New Roman" w:hAnsi="Avenir Book" w:cs="Arial"/>
          <w:color w:val="333333"/>
          <w:sz w:val="21"/>
          <w:szCs w:val="21"/>
          <w:lang w:eastAsia="en-AU"/>
        </w:rPr>
        <w:t xml:space="preserve"> 7,8 </w:t>
      </w:r>
    </w:p>
    <w:p w14:paraId="5AB7BEC2" w14:textId="77777777" w:rsidR="00036FA9" w:rsidRPr="00612923" w:rsidRDefault="00036FA9" w:rsidP="00036FA9">
      <w:pPr>
        <w:numPr>
          <w:ilvl w:val="0"/>
          <w:numId w:val="11"/>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Experience with Integration Servers - Apache Camel preferred</w:t>
      </w:r>
    </w:p>
    <w:p w14:paraId="561DF9E2" w14:textId="77777777" w:rsidR="00036FA9" w:rsidRPr="00612923" w:rsidRDefault="00036FA9" w:rsidP="00036FA9">
      <w:pPr>
        <w:numPr>
          <w:ilvl w:val="0"/>
          <w:numId w:val="11"/>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Experience in building distributed system</w:t>
      </w:r>
    </w:p>
    <w:p w14:paraId="57083209" w14:textId="77777777" w:rsidR="00036FA9" w:rsidRPr="00612923" w:rsidRDefault="00036FA9" w:rsidP="00036FA9">
      <w:pPr>
        <w:numPr>
          <w:ilvl w:val="0"/>
          <w:numId w:val="11"/>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Sound knowledge of databases and application servers</w:t>
      </w:r>
    </w:p>
    <w:p w14:paraId="7074626D" w14:textId="77777777" w:rsidR="00036FA9" w:rsidRPr="00612923" w:rsidRDefault="00036FA9" w:rsidP="00036FA9">
      <w:pPr>
        <w:numPr>
          <w:ilvl w:val="0"/>
          <w:numId w:val="11"/>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Practical experience with Spring, Rest, JavaScript and Angular</w:t>
      </w:r>
    </w:p>
    <w:p w14:paraId="3BF0E3AA" w14:textId="77777777" w:rsidR="00036FA9" w:rsidRPr="00612923" w:rsidRDefault="00036FA9" w:rsidP="00036FA9">
      <w:pPr>
        <w:numPr>
          <w:ilvl w:val="0"/>
          <w:numId w:val="11"/>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Experience with Agile/Scrum/Kanban Methodologies</w:t>
      </w:r>
    </w:p>
    <w:p w14:paraId="235AB22C" w14:textId="77777777" w:rsidR="00036FA9" w:rsidRPr="00612923" w:rsidRDefault="00036FA9" w:rsidP="00036FA9">
      <w:pPr>
        <w:shd w:val="clear" w:color="auto" w:fill="FFFFFF"/>
        <w:textAlignment w:val="top"/>
        <w:rPr>
          <w:rFonts w:ascii="Avenir Book" w:eastAsia="Times New Roman" w:hAnsi="Avenir Book" w:cs="Arial"/>
          <w:color w:val="00B0F0"/>
          <w:sz w:val="21"/>
          <w:szCs w:val="21"/>
          <w:lang w:eastAsia="en-AU"/>
        </w:rPr>
      </w:pPr>
      <w:r w:rsidRPr="00612923">
        <w:rPr>
          <w:rFonts w:ascii="Avenir Book" w:eastAsia="Times New Roman" w:hAnsi="Avenir Book" w:cs="Arial"/>
          <w:b/>
          <w:bCs/>
          <w:color w:val="00B0F0"/>
          <w:sz w:val="21"/>
          <w:szCs w:val="21"/>
          <w:lang w:eastAsia="en-AU"/>
        </w:rPr>
        <w:t>Skills that would make you shine:</w:t>
      </w:r>
    </w:p>
    <w:p w14:paraId="69720B69" w14:textId="77777777" w:rsidR="00036FA9" w:rsidRPr="00612923" w:rsidRDefault="00036FA9" w:rsidP="00036FA9">
      <w:pPr>
        <w:numPr>
          <w:ilvl w:val="0"/>
          <w:numId w:val="12"/>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Front end design and development</w:t>
      </w:r>
    </w:p>
    <w:p w14:paraId="572CBBA5" w14:textId="77777777" w:rsidR="00036FA9" w:rsidRPr="00612923" w:rsidRDefault="00036FA9" w:rsidP="00036FA9">
      <w:pPr>
        <w:numPr>
          <w:ilvl w:val="0"/>
          <w:numId w:val="12"/>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JavaScript and UI frameworks; e.g., Node,  React</w:t>
      </w:r>
    </w:p>
    <w:p w14:paraId="6A27967C" w14:textId="77777777" w:rsidR="00036FA9" w:rsidRPr="00612923" w:rsidRDefault="00036FA9" w:rsidP="00036FA9">
      <w:pPr>
        <w:numPr>
          <w:ilvl w:val="0"/>
          <w:numId w:val="12"/>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Groovy</w:t>
      </w:r>
    </w:p>
    <w:p w14:paraId="0BC50252" w14:textId="77777777" w:rsidR="00036FA9" w:rsidRPr="00612923" w:rsidRDefault="00036FA9" w:rsidP="00036FA9">
      <w:pPr>
        <w:numPr>
          <w:ilvl w:val="0"/>
          <w:numId w:val="12"/>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Gradle</w:t>
      </w:r>
    </w:p>
    <w:p w14:paraId="1FF6AD27" w14:textId="77777777" w:rsidR="00036FA9" w:rsidRPr="00612923" w:rsidRDefault="00036FA9" w:rsidP="00036FA9">
      <w:pPr>
        <w:numPr>
          <w:ilvl w:val="0"/>
          <w:numId w:val="12"/>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DevOps / Continuous Delivery /Puppet Experience</w:t>
      </w:r>
    </w:p>
    <w:p w14:paraId="555D6ED5" w14:textId="77777777" w:rsidR="00036FA9" w:rsidRPr="00612923" w:rsidRDefault="00036FA9" w:rsidP="00036FA9">
      <w:pPr>
        <w:numPr>
          <w:ilvl w:val="0"/>
          <w:numId w:val="12"/>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Experience with automated functional test tools; e.g., jBehave, Gwen, Selenium</w:t>
      </w:r>
    </w:p>
    <w:p w14:paraId="7C71CE06" w14:textId="77777777" w:rsidR="00036FA9" w:rsidRPr="00612923" w:rsidRDefault="00036FA9" w:rsidP="00036FA9">
      <w:pPr>
        <w:numPr>
          <w:ilvl w:val="0"/>
          <w:numId w:val="12"/>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Microservice architectures</w:t>
      </w:r>
    </w:p>
    <w:p w14:paraId="34F9A48E" w14:textId="77777777" w:rsidR="00036FA9" w:rsidRPr="00612923" w:rsidRDefault="00036FA9" w:rsidP="00036FA9">
      <w:pPr>
        <w:numPr>
          <w:ilvl w:val="0"/>
          <w:numId w:val="12"/>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Spring Boot</w:t>
      </w:r>
    </w:p>
    <w:p w14:paraId="33DB8D46" w14:textId="4DAFEE69" w:rsidR="00DA77A8" w:rsidRPr="00612923" w:rsidRDefault="00036FA9" w:rsidP="00612923">
      <w:pPr>
        <w:numPr>
          <w:ilvl w:val="0"/>
          <w:numId w:val="12"/>
        </w:numPr>
        <w:shd w:val="clear" w:color="auto" w:fill="FFFFFF"/>
        <w:spacing w:before="100" w:beforeAutospacing="1" w:after="100" w:afterAutospacing="1"/>
        <w:ind w:left="567"/>
        <w:textAlignment w:val="top"/>
        <w:rPr>
          <w:rFonts w:ascii="Avenir Book" w:eastAsia="Times New Roman" w:hAnsi="Avenir Book" w:cs="Arial"/>
          <w:color w:val="333333"/>
          <w:sz w:val="21"/>
          <w:szCs w:val="21"/>
          <w:lang w:eastAsia="en-AU"/>
        </w:rPr>
      </w:pPr>
      <w:r w:rsidRPr="00612923">
        <w:rPr>
          <w:rFonts w:ascii="Avenir Book" w:eastAsia="Times New Roman" w:hAnsi="Avenir Book" w:cs="Arial"/>
          <w:color w:val="333333"/>
          <w:sz w:val="21"/>
          <w:szCs w:val="21"/>
          <w:lang w:eastAsia="en-AU"/>
        </w:rPr>
        <w:t>AWS</w:t>
      </w:r>
      <w:bookmarkStart w:id="0" w:name="_GoBack"/>
      <w:bookmarkEnd w:id="0"/>
    </w:p>
    <w:sectPr w:rsidR="00DA77A8" w:rsidRPr="006129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36D50" w14:textId="77777777" w:rsidR="00B454CB" w:rsidRDefault="00B454CB" w:rsidP="006568D5">
      <w:r>
        <w:separator/>
      </w:r>
    </w:p>
  </w:endnote>
  <w:endnote w:type="continuationSeparator" w:id="0">
    <w:p w14:paraId="3F340C38" w14:textId="77777777" w:rsidR="00B454CB" w:rsidRDefault="00B454CB" w:rsidP="00656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2B9F0" w14:textId="77777777" w:rsidR="00B454CB" w:rsidRDefault="00B454CB" w:rsidP="006568D5">
      <w:r>
        <w:separator/>
      </w:r>
    </w:p>
  </w:footnote>
  <w:footnote w:type="continuationSeparator" w:id="0">
    <w:p w14:paraId="71F2A37E" w14:textId="77777777" w:rsidR="00B454CB" w:rsidRDefault="00B454CB" w:rsidP="006568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957A9" w14:textId="37E1391A" w:rsidR="006568D5" w:rsidRDefault="00113A5E" w:rsidP="00113A5E">
    <w:pPr>
      <w:pStyle w:val="Header"/>
      <w:jc w:val="center"/>
    </w:pPr>
    <w:r>
      <w:rPr>
        <w:noProof/>
        <w:lang w:val="en-GB" w:eastAsia="en-GB"/>
      </w:rPr>
      <w:drawing>
        <wp:inline distT="0" distB="0" distL="0" distR="0" wp14:anchorId="6D3A46A9" wp14:editId="6169E787">
          <wp:extent cx="3129561" cy="1269771"/>
          <wp:effectExtent l="0" t="0" r="0" b="635"/>
          <wp:docPr id="2" name="Picture 2" descr="OneDrive%20-%20hyre/Hyre.%20Final%20Update/Hyre%20-%20Standard%5b4%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20-%20hyre/Hyre.%20Final%20Update/Hyre%20-%20Standard%5b4%5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8793" cy="1318147"/>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E5627"/>
    <w:multiLevelType w:val="hybridMultilevel"/>
    <w:tmpl w:val="AFB2E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454B87"/>
    <w:multiLevelType w:val="hybridMultilevel"/>
    <w:tmpl w:val="82FC8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671658D"/>
    <w:multiLevelType w:val="multilevel"/>
    <w:tmpl w:val="3DBA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C1563E"/>
    <w:multiLevelType w:val="multilevel"/>
    <w:tmpl w:val="9D18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764180"/>
    <w:multiLevelType w:val="multilevel"/>
    <w:tmpl w:val="0BA0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247712"/>
    <w:multiLevelType w:val="hybridMultilevel"/>
    <w:tmpl w:val="6B10C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8376D3"/>
    <w:multiLevelType w:val="multilevel"/>
    <w:tmpl w:val="C046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58601F"/>
    <w:multiLevelType w:val="hybridMultilevel"/>
    <w:tmpl w:val="A28A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001BA0"/>
    <w:multiLevelType w:val="multilevel"/>
    <w:tmpl w:val="01EE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49C472F"/>
    <w:multiLevelType w:val="multilevel"/>
    <w:tmpl w:val="459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7B11D4"/>
    <w:multiLevelType w:val="multilevel"/>
    <w:tmpl w:val="4676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E53D1C"/>
    <w:multiLevelType w:val="hybridMultilevel"/>
    <w:tmpl w:val="5B6A4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9"/>
  </w:num>
  <w:num w:numId="5">
    <w:abstractNumId w:val="2"/>
  </w:num>
  <w:num w:numId="6">
    <w:abstractNumId w:val="10"/>
  </w:num>
  <w:num w:numId="7">
    <w:abstractNumId w:val="7"/>
  </w:num>
  <w:num w:numId="8">
    <w:abstractNumId w:val="0"/>
  </w:num>
  <w:num w:numId="9">
    <w:abstractNumId w:val="11"/>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069"/>
    <w:rsid w:val="00036FA9"/>
    <w:rsid w:val="000530EB"/>
    <w:rsid w:val="00087298"/>
    <w:rsid w:val="000C59BA"/>
    <w:rsid w:val="000E0FE6"/>
    <w:rsid w:val="000F2433"/>
    <w:rsid w:val="00113A5E"/>
    <w:rsid w:val="001721D1"/>
    <w:rsid w:val="002A7BFD"/>
    <w:rsid w:val="00344F72"/>
    <w:rsid w:val="00361D1E"/>
    <w:rsid w:val="003C59A0"/>
    <w:rsid w:val="0040224F"/>
    <w:rsid w:val="00415E1E"/>
    <w:rsid w:val="004A57D7"/>
    <w:rsid w:val="004B60CC"/>
    <w:rsid w:val="00524504"/>
    <w:rsid w:val="00591337"/>
    <w:rsid w:val="0061266F"/>
    <w:rsid w:val="00612923"/>
    <w:rsid w:val="00626D66"/>
    <w:rsid w:val="006568D5"/>
    <w:rsid w:val="00663B4B"/>
    <w:rsid w:val="00671312"/>
    <w:rsid w:val="00695C0C"/>
    <w:rsid w:val="00695FD8"/>
    <w:rsid w:val="007061EE"/>
    <w:rsid w:val="00794D9D"/>
    <w:rsid w:val="008019EC"/>
    <w:rsid w:val="00850B97"/>
    <w:rsid w:val="00875664"/>
    <w:rsid w:val="00886FB8"/>
    <w:rsid w:val="008A2A8B"/>
    <w:rsid w:val="008A4348"/>
    <w:rsid w:val="008B1CA6"/>
    <w:rsid w:val="008F646B"/>
    <w:rsid w:val="00912E25"/>
    <w:rsid w:val="00A813E1"/>
    <w:rsid w:val="00AE3CBA"/>
    <w:rsid w:val="00B26C4C"/>
    <w:rsid w:val="00B454CB"/>
    <w:rsid w:val="00C12BB9"/>
    <w:rsid w:val="00C95D6F"/>
    <w:rsid w:val="00CD668F"/>
    <w:rsid w:val="00D7066E"/>
    <w:rsid w:val="00DA77A8"/>
    <w:rsid w:val="00DC0395"/>
    <w:rsid w:val="00E32988"/>
    <w:rsid w:val="00E96069"/>
    <w:rsid w:val="00E97972"/>
    <w:rsid w:val="00EA33A9"/>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E46B"/>
  <w15:chartTrackingRefBased/>
  <w15:docId w15:val="{60274571-958F-4CC7-97DE-8BAC1433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2433"/>
    <w:pPr>
      <w:spacing w:after="0" w:line="240" w:lineRule="auto"/>
    </w:pPr>
    <w:rPr>
      <w:rFonts w:ascii="Times New Roman" w:hAnsi="Times New Roman" w:cs="Times New Roman"/>
      <w:sz w:val="24"/>
      <w:szCs w:val="24"/>
      <w:lang w:val="en-GB" w:eastAsia="en-GB"/>
    </w:rPr>
  </w:style>
  <w:style w:type="paragraph" w:styleId="Heading3">
    <w:name w:val="heading 3"/>
    <w:basedOn w:val="Normal"/>
    <w:link w:val="Heading3Char"/>
    <w:uiPriority w:val="9"/>
    <w:qFormat/>
    <w:rsid w:val="00361D1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6069"/>
  </w:style>
  <w:style w:type="paragraph" w:styleId="ListParagraph">
    <w:name w:val="List Paragraph"/>
    <w:basedOn w:val="Normal"/>
    <w:uiPriority w:val="34"/>
    <w:qFormat/>
    <w:rsid w:val="00E96069"/>
    <w:pPr>
      <w:spacing w:after="160" w:line="259" w:lineRule="auto"/>
      <w:ind w:left="720"/>
      <w:contextualSpacing/>
    </w:pPr>
    <w:rPr>
      <w:rFonts w:asciiTheme="minorHAnsi" w:hAnsiTheme="minorHAnsi" w:cstheme="minorBidi"/>
      <w:sz w:val="22"/>
      <w:szCs w:val="22"/>
      <w:lang w:val="en-AU" w:eastAsia="en-US"/>
    </w:rPr>
  </w:style>
  <w:style w:type="paragraph" w:styleId="Header">
    <w:name w:val="header"/>
    <w:basedOn w:val="Normal"/>
    <w:link w:val="HeaderChar"/>
    <w:uiPriority w:val="99"/>
    <w:unhideWhenUsed/>
    <w:rsid w:val="006568D5"/>
    <w:pPr>
      <w:tabs>
        <w:tab w:val="center" w:pos="4513"/>
        <w:tab w:val="right" w:pos="9026"/>
      </w:tabs>
    </w:pPr>
    <w:rPr>
      <w:rFonts w:asciiTheme="minorHAnsi" w:hAnsiTheme="minorHAnsi" w:cstheme="minorBidi"/>
      <w:sz w:val="22"/>
      <w:szCs w:val="22"/>
      <w:lang w:val="en-AU" w:eastAsia="en-US"/>
    </w:rPr>
  </w:style>
  <w:style w:type="character" w:customStyle="1" w:styleId="HeaderChar">
    <w:name w:val="Header Char"/>
    <w:basedOn w:val="DefaultParagraphFont"/>
    <w:link w:val="Header"/>
    <w:uiPriority w:val="99"/>
    <w:rsid w:val="006568D5"/>
  </w:style>
  <w:style w:type="paragraph" w:styleId="Footer">
    <w:name w:val="footer"/>
    <w:basedOn w:val="Normal"/>
    <w:link w:val="FooterChar"/>
    <w:uiPriority w:val="99"/>
    <w:unhideWhenUsed/>
    <w:rsid w:val="006568D5"/>
    <w:pPr>
      <w:tabs>
        <w:tab w:val="center" w:pos="4513"/>
        <w:tab w:val="right" w:pos="9026"/>
      </w:tabs>
    </w:pPr>
    <w:rPr>
      <w:rFonts w:asciiTheme="minorHAnsi" w:hAnsiTheme="minorHAnsi" w:cstheme="minorBidi"/>
      <w:sz w:val="22"/>
      <w:szCs w:val="22"/>
      <w:lang w:val="en-AU" w:eastAsia="en-US"/>
    </w:rPr>
  </w:style>
  <w:style w:type="character" w:customStyle="1" w:styleId="FooterChar">
    <w:name w:val="Footer Char"/>
    <w:basedOn w:val="DefaultParagraphFont"/>
    <w:link w:val="Footer"/>
    <w:uiPriority w:val="99"/>
    <w:rsid w:val="006568D5"/>
  </w:style>
  <w:style w:type="character" w:customStyle="1" w:styleId="Heading3Char">
    <w:name w:val="Heading 3 Char"/>
    <w:basedOn w:val="DefaultParagraphFont"/>
    <w:link w:val="Heading3"/>
    <w:uiPriority w:val="9"/>
    <w:rsid w:val="00361D1E"/>
    <w:rPr>
      <w:rFonts w:ascii="Times New Roman" w:hAnsi="Times New Roman" w:cs="Times New Roman"/>
      <w:b/>
      <w:bCs/>
      <w:sz w:val="27"/>
      <w:szCs w:val="27"/>
      <w:lang w:val="en-GB" w:eastAsia="en-GB"/>
    </w:rPr>
  </w:style>
  <w:style w:type="paragraph" w:styleId="NormalWeb">
    <w:name w:val="Normal (Web)"/>
    <w:basedOn w:val="Normal"/>
    <w:uiPriority w:val="99"/>
    <w:unhideWhenUsed/>
    <w:rsid w:val="00361D1E"/>
    <w:pPr>
      <w:spacing w:before="100" w:beforeAutospacing="1" w:after="100" w:afterAutospacing="1"/>
    </w:pPr>
  </w:style>
  <w:style w:type="character" w:styleId="Strong">
    <w:name w:val="Strong"/>
    <w:basedOn w:val="DefaultParagraphFont"/>
    <w:uiPriority w:val="22"/>
    <w:qFormat/>
    <w:rsid w:val="00361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1844">
      <w:bodyDiv w:val="1"/>
      <w:marLeft w:val="0"/>
      <w:marRight w:val="0"/>
      <w:marTop w:val="0"/>
      <w:marBottom w:val="0"/>
      <w:divBdr>
        <w:top w:val="none" w:sz="0" w:space="0" w:color="auto"/>
        <w:left w:val="none" w:sz="0" w:space="0" w:color="auto"/>
        <w:bottom w:val="none" w:sz="0" w:space="0" w:color="auto"/>
        <w:right w:val="none" w:sz="0" w:space="0" w:color="auto"/>
      </w:divBdr>
    </w:div>
    <w:div w:id="951059829">
      <w:bodyDiv w:val="1"/>
      <w:marLeft w:val="0"/>
      <w:marRight w:val="0"/>
      <w:marTop w:val="0"/>
      <w:marBottom w:val="0"/>
      <w:divBdr>
        <w:top w:val="none" w:sz="0" w:space="0" w:color="auto"/>
        <w:left w:val="none" w:sz="0" w:space="0" w:color="auto"/>
        <w:bottom w:val="none" w:sz="0" w:space="0" w:color="auto"/>
        <w:right w:val="none" w:sz="0" w:space="0" w:color="auto"/>
      </w:divBdr>
    </w:div>
    <w:div w:id="1396661648">
      <w:bodyDiv w:val="1"/>
      <w:marLeft w:val="0"/>
      <w:marRight w:val="0"/>
      <w:marTop w:val="0"/>
      <w:marBottom w:val="0"/>
      <w:divBdr>
        <w:top w:val="none" w:sz="0" w:space="0" w:color="auto"/>
        <w:left w:val="none" w:sz="0" w:space="0" w:color="auto"/>
        <w:bottom w:val="none" w:sz="0" w:space="0" w:color="auto"/>
        <w:right w:val="none" w:sz="0" w:space="0" w:color="auto"/>
      </w:divBdr>
    </w:div>
    <w:div w:id="189720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Butler</dc:creator>
  <cp:keywords/>
  <dc:description/>
  <cp:lastModifiedBy>Joe Butler</cp:lastModifiedBy>
  <cp:revision>2</cp:revision>
  <dcterms:created xsi:type="dcterms:W3CDTF">2018-01-17T22:48:00Z</dcterms:created>
  <dcterms:modified xsi:type="dcterms:W3CDTF">2018-01-17T22:48:00Z</dcterms:modified>
</cp:coreProperties>
</file>