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BE896D" w14:textId="77777777" w:rsidR="0091084D" w:rsidRPr="00CC3F04" w:rsidRDefault="0091084D" w:rsidP="0091084D">
      <w:pPr>
        <w:pStyle w:val="p2"/>
        <w:rPr>
          <w:sz w:val="24"/>
          <w:szCs w:val="24"/>
        </w:rPr>
      </w:pPr>
      <w:r w:rsidRPr="00CC3F04">
        <w:rPr>
          <w:b/>
          <w:bCs/>
          <w:sz w:val="24"/>
          <w:szCs w:val="24"/>
        </w:rPr>
        <w:t>Task 1 - Trends</w:t>
      </w:r>
      <w:r w:rsidRPr="00CC3F04">
        <w:rPr>
          <w:rStyle w:val="apple-converted-space"/>
          <w:b/>
          <w:bCs/>
          <w:sz w:val="24"/>
          <w:szCs w:val="24"/>
        </w:rPr>
        <w:t> </w:t>
      </w:r>
    </w:p>
    <w:p w14:paraId="1DAB157C" w14:textId="77777777" w:rsidR="0091084D" w:rsidRPr="00CC3F04" w:rsidRDefault="0091084D" w:rsidP="0091084D">
      <w:pPr>
        <w:pStyle w:val="p3"/>
        <w:rPr>
          <w:sz w:val="24"/>
          <w:szCs w:val="24"/>
        </w:rPr>
      </w:pPr>
      <w:r w:rsidRPr="00CC3F04">
        <w:rPr>
          <w:sz w:val="24"/>
          <w:szCs w:val="24"/>
        </w:rPr>
        <w:t>Describe a trend which has happened with enterprise applications over the last two or three years. How do you see this trend influencing corporate application development? What are you doing to prepare for this trend?</w:t>
      </w:r>
      <w:r w:rsidRPr="00CC3F04">
        <w:rPr>
          <w:rStyle w:val="apple-converted-space"/>
          <w:sz w:val="24"/>
          <w:szCs w:val="24"/>
        </w:rPr>
        <w:t> </w:t>
      </w:r>
    </w:p>
    <w:p w14:paraId="5E619298" w14:textId="3DD3EEFA" w:rsidR="0091084D" w:rsidRPr="00CC3F04" w:rsidRDefault="0091084D"/>
    <w:p w14:paraId="6041AB35" w14:textId="6F7FE416" w:rsidR="0091084D" w:rsidRPr="00CC3F04" w:rsidRDefault="00964F7D" w:rsidP="0091084D">
      <w:pPr>
        <w:pStyle w:val="ListParagraph"/>
        <w:numPr>
          <w:ilvl w:val="0"/>
          <w:numId w:val="2"/>
        </w:numPr>
      </w:pPr>
      <w:r w:rsidRPr="00CC3F04">
        <w:t>Cloud</w:t>
      </w:r>
      <w:r w:rsidR="00DC5CC5" w:rsidRPr="00CC3F04">
        <w:t xml:space="preserve"> C</w:t>
      </w:r>
      <w:r w:rsidR="00DB33EC" w:rsidRPr="00CC3F04">
        <w:t xml:space="preserve">omputing, </w:t>
      </w:r>
      <w:r w:rsidR="00BC0F58" w:rsidRPr="00CC3F04">
        <w:t>which</w:t>
      </w:r>
      <w:r w:rsidR="008435E0" w:rsidRPr="00CC3F04">
        <w:t xml:space="preserve"> influence</w:t>
      </w:r>
      <w:r w:rsidR="00955235">
        <w:t>s</w:t>
      </w:r>
      <w:r w:rsidR="008435E0" w:rsidRPr="00CC3F04">
        <w:t xml:space="preserve"> </w:t>
      </w:r>
      <w:r w:rsidR="00643ACD">
        <w:t>app</w:t>
      </w:r>
      <w:r w:rsidR="008435E0" w:rsidRPr="00CC3F04">
        <w:t xml:space="preserve"> development in difference lifecycle. </w:t>
      </w:r>
      <w:proofErr w:type="spellStart"/>
      <w:r w:rsidR="00ED47E7" w:rsidRPr="00CC3F04">
        <w:t>Eg</w:t>
      </w:r>
      <w:proofErr w:type="spellEnd"/>
      <w:r w:rsidR="00ED47E7" w:rsidRPr="00CC3F04">
        <w:t xml:space="preserve">. </w:t>
      </w:r>
      <w:r w:rsidR="004A5FFB">
        <w:t xml:space="preserve">Load Balancing, </w:t>
      </w:r>
      <w:r w:rsidR="008435E0" w:rsidRPr="00CC3F04">
        <w:t>Auto Scali</w:t>
      </w:r>
      <w:r w:rsidR="00AE2C25" w:rsidRPr="00CC3F04">
        <w:t>n</w:t>
      </w:r>
      <w:r w:rsidR="008435E0" w:rsidRPr="00CC3F04">
        <w:t>g make the app</w:t>
      </w:r>
      <w:r w:rsidR="00455140">
        <w:t xml:space="preserve"> horizontally scaling easily</w:t>
      </w:r>
      <w:r w:rsidR="00781A80" w:rsidRPr="00CC3F04">
        <w:t xml:space="preserve">; </w:t>
      </w:r>
      <w:r w:rsidR="00206C22" w:rsidRPr="00CC3F04">
        <w:t xml:space="preserve">Lambda, API gateway, </w:t>
      </w:r>
      <w:r w:rsidR="00187C60" w:rsidRPr="00CC3F04">
        <w:t>Step F</w:t>
      </w:r>
      <w:r w:rsidR="008435E0" w:rsidRPr="00CC3F04">
        <w:t>unction</w:t>
      </w:r>
      <w:r w:rsidR="00AE2C25" w:rsidRPr="00CC3F04">
        <w:t xml:space="preserve"> </w:t>
      </w:r>
      <w:r w:rsidR="002D6211">
        <w:t xml:space="preserve">make </w:t>
      </w:r>
      <w:proofErr w:type="spellStart"/>
      <w:r w:rsidR="00264974" w:rsidRPr="00CC3F04">
        <w:t>serverless</w:t>
      </w:r>
      <w:proofErr w:type="spellEnd"/>
      <w:r w:rsidR="00264974" w:rsidRPr="00CC3F04">
        <w:t xml:space="preserve"> </w:t>
      </w:r>
      <w:r w:rsidR="004A5FFB">
        <w:t>app</w:t>
      </w:r>
      <w:r w:rsidR="00264974" w:rsidRPr="00CC3F04">
        <w:t xml:space="preserve"> possible. </w:t>
      </w:r>
      <w:r w:rsidR="00C12988" w:rsidRPr="00CC3F04">
        <w:t>This require</w:t>
      </w:r>
      <w:r w:rsidR="004A5FFB">
        <w:t>s</w:t>
      </w:r>
      <w:r w:rsidR="00C12988" w:rsidRPr="00CC3F04">
        <w:t xml:space="preserve"> developer to have more </w:t>
      </w:r>
      <w:proofErr w:type="spellStart"/>
      <w:r w:rsidR="00C12988" w:rsidRPr="00CC3F04">
        <w:t>devops</w:t>
      </w:r>
      <w:proofErr w:type="spellEnd"/>
      <w:r w:rsidR="00C12988" w:rsidRPr="00CC3F04">
        <w:t xml:space="preserve"> skills. I started </w:t>
      </w:r>
      <w:r w:rsidR="00455140">
        <w:t xml:space="preserve">to </w:t>
      </w:r>
      <w:r w:rsidR="00C12988" w:rsidRPr="00CC3F04">
        <w:t>use AWS</w:t>
      </w:r>
      <w:r w:rsidR="002C662B">
        <w:t xml:space="preserve"> in 2013</w:t>
      </w:r>
      <w:r w:rsidR="00AF6C4C" w:rsidRPr="00CC3F04">
        <w:t xml:space="preserve">, attended AWS and GCP summit, </w:t>
      </w:r>
      <w:r w:rsidR="00781A80" w:rsidRPr="00CC3F04">
        <w:t>achieved</w:t>
      </w:r>
      <w:r w:rsidR="00AF6C4C" w:rsidRPr="00CC3F04">
        <w:t xml:space="preserve"> 5 AWS cert</w:t>
      </w:r>
      <w:r w:rsidR="00444EEC">
        <w:t>ifications</w:t>
      </w:r>
      <w:r w:rsidR="00586EED">
        <w:t>. I have done</w:t>
      </w:r>
      <w:r w:rsidR="00AF6C4C" w:rsidRPr="00CC3F04">
        <w:t xml:space="preserve"> </w:t>
      </w:r>
      <w:r w:rsidR="00444EEC">
        <w:t xml:space="preserve">several </w:t>
      </w:r>
      <w:r w:rsidR="00AF6C4C" w:rsidRPr="00CC3F04">
        <w:t xml:space="preserve">presentations about AWS </w:t>
      </w:r>
      <w:r w:rsidR="002E5369" w:rsidRPr="00CC3F04">
        <w:t xml:space="preserve">and GCP </w:t>
      </w:r>
      <w:r w:rsidR="00AF6C4C" w:rsidRPr="00CC3F04">
        <w:t>services in team meeting.</w:t>
      </w:r>
    </w:p>
    <w:p w14:paraId="622A9452" w14:textId="77777777" w:rsidR="00186285" w:rsidRPr="00CC3F04" w:rsidRDefault="00186285" w:rsidP="00186285"/>
    <w:p w14:paraId="4DE3DA40" w14:textId="27F94E1A" w:rsidR="009C2E6D" w:rsidRPr="00CC3F04" w:rsidRDefault="009C2E6D" w:rsidP="009C2E6D">
      <w:pPr>
        <w:pStyle w:val="ListParagraph"/>
        <w:numPr>
          <w:ilvl w:val="0"/>
          <w:numId w:val="2"/>
        </w:numPr>
      </w:pPr>
      <w:r w:rsidRPr="00CC3F04">
        <w:t>Container</w:t>
      </w:r>
      <w:r w:rsidR="00863772" w:rsidRPr="00CC3F04">
        <w:t xml:space="preserve">, which makes creating application development and deployment environment </w:t>
      </w:r>
      <w:r w:rsidR="00586EED">
        <w:t>easy</w:t>
      </w:r>
      <w:r w:rsidR="005A0C48" w:rsidRPr="00CC3F04">
        <w:t xml:space="preserve">. </w:t>
      </w:r>
      <w:r w:rsidR="00F66008" w:rsidRPr="00CC3F04">
        <w:t xml:space="preserve">Building image will become part of the </w:t>
      </w:r>
      <w:r w:rsidR="00586EED">
        <w:t>app</w:t>
      </w:r>
      <w:r w:rsidR="00F66008" w:rsidRPr="00CC3F04">
        <w:t xml:space="preserve"> </w:t>
      </w:r>
      <w:r w:rsidR="00F321DD" w:rsidRPr="00CC3F04">
        <w:t>development</w:t>
      </w:r>
      <w:r w:rsidR="00F66008" w:rsidRPr="00CC3F04">
        <w:t xml:space="preserve">. </w:t>
      </w:r>
      <w:r w:rsidR="00F321DD" w:rsidRPr="00CC3F04">
        <w:t>I started to use D</w:t>
      </w:r>
      <w:r w:rsidR="007B009D" w:rsidRPr="00CC3F04">
        <w:t xml:space="preserve">ocker in 2015 for my daily development, then I tried Docker swarms, Kubernetes and </w:t>
      </w:r>
      <w:proofErr w:type="spellStart"/>
      <w:r w:rsidR="007B009D" w:rsidRPr="00CC3F04">
        <w:t>Open</w:t>
      </w:r>
      <w:r w:rsidR="00F321DD" w:rsidRPr="00CC3F04">
        <w:t>S</w:t>
      </w:r>
      <w:r w:rsidR="007B009D" w:rsidRPr="00CC3F04">
        <w:t>hi</w:t>
      </w:r>
      <w:r w:rsidR="00F321DD" w:rsidRPr="00CC3F04">
        <w:t>f</w:t>
      </w:r>
      <w:r w:rsidR="007B009D" w:rsidRPr="00CC3F04">
        <w:t>t</w:t>
      </w:r>
      <w:proofErr w:type="spellEnd"/>
      <w:r w:rsidR="007B009D" w:rsidRPr="00CC3F04">
        <w:t xml:space="preserve"> to </w:t>
      </w:r>
      <w:r w:rsidR="00FB6AEF" w:rsidRPr="00CC3F04">
        <w:t>orchestrate</w:t>
      </w:r>
      <w:r w:rsidR="007B009D" w:rsidRPr="00CC3F04">
        <w:t xml:space="preserve"> containers for production deployment.</w:t>
      </w:r>
      <w:r w:rsidR="002E5369" w:rsidRPr="00CC3F04">
        <w:t xml:space="preserve"> </w:t>
      </w:r>
    </w:p>
    <w:p w14:paraId="5DA232AC" w14:textId="77777777" w:rsidR="00BC0F58" w:rsidRPr="00CC3F04" w:rsidRDefault="00BC0F58" w:rsidP="007B009D"/>
    <w:p w14:paraId="58FAF1AC" w14:textId="623E2B99" w:rsidR="009C2E6D" w:rsidRDefault="008330A9" w:rsidP="00D941C4">
      <w:pPr>
        <w:pStyle w:val="ListParagraph"/>
        <w:numPr>
          <w:ilvl w:val="0"/>
          <w:numId w:val="2"/>
        </w:numPr>
      </w:pPr>
      <w:r w:rsidRPr="00CC3F04">
        <w:t>CI/CD</w:t>
      </w:r>
      <w:r w:rsidR="00FB6AEF" w:rsidRPr="00CC3F04">
        <w:t>, which automate software testing and deployment process, have already become the industry</w:t>
      </w:r>
      <w:r w:rsidR="005B553F">
        <w:t xml:space="preserve"> standard</w:t>
      </w:r>
      <w:r w:rsidR="00FB6AEF" w:rsidRPr="00CC3F04">
        <w:t xml:space="preserve">. I started to learn Bamboo and Jenkins in 2012, then we used Jenkins for CI. </w:t>
      </w:r>
    </w:p>
    <w:p w14:paraId="061B80F3" w14:textId="77777777" w:rsidR="00D941C4" w:rsidRPr="00CC3F04" w:rsidRDefault="00D941C4" w:rsidP="00D941C4"/>
    <w:p w14:paraId="3D0EEB4D" w14:textId="7558A8AA" w:rsidR="008330A9" w:rsidRPr="00CC3F04" w:rsidRDefault="008330A9" w:rsidP="0091084D">
      <w:pPr>
        <w:pStyle w:val="ListParagraph"/>
        <w:numPr>
          <w:ilvl w:val="0"/>
          <w:numId w:val="2"/>
        </w:numPr>
      </w:pPr>
      <w:r w:rsidRPr="00CC3F04">
        <w:t>SOA/</w:t>
      </w:r>
      <w:proofErr w:type="spellStart"/>
      <w:r w:rsidRPr="00CC3F04">
        <w:t>Micro</w:t>
      </w:r>
      <w:r w:rsidR="00DC5CC5" w:rsidRPr="00CC3F04">
        <w:t>s</w:t>
      </w:r>
      <w:r w:rsidRPr="00CC3F04">
        <w:t>ervices</w:t>
      </w:r>
      <w:proofErr w:type="spellEnd"/>
      <w:r w:rsidR="00FB6AEF" w:rsidRPr="00CC3F04">
        <w:t xml:space="preserve">, which decouple the </w:t>
      </w:r>
      <w:r w:rsidR="005A0C48" w:rsidRPr="00CC3F04">
        <w:t xml:space="preserve">application into logically separated </w:t>
      </w:r>
      <w:r w:rsidR="00BD0BB1" w:rsidRPr="00CC3F04">
        <w:t xml:space="preserve">backend </w:t>
      </w:r>
      <w:r w:rsidR="005A0C48" w:rsidRPr="00CC3F04">
        <w:t>APIs</w:t>
      </w:r>
      <w:r w:rsidR="00A31E90">
        <w:t xml:space="preserve"> and frontend</w:t>
      </w:r>
      <w:r w:rsidR="00BD0BB1" w:rsidRPr="00CC3F04">
        <w:t xml:space="preserve">. </w:t>
      </w:r>
      <w:r w:rsidR="00390A4B" w:rsidRPr="00CC3F04">
        <w:t>I</w:t>
      </w:r>
      <w:r w:rsidR="00187C60" w:rsidRPr="00CC3F04">
        <w:t xml:space="preserve"> used CXF to </w:t>
      </w:r>
      <w:r w:rsidR="00390A4B" w:rsidRPr="00CC3F04">
        <w:t>develop</w:t>
      </w:r>
      <w:r w:rsidR="00D923E9" w:rsidRPr="00CC3F04">
        <w:t xml:space="preserve"> one code </w:t>
      </w:r>
      <w:r w:rsidR="00E7165E" w:rsidRPr="00CC3F04">
        <w:t>interface</w:t>
      </w:r>
      <w:r w:rsidR="00D923E9" w:rsidRPr="00CC3F04">
        <w:t xml:space="preserve"> </w:t>
      </w:r>
      <w:r w:rsidR="00390A4B" w:rsidRPr="00CC3F04">
        <w:t>which</w:t>
      </w:r>
      <w:r w:rsidR="00D923E9" w:rsidRPr="00CC3F04">
        <w:t xml:space="preserve"> can server both SOAP and REST </w:t>
      </w:r>
      <w:r w:rsidR="00390A4B" w:rsidRPr="00CC3F04">
        <w:t>API</w:t>
      </w:r>
      <w:r w:rsidR="00D923E9" w:rsidRPr="00CC3F04">
        <w:t>. We use</w:t>
      </w:r>
      <w:r w:rsidR="00390A4B" w:rsidRPr="00CC3F04">
        <w:t>d</w:t>
      </w:r>
      <w:r w:rsidR="00D923E9" w:rsidRPr="00CC3F04">
        <w:t xml:space="preserve"> </w:t>
      </w:r>
      <w:proofErr w:type="spellStart"/>
      <w:r w:rsidR="00D923E9" w:rsidRPr="00CC3F04">
        <w:t>Mulesoft</w:t>
      </w:r>
      <w:proofErr w:type="spellEnd"/>
      <w:r w:rsidR="00D923E9" w:rsidRPr="00CC3F04">
        <w:t xml:space="preserve"> as the API management platform.</w:t>
      </w:r>
      <w:r w:rsidR="002E5369" w:rsidRPr="00CC3F04">
        <w:t xml:space="preserve"> I am trying </w:t>
      </w:r>
      <w:proofErr w:type="spellStart"/>
      <w:r w:rsidR="002E5369" w:rsidRPr="00CC3F04">
        <w:t>Apigee</w:t>
      </w:r>
      <w:proofErr w:type="spellEnd"/>
      <w:r w:rsidR="002E5369" w:rsidRPr="00CC3F04">
        <w:t xml:space="preserve"> at the moment.</w:t>
      </w:r>
    </w:p>
    <w:p w14:paraId="2623B689" w14:textId="77777777" w:rsidR="00D923E9" w:rsidRPr="00CC3F04" w:rsidRDefault="00D923E9" w:rsidP="00FA594E"/>
    <w:p w14:paraId="082AF933" w14:textId="40936566" w:rsidR="00DB33EC" w:rsidRPr="00CC3F04" w:rsidRDefault="008330A9" w:rsidP="00DB33EC">
      <w:pPr>
        <w:pStyle w:val="ListParagraph"/>
        <w:numPr>
          <w:ilvl w:val="0"/>
          <w:numId w:val="2"/>
        </w:numPr>
      </w:pPr>
      <w:r w:rsidRPr="00CC3F04">
        <w:t>Mobile</w:t>
      </w:r>
      <w:r w:rsidR="00F07293" w:rsidRPr="00CC3F04">
        <w:t xml:space="preserve"> app</w:t>
      </w:r>
      <w:r w:rsidR="00187C60" w:rsidRPr="00CC3F04">
        <w:t xml:space="preserve">, </w:t>
      </w:r>
      <w:r w:rsidR="00BD0CF5" w:rsidRPr="00CC3F04">
        <w:t>who can control the mobile, who will control the users. Our team do not have resources to do mobile development, we bought mobile app.</w:t>
      </w:r>
    </w:p>
    <w:p w14:paraId="3C05DD2E" w14:textId="77777777" w:rsidR="00BD0CF5" w:rsidRPr="00CC3F04" w:rsidRDefault="00BD0CF5" w:rsidP="00BD0CF5"/>
    <w:p w14:paraId="0065ADB0" w14:textId="11CCBB67" w:rsidR="008330A9" w:rsidRPr="00CC3F04" w:rsidRDefault="00DB33EC" w:rsidP="00DB33EC">
      <w:pPr>
        <w:pStyle w:val="ListParagraph"/>
        <w:numPr>
          <w:ilvl w:val="0"/>
          <w:numId w:val="2"/>
        </w:numPr>
      </w:pPr>
      <w:r w:rsidRPr="00CC3F04">
        <w:t>Multi language</w:t>
      </w:r>
      <w:r w:rsidR="00BD0CF5" w:rsidRPr="00CC3F04">
        <w:t xml:space="preserve">, </w:t>
      </w:r>
      <w:r w:rsidR="00E433BF" w:rsidRPr="00CC3F04">
        <w:t>polyglot developer</w:t>
      </w:r>
      <w:r w:rsidR="00BD1D5F" w:rsidRPr="00CC3F04">
        <w:t>s</w:t>
      </w:r>
      <w:r w:rsidR="00E433BF" w:rsidRPr="00CC3F04">
        <w:t xml:space="preserve"> </w:t>
      </w:r>
      <w:r w:rsidR="00BD1D5F" w:rsidRPr="00CC3F04">
        <w:t>are</w:t>
      </w:r>
      <w:r w:rsidR="00E433BF" w:rsidRPr="00CC3F04">
        <w:t xml:space="preserve"> demanded in the market. Java is my main lang</w:t>
      </w:r>
      <w:r w:rsidR="00D66C1A">
        <w:t>uage, I also use</w:t>
      </w:r>
      <w:r w:rsidR="00E433BF" w:rsidRPr="00CC3F04">
        <w:t xml:space="preserve"> </w:t>
      </w:r>
      <w:proofErr w:type="spellStart"/>
      <w:r w:rsidR="00E433BF" w:rsidRPr="00CC3F04">
        <w:t>php</w:t>
      </w:r>
      <w:proofErr w:type="spellEnd"/>
      <w:r w:rsidR="00E433BF" w:rsidRPr="00CC3F04">
        <w:t>, ruby</w:t>
      </w:r>
      <w:r w:rsidR="00D66C1A">
        <w:t xml:space="preserve"> and python</w:t>
      </w:r>
      <w:r w:rsidR="00E433BF" w:rsidRPr="00CC3F04">
        <w:t xml:space="preserve">. </w:t>
      </w:r>
      <w:r w:rsidR="00BD1D5F" w:rsidRPr="00CC3F04">
        <w:t xml:space="preserve">I </w:t>
      </w:r>
      <w:r w:rsidR="00D66C1A">
        <w:t>tried</w:t>
      </w:r>
      <w:r w:rsidR="00994D3F">
        <w:t xml:space="preserve"> n</w:t>
      </w:r>
      <w:r w:rsidR="00E62ECB">
        <w:t xml:space="preserve">ode + </w:t>
      </w:r>
      <w:r w:rsidR="00BD1D5F" w:rsidRPr="00CC3F04">
        <w:t>express to develop</w:t>
      </w:r>
      <w:r w:rsidR="00E433BF" w:rsidRPr="00CC3F04">
        <w:t xml:space="preserve"> a website.</w:t>
      </w:r>
    </w:p>
    <w:p w14:paraId="67EF7817" w14:textId="77777777" w:rsidR="00E433BF" w:rsidRPr="00CC3F04" w:rsidRDefault="00E433BF" w:rsidP="00E433BF"/>
    <w:p w14:paraId="07BC3EDF" w14:textId="7479D586" w:rsidR="0091084D" w:rsidRPr="00CC3F04" w:rsidRDefault="002C7B0A" w:rsidP="00125301">
      <w:pPr>
        <w:pStyle w:val="ListParagraph"/>
        <w:numPr>
          <w:ilvl w:val="0"/>
          <w:numId w:val="2"/>
        </w:numPr>
      </w:pPr>
      <w:r w:rsidRPr="00CC3F04">
        <w:t>Big Data</w:t>
      </w:r>
      <w:r w:rsidR="00022F0C" w:rsidRPr="00CC3F04">
        <w:t xml:space="preserve"> and </w:t>
      </w:r>
      <w:r w:rsidRPr="00CC3F04">
        <w:t>AI</w:t>
      </w:r>
      <w:r w:rsidR="00022F0C" w:rsidRPr="00CC3F04">
        <w:t xml:space="preserve">, </w:t>
      </w:r>
      <w:r w:rsidR="00283B5E" w:rsidRPr="00CC3F04">
        <w:t xml:space="preserve">Cloud computing provided the calculation power, which make </w:t>
      </w:r>
      <w:r w:rsidR="00B34BEC" w:rsidRPr="00CC3F04">
        <w:t xml:space="preserve">Big Data and AI more promising to be applied in each industry. I am planning to learn AWS </w:t>
      </w:r>
      <w:r w:rsidR="00716D74" w:rsidRPr="00CC3F04">
        <w:t xml:space="preserve">EMR, Hadoop and </w:t>
      </w:r>
      <w:r w:rsidR="00707ACB" w:rsidRPr="00CC3F04">
        <w:t>S</w:t>
      </w:r>
      <w:r w:rsidR="00DA756C" w:rsidRPr="00CC3F04">
        <w:t xml:space="preserve">park for big data, </w:t>
      </w:r>
      <w:proofErr w:type="spellStart"/>
      <w:r w:rsidR="00DA756C" w:rsidRPr="00CC3F04">
        <w:t>TensorFlow</w:t>
      </w:r>
      <w:proofErr w:type="spellEnd"/>
      <w:r w:rsidR="00DA756C" w:rsidRPr="00CC3F04">
        <w:t xml:space="preserve"> and GCP machine learning API for AI.</w:t>
      </w:r>
    </w:p>
    <w:p w14:paraId="5BC4B39F" w14:textId="77777777" w:rsidR="00F51AE6" w:rsidRPr="00CC3F04" w:rsidRDefault="00F51AE6"/>
    <w:p w14:paraId="242BC6F6" w14:textId="77777777" w:rsidR="00F51AE6" w:rsidRPr="00CC3F04" w:rsidRDefault="00F51AE6" w:rsidP="00F51AE6">
      <w:pPr>
        <w:pStyle w:val="p1"/>
        <w:rPr>
          <w:sz w:val="24"/>
          <w:szCs w:val="24"/>
        </w:rPr>
      </w:pPr>
    </w:p>
    <w:p w14:paraId="3E7C89EF" w14:textId="77777777" w:rsidR="00F51AE6" w:rsidRPr="00CC3F04" w:rsidRDefault="00F51AE6" w:rsidP="00F51AE6">
      <w:pPr>
        <w:pStyle w:val="p2"/>
        <w:rPr>
          <w:sz w:val="24"/>
          <w:szCs w:val="24"/>
        </w:rPr>
      </w:pPr>
      <w:r w:rsidRPr="00CC3F04">
        <w:rPr>
          <w:b/>
          <w:bCs/>
          <w:sz w:val="24"/>
          <w:szCs w:val="24"/>
        </w:rPr>
        <w:t>Task 2 - Describe Software that Delivers User Value</w:t>
      </w:r>
      <w:r w:rsidRPr="00CC3F04">
        <w:rPr>
          <w:rStyle w:val="apple-converted-space"/>
          <w:b/>
          <w:bCs/>
          <w:sz w:val="24"/>
          <w:szCs w:val="24"/>
        </w:rPr>
        <w:t> </w:t>
      </w:r>
    </w:p>
    <w:p w14:paraId="4AC46300" w14:textId="77777777" w:rsidR="00F51AE6" w:rsidRPr="00CC3F04" w:rsidRDefault="00F51AE6" w:rsidP="00F51AE6">
      <w:pPr>
        <w:pStyle w:val="p3"/>
        <w:rPr>
          <w:sz w:val="24"/>
          <w:szCs w:val="24"/>
        </w:rPr>
      </w:pPr>
      <w:r w:rsidRPr="00CC3F04">
        <w:rPr>
          <w:sz w:val="24"/>
          <w:szCs w:val="24"/>
        </w:rPr>
        <w:t>Describe a product or project you worked on that delivered high value to the user. Which specific aspects did you think were critical in successfully creating value for the user?</w:t>
      </w:r>
      <w:r w:rsidRPr="00CC3F04">
        <w:rPr>
          <w:rStyle w:val="apple-converted-space"/>
          <w:sz w:val="24"/>
          <w:szCs w:val="24"/>
        </w:rPr>
        <w:t> </w:t>
      </w:r>
    </w:p>
    <w:p w14:paraId="6B16D449" w14:textId="77777777" w:rsidR="00F51AE6" w:rsidRPr="00CC3F04" w:rsidRDefault="00F51AE6"/>
    <w:p w14:paraId="6086B0A9" w14:textId="77777777" w:rsidR="001E3D0B" w:rsidRPr="00CC3F04" w:rsidRDefault="00691CAF" w:rsidP="00B50BB4">
      <w:pPr>
        <w:pStyle w:val="ListParagraph"/>
        <w:numPr>
          <w:ilvl w:val="0"/>
          <w:numId w:val="5"/>
        </w:numPr>
      </w:pPr>
      <w:r w:rsidRPr="00CC3F04">
        <w:t xml:space="preserve">Project name: </w:t>
      </w:r>
    </w:p>
    <w:p w14:paraId="7C9C02F6" w14:textId="2A342627" w:rsidR="00DC19E8" w:rsidRPr="00CC3F04" w:rsidRDefault="00691CAF">
      <w:r w:rsidRPr="00CC3F04">
        <w:t>APO-Academic Profiles Online</w:t>
      </w:r>
      <w:r w:rsidR="000411C3" w:rsidRPr="00CC3F04">
        <w:t>, I am the designer and main developer.</w:t>
      </w:r>
    </w:p>
    <w:p w14:paraId="2BC59B47" w14:textId="77777777" w:rsidR="00E41113" w:rsidRPr="00CC3F04" w:rsidRDefault="00E41113"/>
    <w:p w14:paraId="2DA86915" w14:textId="77777777" w:rsidR="001E3D0B" w:rsidRPr="00CC3F04" w:rsidRDefault="006D1517" w:rsidP="00B50BB4">
      <w:pPr>
        <w:pStyle w:val="ListParagraph"/>
        <w:numPr>
          <w:ilvl w:val="0"/>
          <w:numId w:val="5"/>
        </w:numPr>
      </w:pPr>
      <w:r w:rsidRPr="00CC3F04">
        <w:lastRenderedPageBreak/>
        <w:t xml:space="preserve">The value: </w:t>
      </w:r>
    </w:p>
    <w:p w14:paraId="3F31413E" w14:textId="6F009E68" w:rsidR="00691CAF" w:rsidRPr="00CC3F04" w:rsidRDefault="006D1517">
      <w:r w:rsidRPr="00CC3F04">
        <w:t xml:space="preserve">It </w:t>
      </w:r>
      <w:r w:rsidR="004C7C51" w:rsidRPr="00CC3F04">
        <w:t>is an application that collect</w:t>
      </w:r>
      <w:r w:rsidR="00A41336">
        <w:t>s</w:t>
      </w:r>
      <w:r w:rsidR="004C7C51" w:rsidRPr="00CC3F04">
        <w:t xml:space="preserve"> and show</w:t>
      </w:r>
      <w:r w:rsidR="00A41336">
        <w:t>s academic staff and PhD</w:t>
      </w:r>
      <w:r w:rsidR="004C7C51" w:rsidRPr="00CC3F04">
        <w:t xml:space="preserve"> student research information, including their HR info, biography, publication and grants, research interest, research opportunities etc. </w:t>
      </w:r>
      <w:r w:rsidR="005E5863" w:rsidRPr="00CC3F04">
        <w:t xml:space="preserve">This </w:t>
      </w:r>
      <w:r w:rsidR="00E03DBF" w:rsidRPr="00CC3F04">
        <w:t xml:space="preserve">application </w:t>
      </w:r>
      <w:r w:rsidR="00361710" w:rsidRPr="00CC3F04">
        <w:t>provides</w:t>
      </w:r>
      <w:r w:rsidR="00E03DBF" w:rsidRPr="00CC3F04">
        <w:t xml:space="preserve"> high value that </w:t>
      </w:r>
      <w:r w:rsidR="00361710" w:rsidRPr="00CC3F04">
        <w:t>all academic</w:t>
      </w:r>
      <w:r w:rsidR="00EC3CBD" w:rsidRPr="00CC3F04">
        <w:t>, media, students and others</w:t>
      </w:r>
      <w:r w:rsidR="00361710" w:rsidRPr="00CC3F04">
        <w:t xml:space="preserve"> in the world can easily find staff in the University of Sydney who</w:t>
      </w:r>
      <w:r w:rsidR="00EC3CBD" w:rsidRPr="00CC3F04">
        <w:t xml:space="preserve"> has similar research interests, </w:t>
      </w:r>
      <w:r w:rsidR="00361710" w:rsidRPr="00CC3F04">
        <w:t>their research achievements</w:t>
      </w:r>
      <w:r w:rsidR="00EC3CBD" w:rsidRPr="00CC3F04">
        <w:t xml:space="preserve"> or their research opportunitie</w:t>
      </w:r>
      <w:r w:rsidR="00AE49A9" w:rsidRPr="00CC3F04">
        <w:t xml:space="preserve">s to be able to contact, collaborate, interview, study with them. This is the application that our Vice chancellor paid lots of attention and </w:t>
      </w:r>
      <w:r w:rsidR="009079CC">
        <w:t>had</w:t>
      </w:r>
      <w:r w:rsidR="00AE49A9" w:rsidRPr="00CC3F04">
        <w:t xml:space="preserve"> the awards in ICT.</w:t>
      </w:r>
    </w:p>
    <w:p w14:paraId="3E3E79C7" w14:textId="77777777" w:rsidR="00BF2D8D" w:rsidRPr="00CC3F04" w:rsidRDefault="00BF2D8D"/>
    <w:p w14:paraId="39855543" w14:textId="4B24C6D4" w:rsidR="00806B47" w:rsidRPr="00CC3F04" w:rsidRDefault="00AE49A9" w:rsidP="00B50BB4">
      <w:pPr>
        <w:pStyle w:val="ListParagraph"/>
        <w:numPr>
          <w:ilvl w:val="0"/>
          <w:numId w:val="5"/>
        </w:numPr>
      </w:pPr>
      <w:r w:rsidRPr="00CC3F04">
        <w:t xml:space="preserve">The critical aspects: </w:t>
      </w:r>
    </w:p>
    <w:p w14:paraId="2F1F8E4B" w14:textId="123EE3D2" w:rsidR="001E3D0B" w:rsidRDefault="00405B47">
      <w:r w:rsidRPr="00CC3F04">
        <w:t>APO</w:t>
      </w:r>
      <w:r w:rsidR="000411C3" w:rsidRPr="00CC3F04">
        <w:t xml:space="preserve"> used SOA/</w:t>
      </w:r>
      <w:proofErr w:type="spellStart"/>
      <w:r w:rsidR="000411C3" w:rsidRPr="00CC3F04">
        <w:t>Microservice</w:t>
      </w:r>
      <w:proofErr w:type="spellEnd"/>
      <w:r w:rsidR="000411C3" w:rsidRPr="00CC3F04">
        <w:t xml:space="preserve"> architecture. The core business logic is in the backend java API, which use CXF to allow one interface </w:t>
      </w:r>
      <w:r w:rsidR="00AA76E9" w:rsidRPr="00CC3F04">
        <w:t xml:space="preserve">for </w:t>
      </w:r>
      <w:r w:rsidR="000411C3" w:rsidRPr="00CC3F04">
        <w:t>both SOAP and REST API</w:t>
      </w:r>
      <w:r w:rsidR="00AA76E9" w:rsidRPr="00CC3F04">
        <w:t xml:space="preserve">. APO backend API talks to many other data source or other application API to collect different information. </w:t>
      </w:r>
      <w:r w:rsidR="001E3D0B" w:rsidRPr="00CC3F04">
        <w:t xml:space="preserve">APO application has many front ends, such as search, listing, profile page to consume the backend web services. There are many other applications consume the </w:t>
      </w:r>
      <w:r w:rsidR="00F036E7">
        <w:t xml:space="preserve">APO </w:t>
      </w:r>
      <w:r w:rsidR="001E3D0B" w:rsidRPr="00CC3F04">
        <w:t>API</w:t>
      </w:r>
      <w:r w:rsidR="00A32735">
        <w:t xml:space="preserve"> as well</w:t>
      </w:r>
      <w:r w:rsidR="001E3D0B" w:rsidRPr="00CC3F04">
        <w:t xml:space="preserve">. </w:t>
      </w:r>
    </w:p>
    <w:p w14:paraId="2D70182B" w14:textId="77777777" w:rsidR="003600C1" w:rsidRPr="00CC3F04" w:rsidRDefault="003600C1"/>
    <w:p w14:paraId="7DD2AD91" w14:textId="3286991A" w:rsidR="00BF2D8D" w:rsidRDefault="00AA76E9">
      <w:r w:rsidRPr="00CC3F04">
        <w:t>The APO API servers are load balanced, we also have the cache layer to cache the aggregated data from different data source</w:t>
      </w:r>
      <w:r w:rsidR="008E22BC" w:rsidRPr="00CC3F04">
        <w:t xml:space="preserve"> to have better </w:t>
      </w:r>
      <w:r w:rsidR="001E3D0B" w:rsidRPr="00CC3F04">
        <w:t>performance</w:t>
      </w:r>
      <w:r w:rsidRPr="00CC3F04">
        <w:t xml:space="preserve">. </w:t>
      </w:r>
    </w:p>
    <w:p w14:paraId="405BE5DD" w14:textId="77777777" w:rsidR="003600C1" w:rsidRPr="00CC3F04" w:rsidRDefault="003600C1"/>
    <w:p w14:paraId="65DAD3D4" w14:textId="7A28EBC6" w:rsidR="00F51AE6" w:rsidRPr="00CC3F04" w:rsidRDefault="00405B47">
      <w:r w:rsidRPr="00CC3F04">
        <w:t>APO has CI, auto deployment script, patrol monitoring, logging to be able to find issue and fix it quickly.</w:t>
      </w:r>
    </w:p>
    <w:p w14:paraId="16FD47A8" w14:textId="77777777" w:rsidR="00F51AE6" w:rsidRPr="00CC3F04" w:rsidRDefault="00F51AE6"/>
    <w:p w14:paraId="0DB2B121" w14:textId="77777777" w:rsidR="00F51AE6" w:rsidRPr="00CC3F04" w:rsidRDefault="00F51AE6" w:rsidP="00F51AE6">
      <w:pPr>
        <w:pStyle w:val="p1"/>
        <w:rPr>
          <w:sz w:val="24"/>
          <w:szCs w:val="24"/>
        </w:rPr>
      </w:pPr>
    </w:p>
    <w:p w14:paraId="1B420234" w14:textId="77777777" w:rsidR="00F51AE6" w:rsidRPr="00CC3F04" w:rsidRDefault="00F51AE6" w:rsidP="00F51AE6">
      <w:pPr>
        <w:pStyle w:val="p2"/>
        <w:rPr>
          <w:sz w:val="24"/>
          <w:szCs w:val="24"/>
        </w:rPr>
      </w:pPr>
      <w:r w:rsidRPr="00CC3F04">
        <w:rPr>
          <w:b/>
          <w:bCs/>
          <w:sz w:val="24"/>
          <w:szCs w:val="24"/>
        </w:rPr>
        <w:t>Task 3 - Your Values</w:t>
      </w:r>
      <w:r w:rsidRPr="00CC3F04">
        <w:rPr>
          <w:rStyle w:val="apple-converted-space"/>
          <w:b/>
          <w:bCs/>
          <w:sz w:val="24"/>
          <w:szCs w:val="24"/>
        </w:rPr>
        <w:t> </w:t>
      </w:r>
    </w:p>
    <w:p w14:paraId="4E5B35BE" w14:textId="77777777" w:rsidR="00F51AE6" w:rsidRPr="00CC3F04" w:rsidRDefault="00F51AE6" w:rsidP="00F51AE6">
      <w:pPr>
        <w:pStyle w:val="p3"/>
        <w:rPr>
          <w:sz w:val="24"/>
          <w:szCs w:val="24"/>
        </w:rPr>
      </w:pPr>
      <w:r w:rsidRPr="00CC3F04">
        <w:rPr>
          <w:sz w:val="24"/>
          <w:szCs w:val="24"/>
        </w:rPr>
        <w:t>What are your core values / principals as a software engineering professional working in a team environment and why are they important to you?</w:t>
      </w:r>
      <w:r w:rsidRPr="00CC3F04">
        <w:rPr>
          <w:rStyle w:val="apple-converted-space"/>
          <w:sz w:val="24"/>
          <w:szCs w:val="24"/>
        </w:rPr>
        <w:t> </w:t>
      </w:r>
    </w:p>
    <w:p w14:paraId="1C29A459" w14:textId="77777777" w:rsidR="00F51AE6" w:rsidRPr="00CC3F04" w:rsidRDefault="00F51AE6"/>
    <w:p w14:paraId="29248A3D" w14:textId="2AFA90AB" w:rsidR="00352376" w:rsidRPr="00CC3F04" w:rsidRDefault="007D1C30" w:rsidP="00352376">
      <w:pPr>
        <w:pStyle w:val="ListParagraph"/>
        <w:numPr>
          <w:ilvl w:val="0"/>
          <w:numId w:val="4"/>
        </w:numPr>
      </w:pPr>
      <w:r w:rsidRPr="00CC3F04">
        <w:t xml:space="preserve">Passionate about </w:t>
      </w:r>
      <w:r w:rsidR="00E61E50" w:rsidRPr="00CC3F04">
        <w:t xml:space="preserve">learning </w:t>
      </w:r>
      <w:r w:rsidRPr="00CC3F04">
        <w:t>new technology</w:t>
      </w:r>
      <w:r w:rsidR="000C662F" w:rsidRPr="00CC3F04">
        <w:t xml:space="preserve">. </w:t>
      </w:r>
      <w:r w:rsidR="009B61D8" w:rsidRPr="00CC3F04">
        <w:t xml:space="preserve"> IT is the fastest moving industry, you don’t learn new things, you will fall behind.</w:t>
      </w:r>
      <w:r w:rsidR="008A5339" w:rsidRPr="00CC3F04">
        <w:t xml:space="preserve"> It applies to individual as well as enterprise</w:t>
      </w:r>
      <w:r w:rsidR="00A41336">
        <w:t>s</w:t>
      </w:r>
      <w:r w:rsidR="008A5339" w:rsidRPr="00CC3F04">
        <w:t>.</w:t>
      </w:r>
    </w:p>
    <w:p w14:paraId="6C78D081" w14:textId="7F7CA08E" w:rsidR="007D1C30" w:rsidRPr="00CC3F04" w:rsidRDefault="007D1C30" w:rsidP="00352376">
      <w:pPr>
        <w:pStyle w:val="ListParagraph"/>
        <w:numPr>
          <w:ilvl w:val="0"/>
          <w:numId w:val="4"/>
        </w:numPr>
      </w:pPr>
      <w:r w:rsidRPr="00CC3F04">
        <w:t>Innovation</w:t>
      </w:r>
      <w:r w:rsidR="009B61D8" w:rsidRPr="00CC3F04">
        <w:t xml:space="preserve">. </w:t>
      </w:r>
      <w:r w:rsidR="00C4647D" w:rsidRPr="00CC3F04">
        <w:t>Make</w:t>
      </w:r>
      <w:r w:rsidR="00A41336">
        <w:t xml:space="preserve"> new things</w:t>
      </w:r>
      <w:r w:rsidR="008A5339" w:rsidRPr="00CC3F04">
        <w:t xml:space="preserve"> or </w:t>
      </w:r>
      <w:r w:rsidR="00065190">
        <w:t xml:space="preserve">make </w:t>
      </w:r>
      <w:r w:rsidR="00A41336">
        <w:t>existing things</w:t>
      </w:r>
      <w:r w:rsidR="008A5339" w:rsidRPr="00CC3F04">
        <w:t xml:space="preserve"> better </w:t>
      </w:r>
      <w:r w:rsidR="00C4647D" w:rsidRPr="00CC3F04">
        <w:t>is the way to create value.</w:t>
      </w:r>
    </w:p>
    <w:p w14:paraId="71E3DEEB" w14:textId="28BA46DD" w:rsidR="007D1C30" w:rsidRPr="00CC3F04" w:rsidRDefault="007D1C30" w:rsidP="00352376">
      <w:pPr>
        <w:pStyle w:val="ListParagraph"/>
        <w:numPr>
          <w:ilvl w:val="0"/>
          <w:numId w:val="4"/>
        </w:numPr>
      </w:pPr>
      <w:r w:rsidRPr="00CC3F04">
        <w:t>Sharing</w:t>
      </w:r>
      <w:r w:rsidR="00C4647D" w:rsidRPr="00CC3F04">
        <w:t>. The best way to learn and grow together in a team.</w:t>
      </w:r>
    </w:p>
    <w:p w14:paraId="05493AFE" w14:textId="723C1D13" w:rsidR="007D1C30" w:rsidRPr="00CC3F04" w:rsidRDefault="007D1C30" w:rsidP="00352376">
      <w:pPr>
        <w:pStyle w:val="ListParagraph"/>
        <w:numPr>
          <w:ilvl w:val="0"/>
          <w:numId w:val="4"/>
        </w:numPr>
      </w:pPr>
      <w:r w:rsidRPr="00CC3F04">
        <w:t>Collaboration</w:t>
      </w:r>
      <w:r w:rsidR="00C4647D" w:rsidRPr="00CC3F04">
        <w:t xml:space="preserve">. Any system engineering </w:t>
      </w:r>
      <w:r w:rsidR="00164442" w:rsidRPr="00CC3F04">
        <w:t>requires collaboration as</w:t>
      </w:r>
      <w:r w:rsidR="00C4647D" w:rsidRPr="00CC3F04">
        <w:t xml:space="preserve"> a team.</w:t>
      </w:r>
      <w:r w:rsidR="005A5086" w:rsidRPr="00CC3F04">
        <w:t xml:space="preserve"> Help others is helping yourself.</w:t>
      </w:r>
    </w:p>
    <w:p w14:paraId="6A91C018" w14:textId="0AC0B6CA" w:rsidR="0028224C" w:rsidRPr="00CC3F04" w:rsidRDefault="00A96D81" w:rsidP="00352376">
      <w:pPr>
        <w:pStyle w:val="ListParagraph"/>
        <w:numPr>
          <w:ilvl w:val="0"/>
          <w:numId w:val="4"/>
        </w:numPr>
      </w:pPr>
      <w:r w:rsidRPr="00CC3F04">
        <w:t>Communication</w:t>
      </w:r>
      <w:r w:rsidR="00C4647D" w:rsidRPr="00CC3F04">
        <w:t xml:space="preserve">. </w:t>
      </w:r>
      <w:r w:rsidR="00166478" w:rsidRPr="00CC3F04">
        <w:t>The only way to clarify the requirement and be able to collaborate.</w:t>
      </w:r>
    </w:p>
    <w:p w14:paraId="73806D22" w14:textId="2937E840" w:rsidR="00A96D81" w:rsidRPr="00CC3F04" w:rsidRDefault="004E20DA" w:rsidP="00352376">
      <w:pPr>
        <w:pStyle w:val="ListParagraph"/>
        <w:numPr>
          <w:ilvl w:val="0"/>
          <w:numId w:val="4"/>
        </w:numPr>
      </w:pPr>
      <w:r w:rsidRPr="00CC3F04">
        <w:t>Judgement</w:t>
      </w:r>
      <w:r w:rsidR="00166478" w:rsidRPr="00CC3F04">
        <w:t>. We need to choose the most suitable solution to move on.</w:t>
      </w:r>
    </w:p>
    <w:p w14:paraId="3F98ECD7" w14:textId="0F3D01F2" w:rsidR="006B2748" w:rsidRPr="00CC3F04" w:rsidRDefault="00E61E50" w:rsidP="00352376">
      <w:pPr>
        <w:pStyle w:val="ListParagraph"/>
        <w:numPr>
          <w:ilvl w:val="0"/>
          <w:numId w:val="4"/>
        </w:numPr>
      </w:pPr>
      <w:r w:rsidRPr="00CC3F04">
        <w:t>Responsible</w:t>
      </w:r>
      <w:r w:rsidR="00166478" w:rsidRPr="00CC3F04">
        <w:t xml:space="preserve">. </w:t>
      </w:r>
      <w:r w:rsidR="00721D16" w:rsidRPr="00CC3F04">
        <w:t>Get each one’s work done well is the path to the final goal for the team.</w:t>
      </w:r>
    </w:p>
    <w:p w14:paraId="6C04E921" w14:textId="5BE86F97" w:rsidR="007D1C30" w:rsidRPr="00CC3F04" w:rsidRDefault="007D1C30" w:rsidP="00352376">
      <w:pPr>
        <w:pStyle w:val="ListParagraph"/>
        <w:numPr>
          <w:ilvl w:val="0"/>
          <w:numId w:val="4"/>
        </w:numPr>
      </w:pPr>
      <w:r w:rsidRPr="00CC3F04">
        <w:t>Respect others</w:t>
      </w:r>
      <w:r w:rsidR="005A5086" w:rsidRPr="00CC3F04">
        <w:t xml:space="preserve">. </w:t>
      </w:r>
      <w:r w:rsidR="00CF314E" w:rsidRPr="00CC3F04">
        <w:t>Respect each other will build good relationship</w:t>
      </w:r>
      <w:r w:rsidR="00891211">
        <w:t xml:space="preserve"> in the team</w:t>
      </w:r>
      <w:r w:rsidR="00CF314E" w:rsidRPr="00CC3F04">
        <w:t xml:space="preserve"> and make the team more productive.</w:t>
      </w:r>
      <w:bookmarkStart w:id="0" w:name="_GoBack"/>
      <w:bookmarkEnd w:id="0"/>
    </w:p>
    <w:sectPr w:rsidR="007D1C30" w:rsidRPr="00CC3F04" w:rsidSect="00493F68">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E77F9D" w14:textId="77777777" w:rsidR="00FF150E" w:rsidRDefault="00FF150E" w:rsidP="00EA7737">
      <w:r>
        <w:separator/>
      </w:r>
    </w:p>
  </w:endnote>
  <w:endnote w:type="continuationSeparator" w:id="0">
    <w:p w14:paraId="46008A07" w14:textId="77777777" w:rsidR="00FF150E" w:rsidRDefault="00FF150E" w:rsidP="00EA7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5C199F" w14:textId="77777777" w:rsidR="00FF150E" w:rsidRDefault="00FF150E" w:rsidP="00EA7737">
      <w:r>
        <w:separator/>
      </w:r>
    </w:p>
  </w:footnote>
  <w:footnote w:type="continuationSeparator" w:id="0">
    <w:p w14:paraId="4EED9B92" w14:textId="77777777" w:rsidR="00FF150E" w:rsidRDefault="00FF150E" w:rsidP="00EA77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49CE6" w14:textId="76008C50" w:rsidR="00EA7737" w:rsidRPr="00EA7737" w:rsidRDefault="00EA7737">
    <w:pPr>
      <w:pStyle w:val="Header"/>
      <w:rPr>
        <w:lang w:val="en-AU"/>
      </w:rPr>
    </w:pPr>
    <w:r>
      <w:rPr>
        <w:lang w:val="en-AU"/>
      </w:rPr>
      <w:t>Chen Liu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419C2"/>
    <w:multiLevelType w:val="hybridMultilevel"/>
    <w:tmpl w:val="D870D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E20D6"/>
    <w:multiLevelType w:val="hybridMultilevel"/>
    <w:tmpl w:val="92AE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3356B2"/>
    <w:multiLevelType w:val="hybridMultilevel"/>
    <w:tmpl w:val="5E8A4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94BC4"/>
    <w:multiLevelType w:val="hybridMultilevel"/>
    <w:tmpl w:val="CDAE2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D772A0"/>
    <w:multiLevelType w:val="hybridMultilevel"/>
    <w:tmpl w:val="52BC4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84D"/>
    <w:rsid w:val="00022F0C"/>
    <w:rsid w:val="000411C3"/>
    <w:rsid w:val="00065190"/>
    <w:rsid w:val="000C662F"/>
    <w:rsid w:val="000E3BF3"/>
    <w:rsid w:val="00155463"/>
    <w:rsid w:val="00164442"/>
    <w:rsid w:val="00166478"/>
    <w:rsid w:val="00186285"/>
    <w:rsid w:val="00187C60"/>
    <w:rsid w:val="001E3D0B"/>
    <w:rsid w:val="00206C22"/>
    <w:rsid w:val="00230F94"/>
    <w:rsid w:val="00264974"/>
    <w:rsid w:val="00265AD2"/>
    <w:rsid w:val="0028224C"/>
    <w:rsid w:val="00283B5E"/>
    <w:rsid w:val="002C662B"/>
    <w:rsid w:val="002C7B0A"/>
    <w:rsid w:val="002D6211"/>
    <w:rsid w:val="002E5369"/>
    <w:rsid w:val="00352376"/>
    <w:rsid w:val="003600C1"/>
    <w:rsid w:val="00361710"/>
    <w:rsid w:val="0037616E"/>
    <w:rsid w:val="00390A4B"/>
    <w:rsid w:val="0039789C"/>
    <w:rsid w:val="00405B47"/>
    <w:rsid w:val="00444EEC"/>
    <w:rsid w:val="00455140"/>
    <w:rsid w:val="00493F68"/>
    <w:rsid w:val="004A5FFB"/>
    <w:rsid w:val="004C7C51"/>
    <w:rsid w:val="004E20DA"/>
    <w:rsid w:val="005417D5"/>
    <w:rsid w:val="00586EED"/>
    <w:rsid w:val="005A072D"/>
    <w:rsid w:val="005A0C48"/>
    <w:rsid w:val="005A5086"/>
    <w:rsid w:val="005B553F"/>
    <w:rsid w:val="005E5863"/>
    <w:rsid w:val="00627C1C"/>
    <w:rsid w:val="00643ACD"/>
    <w:rsid w:val="00691CAF"/>
    <w:rsid w:val="006B2748"/>
    <w:rsid w:val="006D1517"/>
    <w:rsid w:val="0070381C"/>
    <w:rsid w:val="00707ACB"/>
    <w:rsid w:val="00716D74"/>
    <w:rsid w:val="00721D16"/>
    <w:rsid w:val="00781A80"/>
    <w:rsid w:val="007B009D"/>
    <w:rsid w:val="007D1C30"/>
    <w:rsid w:val="007D482B"/>
    <w:rsid w:val="00806B47"/>
    <w:rsid w:val="008330A9"/>
    <w:rsid w:val="008435E0"/>
    <w:rsid w:val="00863772"/>
    <w:rsid w:val="00891211"/>
    <w:rsid w:val="008A0677"/>
    <w:rsid w:val="008A5339"/>
    <w:rsid w:val="008A6416"/>
    <w:rsid w:val="008A7172"/>
    <w:rsid w:val="008C1936"/>
    <w:rsid w:val="008E22BC"/>
    <w:rsid w:val="009079CC"/>
    <w:rsid w:val="0091084D"/>
    <w:rsid w:val="00955235"/>
    <w:rsid w:val="00964F7D"/>
    <w:rsid w:val="00986313"/>
    <w:rsid w:val="00994D3F"/>
    <w:rsid w:val="009976D1"/>
    <w:rsid w:val="009A07F3"/>
    <w:rsid w:val="009B61D8"/>
    <w:rsid w:val="009C2E6D"/>
    <w:rsid w:val="00A019D9"/>
    <w:rsid w:val="00A31E90"/>
    <w:rsid w:val="00A32735"/>
    <w:rsid w:val="00A41336"/>
    <w:rsid w:val="00A96D81"/>
    <w:rsid w:val="00AA1186"/>
    <w:rsid w:val="00AA552C"/>
    <w:rsid w:val="00AA76E9"/>
    <w:rsid w:val="00AB7A1D"/>
    <w:rsid w:val="00AE2C25"/>
    <w:rsid w:val="00AE49A9"/>
    <w:rsid w:val="00AF6C4C"/>
    <w:rsid w:val="00B34BEC"/>
    <w:rsid w:val="00B50BB4"/>
    <w:rsid w:val="00BC0F58"/>
    <w:rsid w:val="00BD0BB1"/>
    <w:rsid w:val="00BD0CF5"/>
    <w:rsid w:val="00BD1D5F"/>
    <w:rsid w:val="00BD48C5"/>
    <w:rsid w:val="00BF2D8D"/>
    <w:rsid w:val="00C12988"/>
    <w:rsid w:val="00C4647D"/>
    <w:rsid w:val="00CC3F04"/>
    <w:rsid w:val="00CF314E"/>
    <w:rsid w:val="00D01C91"/>
    <w:rsid w:val="00D3678B"/>
    <w:rsid w:val="00D66C1A"/>
    <w:rsid w:val="00D76B58"/>
    <w:rsid w:val="00D923E9"/>
    <w:rsid w:val="00D93C90"/>
    <w:rsid w:val="00D941C4"/>
    <w:rsid w:val="00DA756C"/>
    <w:rsid w:val="00DB33EC"/>
    <w:rsid w:val="00DC19E8"/>
    <w:rsid w:val="00DC5CC5"/>
    <w:rsid w:val="00E03DBF"/>
    <w:rsid w:val="00E41113"/>
    <w:rsid w:val="00E433BF"/>
    <w:rsid w:val="00E61E50"/>
    <w:rsid w:val="00E62ECB"/>
    <w:rsid w:val="00E7165E"/>
    <w:rsid w:val="00EA7737"/>
    <w:rsid w:val="00EC3CBD"/>
    <w:rsid w:val="00ED47E7"/>
    <w:rsid w:val="00F036E7"/>
    <w:rsid w:val="00F07293"/>
    <w:rsid w:val="00F321DD"/>
    <w:rsid w:val="00F51AE6"/>
    <w:rsid w:val="00F66008"/>
    <w:rsid w:val="00FA594E"/>
    <w:rsid w:val="00FB6AEF"/>
    <w:rsid w:val="00FF1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F84A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1084D"/>
    <w:rPr>
      <w:rFonts w:ascii="Arial" w:hAnsi="Arial" w:cs="Arial"/>
      <w:sz w:val="18"/>
      <w:szCs w:val="18"/>
      <w:lang w:eastAsia="zh-CN"/>
    </w:rPr>
  </w:style>
  <w:style w:type="paragraph" w:customStyle="1" w:styleId="p2">
    <w:name w:val="p2"/>
    <w:basedOn w:val="Normal"/>
    <w:rsid w:val="0091084D"/>
    <w:rPr>
      <w:rFonts w:ascii="Arial" w:hAnsi="Arial" w:cs="Arial"/>
      <w:sz w:val="20"/>
      <w:szCs w:val="20"/>
      <w:lang w:eastAsia="zh-CN"/>
    </w:rPr>
  </w:style>
  <w:style w:type="paragraph" w:customStyle="1" w:styleId="p3">
    <w:name w:val="p3"/>
    <w:basedOn w:val="Normal"/>
    <w:rsid w:val="0091084D"/>
    <w:rPr>
      <w:rFonts w:ascii="Arial" w:hAnsi="Arial" w:cs="Arial"/>
      <w:sz w:val="15"/>
      <w:szCs w:val="15"/>
      <w:lang w:eastAsia="zh-CN"/>
    </w:rPr>
  </w:style>
  <w:style w:type="character" w:customStyle="1" w:styleId="apple-converted-space">
    <w:name w:val="apple-converted-space"/>
    <w:basedOn w:val="DefaultParagraphFont"/>
    <w:rsid w:val="0091084D"/>
  </w:style>
  <w:style w:type="paragraph" w:styleId="ListParagraph">
    <w:name w:val="List Paragraph"/>
    <w:basedOn w:val="Normal"/>
    <w:uiPriority w:val="34"/>
    <w:qFormat/>
    <w:rsid w:val="0091084D"/>
    <w:pPr>
      <w:ind w:left="720"/>
      <w:contextualSpacing/>
    </w:pPr>
  </w:style>
  <w:style w:type="paragraph" w:styleId="Header">
    <w:name w:val="header"/>
    <w:basedOn w:val="Normal"/>
    <w:link w:val="HeaderChar"/>
    <w:uiPriority w:val="99"/>
    <w:unhideWhenUsed/>
    <w:rsid w:val="00EA7737"/>
    <w:pPr>
      <w:tabs>
        <w:tab w:val="center" w:pos="4513"/>
        <w:tab w:val="right" w:pos="9026"/>
      </w:tabs>
    </w:pPr>
  </w:style>
  <w:style w:type="character" w:customStyle="1" w:styleId="HeaderChar">
    <w:name w:val="Header Char"/>
    <w:basedOn w:val="DefaultParagraphFont"/>
    <w:link w:val="Header"/>
    <w:uiPriority w:val="99"/>
    <w:rsid w:val="00EA7737"/>
  </w:style>
  <w:style w:type="paragraph" w:styleId="Footer">
    <w:name w:val="footer"/>
    <w:basedOn w:val="Normal"/>
    <w:link w:val="FooterChar"/>
    <w:uiPriority w:val="99"/>
    <w:unhideWhenUsed/>
    <w:rsid w:val="00EA7737"/>
    <w:pPr>
      <w:tabs>
        <w:tab w:val="center" w:pos="4513"/>
        <w:tab w:val="right" w:pos="9026"/>
      </w:tabs>
    </w:pPr>
  </w:style>
  <w:style w:type="character" w:customStyle="1" w:styleId="FooterChar">
    <w:name w:val="Footer Char"/>
    <w:basedOn w:val="DefaultParagraphFont"/>
    <w:link w:val="Footer"/>
    <w:uiPriority w:val="99"/>
    <w:rsid w:val="00EA7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879328">
      <w:bodyDiv w:val="1"/>
      <w:marLeft w:val="0"/>
      <w:marRight w:val="0"/>
      <w:marTop w:val="0"/>
      <w:marBottom w:val="0"/>
      <w:divBdr>
        <w:top w:val="none" w:sz="0" w:space="0" w:color="auto"/>
        <w:left w:val="none" w:sz="0" w:space="0" w:color="auto"/>
        <w:bottom w:val="none" w:sz="0" w:space="0" w:color="auto"/>
        <w:right w:val="none" w:sz="0" w:space="0" w:color="auto"/>
      </w:divBdr>
    </w:div>
    <w:div w:id="720640173">
      <w:bodyDiv w:val="1"/>
      <w:marLeft w:val="0"/>
      <w:marRight w:val="0"/>
      <w:marTop w:val="0"/>
      <w:marBottom w:val="0"/>
      <w:divBdr>
        <w:top w:val="none" w:sz="0" w:space="0" w:color="auto"/>
        <w:left w:val="none" w:sz="0" w:space="0" w:color="auto"/>
        <w:bottom w:val="none" w:sz="0" w:space="0" w:color="auto"/>
        <w:right w:val="none" w:sz="0" w:space="0" w:color="auto"/>
      </w:divBdr>
    </w:div>
    <w:div w:id="750346066">
      <w:bodyDiv w:val="1"/>
      <w:marLeft w:val="0"/>
      <w:marRight w:val="0"/>
      <w:marTop w:val="0"/>
      <w:marBottom w:val="0"/>
      <w:divBdr>
        <w:top w:val="none" w:sz="0" w:space="0" w:color="auto"/>
        <w:left w:val="none" w:sz="0" w:space="0" w:color="auto"/>
        <w:bottom w:val="none" w:sz="0" w:space="0" w:color="auto"/>
        <w:right w:val="none" w:sz="0" w:space="0" w:color="auto"/>
      </w:divBdr>
    </w:div>
    <w:div w:id="18559225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689</Words>
  <Characters>3930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Liu</dc:creator>
  <cp:keywords/>
  <dc:description/>
  <cp:lastModifiedBy>Chen Liu</cp:lastModifiedBy>
  <cp:revision>51</cp:revision>
  <dcterms:created xsi:type="dcterms:W3CDTF">2018-01-31T10:42:00Z</dcterms:created>
  <dcterms:modified xsi:type="dcterms:W3CDTF">2018-02-01T11:34:00Z</dcterms:modified>
</cp:coreProperties>
</file>