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E3" w:rsidRDefault="00515EE3" w:rsidP="00515EE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JavaScript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，一种直译式脚本语言，是一种动态类型、弱类型、基于原型的语言，内置支持类型。它的解释器被称为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JavaScript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引擎，为浏览器的一部份，广泛用于客户端的脚本语言，最早是在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网页上使用，用来给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网页增加动态功能。然而现在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JavaScript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也可被用于网络服务器，如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Node.js</w:t>
      </w:r>
      <w:r w:rsidRPr="00515EE3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。</w:t>
      </w:r>
    </w:p>
    <w:p w:rsidR="00515EE3" w:rsidRDefault="00515EE3" w:rsidP="00515EE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515EE3" w:rsidRPr="00515EE3" w:rsidRDefault="00515EE3" w:rsidP="00515EE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完整的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JavaScript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包括以下几个部分：</w:t>
      </w:r>
    </w:p>
    <w:p w:rsidR="00515EE3" w:rsidRPr="00515EE3" w:rsidRDefault="00515EE3" w:rsidP="00515E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ECMAScript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，描述了该语言的语法和基本对象</w:t>
      </w:r>
    </w:p>
    <w:p w:rsidR="00515EE3" w:rsidRPr="00515EE3" w:rsidRDefault="00515EE3" w:rsidP="00515E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文档对象模型（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DOM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），描述处理</w:t>
      </w:r>
      <w:r w:rsidRPr="00515EE3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网页内容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的方法和接口</w:t>
      </w:r>
    </w:p>
    <w:p w:rsidR="00515EE3" w:rsidRPr="00515EE3" w:rsidRDefault="00515EE3" w:rsidP="00515E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浏览器对象模型（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BOM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），描述与</w:t>
      </w:r>
      <w:r w:rsidRPr="00515EE3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浏览器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进行交互的方法和接口</w:t>
      </w:r>
    </w:p>
    <w:p w:rsidR="00515EE3" w:rsidRPr="00515EE3" w:rsidRDefault="00515EE3" w:rsidP="00515EE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它的基本特点如下：</w:t>
      </w:r>
    </w:p>
    <w:p w:rsidR="00515EE3" w:rsidRPr="00515EE3" w:rsidRDefault="00515EE3" w:rsidP="00515E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是一种解释性脚本语言（代码不进行预编译）。</w:t>
      </w:r>
    </w:p>
    <w:p w:rsidR="00515EE3" w:rsidRPr="00515EE3" w:rsidRDefault="00515EE3" w:rsidP="00515E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主要用来向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页面添加</w:t>
      </w:r>
      <w:r w:rsidRPr="00515EE3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交互行为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515EE3" w:rsidRPr="00515EE3" w:rsidRDefault="00515EE3" w:rsidP="00515E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可以直接嵌入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页面，但写成单独的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js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文件有利于结构和行为的分离。</w:t>
      </w:r>
    </w:p>
    <w:p w:rsidR="00515EE3" w:rsidRPr="00515EE3" w:rsidRDefault="00515EE3" w:rsidP="00515EE3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JavaScript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常用来完成以下任务：</w:t>
      </w:r>
      <w:bookmarkStart w:id="0" w:name="_GoBack"/>
      <w:bookmarkEnd w:id="0"/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嵌入动态文本于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页面</w:t>
      </w:r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对浏览器事件作出响应</w:t>
      </w:r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读写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HTML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元素</w:t>
      </w:r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在数据被提交到服务器之前验证数据</w:t>
      </w:r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检测访客的浏览器信息</w:t>
      </w:r>
    </w:p>
    <w:p w:rsidR="00515EE3" w:rsidRPr="00515EE3" w:rsidRDefault="00515EE3" w:rsidP="00515E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控制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cookies</w:t>
      </w:r>
      <w:r w:rsidRPr="00515EE3">
        <w:rPr>
          <w:rFonts w:ascii="Arial" w:eastAsia="宋体" w:hAnsi="Arial" w:cs="Arial"/>
          <w:color w:val="000000"/>
          <w:kern w:val="0"/>
          <w:sz w:val="23"/>
          <w:szCs w:val="23"/>
        </w:rPr>
        <w:t>，包括创建和修改等</w:t>
      </w:r>
    </w:p>
    <w:p w:rsidR="00750ADB" w:rsidRDefault="00750ADB"/>
    <w:sectPr w:rsidR="0075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92A03"/>
    <w:multiLevelType w:val="multilevel"/>
    <w:tmpl w:val="E9D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F0E93"/>
    <w:multiLevelType w:val="multilevel"/>
    <w:tmpl w:val="B34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A2119"/>
    <w:multiLevelType w:val="multilevel"/>
    <w:tmpl w:val="F67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E3"/>
    <w:rsid w:val="00515EE3"/>
    <w:rsid w:val="0075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5023-DACD-49D1-B9EE-601A555F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Liu</dc:creator>
  <cp:keywords/>
  <dc:description/>
  <cp:lastModifiedBy>Vic Liu</cp:lastModifiedBy>
  <cp:revision>1</cp:revision>
  <dcterms:created xsi:type="dcterms:W3CDTF">2014-01-06T03:32:00Z</dcterms:created>
  <dcterms:modified xsi:type="dcterms:W3CDTF">2014-01-06T03:34:00Z</dcterms:modified>
</cp:coreProperties>
</file>