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249E" w14:textId="40983761" w:rsidR="0045791E" w:rsidRDefault="00DA7EE6">
      <w:r>
        <w:t>a)</w:t>
      </w:r>
    </w:p>
    <w:p w14:paraId="2A915F81" w14:textId="392E996C" w:rsidR="00DA7EE6" w:rsidRDefault="00EA1686">
      <w:r>
        <w:rPr>
          <w:noProof/>
        </w:rPr>
        <w:drawing>
          <wp:inline distT="0" distB="0" distL="0" distR="0" wp14:anchorId="4BC088CB" wp14:editId="31A0146A">
            <wp:extent cx="5943600" cy="5177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3F9" w14:textId="0E73F02C" w:rsidR="00DA7EE6" w:rsidRDefault="00DA7EE6">
      <w:r>
        <w:t>b)</w:t>
      </w:r>
    </w:p>
    <w:p w14:paraId="10D189A0" w14:textId="7490A16C" w:rsidR="00DA7EE6" w:rsidRDefault="00DA7EE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while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循环里的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numPrimes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&lt;n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改成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numPrimes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&lt;3 </w:t>
      </w:r>
    </w:p>
    <w:p w14:paraId="6B8DA325" w14:textId="653C072A" w:rsidR="00DA7EE6" w:rsidRDefault="00DA7EE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c)</w:t>
      </w:r>
    </w:p>
    <w:p w14:paraId="4AEBBC3C" w14:textId="291E2F18" w:rsidR="00EA1686" w:rsidRDefault="005319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t=(</w:t>
      </w:r>
      <w:r w:rsidR="00EA168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n=1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p w14:paraId="268CE617" w14:textId="2B19DEC8" w:rsidR="00DA7EE6" w:rsidRDefault="00DA7EE6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)</w:t>
      </w:r>
    </w:p>
    <w:p w14:paraId="7D43351D" w14:textId="77777777" w:rsidR="00DA7EE6" w:rsidRDefault="00DA7EE6" w:rsidP="00DA7EE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节点覆盖：</w:t>
      </w:r>
    </w:p>
    <w:p w14:paraId="16599B17" w14:textId="351151D8" w:rsidR="00DA7EE6" w:rsidRDefault="00DA7EE6" w:rsidP="00DA7EE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{1,2,3,4,5,6,7,8,9,10,11,12,13};</w:t>
      </w:r>
    </w:p>
    <w:p w14:paraId="747DA0A9" w14:textId="13180BA0" w:rsidR="00DA7EE6" w:rsidRDefault="00DA7EE6" w:rsidP="00DA7EE6">
      <w:pPr>
        <w:pStyle w:val="a5"/>
        <w:shd w:val="clear" w:color="auto" w:fill="FFFFFF"/>
        <w:spacing w:before="150" w:beforeAutospacing="0" w:after="150" w:afterAutospacing="0"/>
        <w:rPr>
          <w:rFonts w:ascii="Helvetica" w:eastAsiaTheme="minorEastAsia" w:hAnsi="Helvetica" w:cs="Helvetic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</w:rPr>
        <w:t>边覆盖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</w:rPr>
        <w:t>:</w:t>
      </w:r>
    </w:p>
    <w:p w14:paraId="1C82AC9A" w14:textId="0C9BE685" w:rsidR="00DA7EE6" w:rsidRDefault="00DA7EE6" w:rsidP="00DA7EE6">
      <w:pPr>
        <w:pStyle w:val="a5"/>
        <w:shd w:val="clear" w:color="auto" w:fill="FFFFFF"/>
        <w:spacing w:before="150" w:beforeAutospacing="0" w:after="150" w:afterAutospacing="0"/>
        <w:rPr>
          <w:rFonts w:ascii="Helvetica" w:eastAsiaTheme="minorEastAsia" w:hAnsi="Helvetica" w:cs="Helvetica"/>
          <w:color w:val="000000"/>
          <w:sz w:val="21"/>
          <w:szCs w:val="21"/>
        </w:rPr>
      </w:pPr>
      <w:r>
        <w:rPr>
          <w:rFonts w:ascii="Helvetica" w:eastAsiaTheme="minorEastAsia" w:hAnsi="Helvetica" w:cs="Helvetica"/>
          <w:color w:val="000000"/>
          <w:sz w:val="21"/>
          <w:szCs w:val="21"/>
        </w:rPr>
        <w:t>{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(1,2),(2,3),(3,4),(4,5),(4,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),(5,6),(5,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),(6,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),(7,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),(8,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,2),(10,11),(11,12),(11,13),(12,11)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,(2,10)</w:t>
      </w:r>
      <w:r>
        <w:rPr>
          <w:rFonts w:ascii="Helvetica" w:eastAsiaTheme="minorEastAsia" w:hAnsi="Helvetica" w:cs="Helvetica"/>
          <w:color w:val="000000"/>
          <w:sz w:val="21"/>
          <w:szCs w:val="21"/>
        </w:rPr>
        <w:t>}</w:t>
      </w:r>
    </w:p>
    <w:p w14:paraId="53E72C58" w14:textId="6DE3688D" w:rsidR="00DA7EE6" w:rsidRDefault="00DA7EE6" w:rsidP="00DA7EE6">
      <w:pPr>
        <w:pStyle w:val="a5"/>
        <w:shd w:val="clear" w:color="auto" w:fill="FFFFFF"/>
        <w:spacing w:before="150" w:beforeAutospacing="0" w:after="150" w:afterAutospacing="0"/>
        <w:rPr>
          <w:rFonts w:ascii="Helvetica" w:eastAsiaTheme="minorEastAsia" w:hAnsi="Helvetica" w:cs="Helvetic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</w:rPr>
        <w:lastRenderedPageBreak/>
        <w:t>主路径覆盖</w:t>
      </w:r>
    </w:p>
    <w:p w14:paraId="482EE035" w14:textId="77777777" w:rsidR="00DA7EE6" w:rsidRPr="00DA7EE6" w:rsidRDefault="00DA7EE6" w:rsidP="00DA7EE6">
      <w:pPr>
        <w:pStyle w:val="a5"/>
        <w:shd w:val="clear" w:color="auto" w:fill="FFFFFF"/>
        <w:spacing w:before="150" w:beforeAutospacing="0" w:after="150" w:afterAutospacing="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14:paraId="6781224C" w14:textId="291854BF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{(1,2,3,4,</w:t>
      </w:r>
      <w:r>
        <w:rPr>
          <w:rFonts w:ascii="Helvetica" w:hAnsi="Helvetica" w:cs="Helvetica"/>
          <w:color w:val="000000"/>
          <w:sz w:val="21"/>
          <w:szCs w:val="21"/>
        </w:rPr>
        <w:t>7,8</w:t>
      </w:r>
      <w:r>
        <w:rPr>
          <w:rFonts w:ascii="Helvetica" w:hAnsi="Helvetica" w:cs="Helvetica"/>
          <w:color w:val="000000"/>
          <w:sz w:val="21"/>
          <w:szCs w:val="21"/>
        </w:rPr>
        <w:t>),(1,2,3,4,5,</w:t>
      </w:r>
      <w:r>
        <w:rPr>
          <w:rFonts w:ascii="Helvetica" w:hAnsi="Helvetica" w:cs="Helvetica"/>
          <w:color w:val="000000"/>
          <w:sz w:val="21"/>
          <w:szCs w:val="21"/>
        </w:rPr>
        <w:t>8</w:t>
      </w:r>
      <w:r>
        <w:rPr>
          <w:rFonts w:ascii="Helvetica" w:hAnsi="Helvetica" w:cs="Helvetica"/>
          <w:color w:val="000000"/>
          <w:sz w:val="21"/>
          <w:szCs w:val="21"/>
        </w:rPr>
        <w:t>),(1,2,3,4,</w:t>
      </w:r>
      <w:r>
        <w:rPr>
          <w:rFonts w:ascii="Helvetica" w:hAnsi="Helvetica" w:cs="Helvetica"/>
          <w:color w:val="000000"/>
          <w:sz w:val="21"/>
          <w:szCs w:val="21"/>
        </w:rPr>
        <w:t>7,</w:t>
      </w:r>
      <w:r>
        <w:rPr>
          <w:rFonts w:ascii="Helvetica" w:hAnsi="Helvetica" w:cs="Helvetica"/>
          <w:color w:val="000000"/>
          <w:sz w:val="21"/>
          <w:szCs w:val="21"/>
        </w:rPr>
        <w:t>8,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),(1,2,10,11,12),(1,2,10,11,13),</w:t>
      </w:r>
      <w:r w:rsidRPr="00EA1686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(3,4,8,9,2,10,11,13),(3,4,8,2,10,11,13),(4,5,7,4),(4,5,6,8,9,2,3,4),(4,5,6,8,2,3,4),(4,8,9,2,3,4),</w:t>
      </w:r>
    </w:p>
    <w:p w14:paraId="600DA828" w14:textId="77777777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(2,3,4,8,9,2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),(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2,3,4,8,2),(2,3,4,5,7),(2,3,4,5,6,8,9,2),(2,3,4,5,6,8,2),(2,10,11,12),(2,10,11,13),</w:t>
      </w:r>
    </w:p>
    <w:p w14:paraId="738E4C65" w14:textId="77777777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(3,4,5,6,8,9,2,3),(3,4,5,6,8,2,3),(3,4,8,9,2,3),(3,4,8,2,3),(3,4,5,6,8,9,2,10,11,12),(3,4,5,6,8,2,10,11,12),(3,4,5,6,8,9,2,10,11,13),(3,4,5,6,8,2,10,11,13),(3,4,8,9,2,10,11,12),(3,4,8,2,10,11,12),</w:t>
      </w:r>
    </w:p>
    <w:p w14:paraId="1DFB8C5C" w14:textId="33FFB23B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(4,8,2,3,4),(5,7,4,5),(5,6,8,9,2,3,4,5),(5,6,8,2,3,4,5),(6,8,9,2,3,4,5,6),(6,8,9,2,3,4,5,6),(6,8,9,2,3,4,5,7),</w:t>
      </w:r>
    </w:p>
    <w:p w14:paraId="1AB7C5E2" w14:textId="77777777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(6,8,2,3,4,5,7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),(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7,4,5,7),(7,4,8,9,2,3),(7,4,8,2,3),(7,4,5,6,8,9,2,3),(7,4,5,6,8,2,3),</w:t>
      </w:r>
    </w:p>
    <w:p w14:paraId="0AFD0383" w14:textId="77777777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(7,4,5,6,8,9,2,10,11,12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),(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7,4,5,6,8,9,2,10,11,13),(7,4,5,6,8,2,10,11,12),(7,4,5,6,8,2,10,11,13),</w:t>
      </w:r>
    </w:p>
    <w:p w14:paraId="4B0C93B1" w14:textId="172F41D3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(7,4,8,9,2,10,11,12),</w:t>
      </w:r>
    </w:p>
    <w:p w14:paraId="33D57871" w14:textId="77777777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(7,4,8,9,2,10,11,13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),(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7,4,8,2,10,11,12),(7,4,8,2,10,11,13),(8,2,3,4,8),(8,9,2,3,4,8),(8,2,3,4,5,6,8),</w:t>
      </w:r>
    </w:p>
    <w:p w14:paraId="0024305E" w14:textId="1F7A4445" w:rsidR="00EA1686" w:rsidRDefault="00EA1686" w:rsidP="00EA168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(8,9,2,3,4,5,6,8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),(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9,2,3,4,8,9),(9,2,3,4,5,6,8,9),(11,12,11),(12,11,12),(12,11,13)}.</w:t>
      </w:r>
    </w:p>
    <w:p w14:paraId="71098E78" w14:textId="61EF5B90" w:rsidR="00DA7EE6" w:rsidRDefault="00DA7EE6"/>
    <w:sectPr w:rsidR="00DA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79"/>
    <w:rsid w:val="002C4879"/>
    <w:rsid w:val="0045791E"/>
    <w:rsid w:val="005319AC"/>
    <w:rsid w:val="008B660D"/>
    <w:rsid w:val="00DA7EE6"/>
    <w:rsid w:val="00E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EC3F"/>
  <w15:chartTrackingRefBased/>
  <w15:docId w15:val="{08ECDE6A-952E-4310-8380-52C2474F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EE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A7EE6"/>
    <w:rPr>
      <w:rFonts w:ascii="Microsoft YaHei UI" w:eastAsia="Microsoft YaHei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A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Yetzirah</dc:creator>
  <cp:keywords/>
  <dc:description/>
  <cp:lastModifiedBy>Yetzirah</cp:lastModifiedBy>
  <cp:revision>3</cp:revision>
  <dcterms:created xsi:type="dcterms:W3CDTF">2019-03-24T04:39:00Z</dcterms:created>
  <dcterms:modified xsi:type="dcterms:W3CDTF">2019-03-24T04:57:00Z</dcterms:modified>
</cp:coreProperties>
</file>