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8B5DD" w14:textId="77777777" w:rsidR="009176DB" w:rsidRDefault="00DC15DD">
      <w:pPr>
        <w:rPr>
          <w:b/>
          <w:lang w:val="en-CA"/>
        </w:rPr>
      </w:pPr>
      <w:r>
        <w:rPr>
          <w:b/>
          <w:lang w:val="en-CA"/>
        </w:rPr>
        <w:t xml:space="preserve">Done: </w:t>
      </w:r>
    </w:p>
    <w:p w14:paraId="3695C1D1" w14:textId="77777777" w:rsidR="00DC15DD" w:rsidRDefault="00DC15DD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player characters are starting with the correct stats </w:t>
      </w:r>
    </w:p>
    <w:p w14:paraId="2A39435F" w14:textId="77777777" w:rsidR="00DC15DD" w:rsidRDefault="00DC15DD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potions have effects of 1.5 on </w:t>
      </w:r>
      <w:proofErr w:type="spellStart"/>
      <w:r>
        <w:rPr>
          <w:lang w:val="en-CA"/>
        </w:rPr>
        <w:t>Drow</w:t>
      </w:r>
      <w:proofErr w:type="spellEnd"/>
      <w:r>
        <w:rPr>
          <w:lang w:val="en-CA"/>
        </w:rPr>
        <w:t xml:space="preserve"> </w:t>
      </w:r>
    </w:p>
    <w:p w14:paraId="71DA622F" w14:textId="77777777" w:rsidR="00DC15DD" w:rsidRDefault="00DC15DD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Vampire gains 5 HP for every successful attack </w:t>
      </w:r>
    </w:p>
    <w:p w14:paraId="61F59AA3" w14:textId="77777777" w:rsidR="00DC15DD" w:rsidRDefault="00DC15DD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Vampire has no max HP </w:t>
      </w:r>
    </w:p>
    <w:p w14:paraId="263A38E8" w14:textId="77777777" w:rsidR="00DC15DD" w:rsidRDefault="00DC15DD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enemies randomly move within confines of </w:t>
      </w:r>
    </w:p>
    <w:p w14:paraId="22A5E005" w14:textId="77777777" w:rsidR="00C835CB" w:rsidRDefault="00C835CB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Elf gets two attacks against every race except </w:t>
      </w:r>
      <w:proofErr w:type="spellStart"/>
      <w:r>
        <w:rPr>
          <w:lang w:val="en-CA"/>
        </w:rPr>
        <w:t>drow</w:t>
      </w:r>
      <w:proofErr w:type="spellEnd"/>
      <w:r>
        <w:rPr>
          <w:lang w:val="en-CA"/>
        </w:rPr>
        <w:t xml:space="preserve"> </w:t>
      </w:r>
    </w:p>
    <w:p w14:paraId="508FDB16" w14:textId="77777777" w:rsidR="005207B2" w:rsidRDefault="005207B2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Halfling has 50% chance of getting hit </w:t>
      </w:r>
    </w:p>
    <w:p w14:paraId="39D4A878" w14:textId="77777777" w:rsidR="005207B2" w:rsidRDefault="005207B2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Merchant are neutral to all parties except </w:t>
      </w:r>
      <w:r w:rsidR="00A250FB">
        <w:rPr>
          <w:lang w:val="en-CA"/>
        </w:rPr>
        <w:t xml:space="preserve">when attacked </w:t>
      </w:r>
    </w:p>
    <w:p w14:paraId="2E4FD664" w14:textId="77777777" w:rsidR="00A250FB" w:rsidRDefault="00A250FB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Effects of potions work </w:t>
      </w:r>
    </w:p>
    <w:p w14:paraId="47E08927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Potions print as P and are unknown until used </w:t>
      </w:r>
    </w:p>
    <w:p w14:paraId="0BFA7A4F" w14:textId="77777777" w:rsidR="00E85964" w:rsidRDefault="00E85964" w:rsidP="00DC15DD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 w:rsidRPr="00E85964">
        <w:rPr>
          <w:color w:val="FF0000"/>
          <w:lang w:val="en-CA"/>
        </w:rPr>
        <w:t xml:space="preserve">Effects of BA, BD, WA, WD only last every floor </w:t>
      </w:r>
    </w:p>
    <w:p w14:paraId="2332D3B6" w14:textId="77777777" w:rsidR="00B84583" w:rsidRPr="00B84583" w:rsidRDefault="00B84583" w:rsidP="00B84583">
      <w:pPr>
        <w:pStyle w:val="ListParagraph"/>
        <w:numPr>
          <w:ilvl w:val="0"/>
          <w:numId w:val="1"/>
        </w:numPr>
        <w:rPr>
          <w:lang w:val="en-CA"/>
        </w:rPr>
      </w:pPr>
      <w:r w:rsidRPr="00B84583">
        <w:rPr>
          <w:lang w:val="en-CA"/>
        </w:rPr>
        <w:t xml:space="preserve">Orc does 50% more damage to Goblins </w:t>
      </w:r>
    </w:p>
    <w:p w14:paraId="6FF0AAA1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Gold can be picked up if it’s not </w:t>
      </w:r>
      <w:proofErr w:type="spellStart"/>
      <w:r>
        <w:rPr>
          <w:lang w:val="en-CA"/>
        </w:rPr>
        <w:t>DragonHoard</w:t>
      </w:r>
      <w:proofErr w:type="spellEnd"/>
    </w:p>
    <w:p w14:paraId="7ECEE78F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Prints floor correctly </w:t>
      </w:r>
    </w:p>
    <w:p w14:paraId="62964991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Player is spawned randomly </w:t>
      </w:r>
    </w:p>
    <w:p w14:paraId="3A9119D1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Stair is spawned not in PC’s chamber </w:t>
      </w:r>
    </w:p>
    <w:p w14:paraId="6B982E1B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10 Potions are spawned randomly </w:t>
      </w:r>
    </w:p>
    <w:p w14:paraId="482DB114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10 Treasures are spawned randomly (by indicated probability) </w:t>
      </w:r>
    </w:p>
    <w:p w14:paraId="1BEF1C11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20 Enemies are spawned randomly </w:t>
      </w:r>
    </w:p>
    <w:p w14:paraId="3F147CCF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nextLevel</w:t>
      </w:r>
      <w:proofErr w:type="spellEnd"/>
      <w:r>
        <w:rPr>
          <w:lang w:val="en-CA"/>
        </w:rPr>
        <w:t xml:space="preserve"> generates when PC moves onto the stairs </w:t>
      </w:r>
    </w:p>
    <w:p w14:paraId="1004F9BA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All enemies (except Merchant and Dragon) are hostile towards PC and attacks it within a 1 cell radius </w:t>
      </w:r>
    </w:p>
    <w:p w14:paraId="29ED16F5" w14:textId="77777777" w:rsidR="00E85964" w:rsidRPr="00E85964" w:rsidRDefault="00E85964" w:rsidP="00DC15DD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 w:rsidRPr="00E85964">
        <w:rPr>
          <w:color w:val="FF0000"/>
          <w:lang w:val="en-CA"/>
        </w:rPr>
        <w:t xml:space="preserve">Enemies have a 50% chance of missing in combat </w:t>
      </w:r>
    </w:p>
    <w:p w14:paraId="07968C4D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Calculation of damage implemented</w:t>
      </w:r>
    </w:p>
    <w:p w14:paraId="35910A8A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Display all PC information and level and points correctly </w:t>
      </w:r>
    </w:p>
    <w:p w14:paraId="184E1C30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Can quit</w:t>
      </w:r>
    </w:p>
    <w:p w14:paraId="079C1EEE" w14:textId="77777777" w:rsidR="00E85964" w:rsidRDefault="00E85964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Can restart game </w:t>
      </w:r>
    </w:p>
    <w:p w14:paraId="0B5B3A80" w14:textId="77777777" w:rsidR="00DC15DD" w:rsidRPr="00DC15DD" w:rsidRDefault="00DC15DD" w:rsidP="00DC15DD">
      <w:pPr>
        <w:pStyle w:val="ListParagraph"/>
        <w:rPr>
          <w:lang w:val="en-CA"/>
        </w:rPr>
      </w:pPr>
    </w:p>
    <w:p w14:paraId="45DFF028" w14:textId="77777777" w:rsidR="00DC15DD" w:rsidRDefault="00DC15DD">
      <w:pPr>
        <w:rPr>
          <w:b/>
          <w:lang w:val="en-CA"/>
        </w:rPr>
      </w:pPr>
      <w:r>
        <w:rPr>
          <w:b/>
          <w:lang w:val="en-CA"/>
        </w:rPr>
        <w:t xml:space="preserve">Not Done: </w:t>
      </w:r>
    </w:p>
    <w:p w14:paraId="3B0CF617" w14:textId="77777777" w:rsidR="00DC15DD" w:rsidRPr="005207B2" w:rsidRDefault="00DC15DD" w:rsidP="00DC15DD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 w:rsidRPr="005207B2">
        <w:rPr>
          <w:color w:val="FF0000"/>
          <w:lang w:val="en-CA"/>
        </w:rPr>
        <w:t xml:space="preserve">Troll regains 5HP every turn </w:t>
      </w:r>
    </w:p>
    <w:p w14:paraId="7B4995BC" w14:textId="77777777" w:rsidR="00DC15DD" w:rsidRDefault="00DC15DD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Goblin steals 5 gold from every slain enemy </w:t>
      </w:r>
    </w:p>
    <w:p w14:paraId="51025524" w14:textId="77777777" w:rsidR="00C835CB" w:rsidRDefault="00C835CB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Dragons are stationary and always guard a treasure </w:t>
      </w:r>
    </w:p>
    <w:p w14:paraId="61892C0E" w14:textId="77777777" w:rsidR="00C835CB" w:rsidRDefault="00C835CB" w:rsidP="00DC15D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Humans drop 2 piles of normal gold </w:t>
      </w:r>
    </w:p>
    <w:p w14:paraId="666BF717" w14:textId="77777777" w:rsidR="005207B2" w:rsidRPr="00A250FB" w:rsidRDefault="00A250FB" w:rsidP="005207B2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bookmarkStart w:id="0" w:name="_GoBack"/>
      <w:bookmarkEnd w:id="0"/>
      <w:r>
        <w:rPr>
          <w:lang w:val="en-CA"/>
        </w:rPr>
        <w:t xml:space="preserve">All enemies drop small or normal pile of gold upon demise </w:t>
      </w:r>
    </w:p>
    <w:p w14:paraId="56F31DAC" w14:textId="77777777" w:rsidR="00A250FB" w:rsidRPr="00E85964" w:rsidRDefault="00A250FB" w:rsidP="005207B2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>
        <w:rPr>
          <w:lang w:val="en-CA"/>
        </w:rPr>
        <w:t xml:space="preserve">Merchant drops merchant Hoard </w:t>
      </w:r>
    </w:p>
    <w:p w14:paraId="47C6340A" w14:textId="77777777" w:rsidR="00E85964" w:rsidRPr="00E85964" w:rsidRDefault="00E85964" w:rsidP="005207B2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>
        <w:rPr>
          <w:lang w:val="en-CA"/>
        </w:rPr>
        <w:t xml:space="preserve">Action is not displayed 100% correct </w:t>
      </w:r>
    </w:p>
    <w:p w14:paraId="19C73455" w14:textId="77777777" w:rsidR="00E85964" w:rsidRPr="005207B2" w:rsidRDefault="00E85964" w:rsidP="005207B2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>
        <w:rPr>
          <w:lang w:val="en-CA"/>
        </w:rPr>
        <w:t xml:space="preserve">Player dies </w:t>
      </w:r>
    </w:p>
    <w:p w14:paraId="0A2F6C69" w14:textId="77777777" w:rsidR="00DC15DD" w:rsidRPr="00DC15DD" w:rsidRDefault="00DC15DD">
      <w:pPr>
        <w:rPr>
          <w:b/>
          <w:lang w:val="en-CA"/>
        </w:rPr>
      </w:pPr>
    </w:p>
    <w:sectPr w:rsidR="00DC15DD" w:rsidRPr="00DC15DD" w:rsidSect="0013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BBB"/>
    <w:multiLevelType w:val="hybridMultilevel"/>
    <w:tmpl w:val="B226CD30"/>
    <w:lvl w:ilvl="0" w:tplc="7C043B2E">
      <w:start w:val="18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DD"/>
    <w:rsid w:val="001355B5"/>
    <w:rsid w:val="005207B2"/>
    <w:rsid w:val="009767FD"/>
    <w:rsid w:val="00A250FB"/>
    <w:rsid w:val="00B84583"/>
    <w:rsid w:val="00C835CB"/>
    <w:rsid w:val="00DC15DD"/>
    <w:rsid w:val="00E85964"/>
    <w:rsid w:val="00EA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14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Liu</dc:creator>
  <cp:keywords/>
  <dc:description/>
  <cp:lastModifiedBy>Christina Liu</cp:lastModifiedBy>
  <cp:revision>1</cp:revision>
  <dcterms:created xsi:type="dcterms:W3CDTF">2018-07-25T07:15:00Z</dcterms:created>
  <dcterms:modified xsi:type="dcterms:W3CDTF">2018-07-25T16:36:00Z</dcterms:modified>
</cp:coreProperties>
</file>