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603E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自定义lint检查规则</w:t>
      </w:r>
    </w:p>
    <w:p w14:paraId="6EE183A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新建module</w:t>
      </w:r>
    </w:p>
    <w:p w14:paraId="6C1218A4">
      <w:pPr>
        <w:jc w:val="both"/>
      </w:pPr>
      <w:r>
        <w:drawing>
          <wp:inline distT="0" distB="0" distL="114300" distR="114300">
            <wp:extent cx="5271135" cy="3996055"/>
            <wp:effectExtent l="0" t="0" r="1206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FE2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定义自己的Detector</w:t>
      </w:r>
    </w:p>
    <w:p w14:paraId="1962BA5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</w:t>
      </w:r>
      <w:r>
        <w:rPr>
          <w:rFonts w:hint="default"/>
          <w:lang w:val="en-US" w:eastAsia="zh-CN"/>
        </w:rPr>
        <w:t>Detector</w:t>
      </w:r>
    </w:p>
    <w:p w14:paraId="4324FD9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原工程引入此module</w:t>
      </w:r>
    </w:p>
    <w:p w14:paraId="7AA3770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编写测试代码</w:t>
      </w:r>
    </w:p>
    <w:p w14:paraId="1E27B32E">
      <w:pPr>
        <w:jc w:val="both"/>
      </w:pPr>
      <w:r>
        <w:drawing>
          <wp:inline distT="0" distB="0" distL="114300" distR="114300">
            <wp:extent cx="5271135" cy="1102360"/>
            <wp:effectExtent l="0" t="0" r="1206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D39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鼠标放到红线上有提示</w:t>
      </w:r>
    </w:p>
    <w:p w14:paraId="5860BA8F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077720"/>
            <wp:effectExtent l="0" t="0" r="381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208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在设置里会显示出来。</w:t>
      </w:r>
    </w:p>
    <w:p w14:paraId="11263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2693035"/>
            <wp:effectExtent l="0" t="0" r="7620" b="12065"/>
            <wp:docPr id="1" name="图片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9D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运行检查代码会进行检查并有报告结果</w:t>
      </w:r>
    </w:p>
    <w:p w14:paraId="65BE5331">
      <w:r>
        <w:drawing>
          <wp:inline distT="0" distB="0" distL="114300" distR="114300">
            <wp:extent cx="5271135" cy="2816860"/>
            <wp:effectExtent l="0" t="0" r="1206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D824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9865" cy="1782445"/>
            <wp:effectExtent l="0" t="0" r="63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22C12"/>
    <w:rsid w:val="7C62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2026-01-20T07:43:00Z</dcterms:created>
  <dc:creator>刘传政</dc:creator>
  <cp:lastModifiedBy>刘传政</cp:lastModifiedBy>
  <dcterms:modified xsi:type="dcterms:W3CDTF">2026-01-20T07:54:33Z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D8079390FC734C5EA8CB2580777EEC01_11</vt:lpwstr>
  </property>
  <property fmtid="{D5CDD505-2E9C-101B-9397-08002B2CF9AE}" pid="4" name="KSOTemplateDocerSaveRecord">
    <vt:lpwstr>eyJoZGlkIjoiZTNiMmJjMGUyMDNhMGI0MjllZTc4OTE3ODRjOTBjMWQiLCJ1c2VySWQiOiIyMzUxMTczNyJ9</vt:lpwstr>
  </property>
</Properties>
</file>