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E260E" w14:textId="2D5B27E7" w:rsidR="00323427" w:rsidRDefault="0030070B">
      <w:r>
        <w:rPr>
          <w:noProof/>
        </w:rPr>
        <w:drawing>
          <wp:inline distT="0" distB="0" distL="0" distR="0" wp14:anchorId="1D168F81" wp14:editId="1E09EFA7">
            <wp:extent cx="5274310" cy="7485380"/>
            <wp:effectExtent l="0" t="0" r="2540" b="1270"/>
            <wp:docPr id="150515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55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1E76" w14:textId="71BC4B21" w:rsidR="0030070B" w:rsidRDefault="0030070B">
      <w:r>
        <w:rPr>
          <w:noProof/>
        </w:rPr>
        <w:lastRenderedPageBreak/>
        <w:drawing>
          <wp:inline distT="0" distB="0" distL="0" distR="0" wp14:anchorId="5F9B2AE5" wp14:editId="7D8C3E77">
            <wp:extent cx="5274310" cy="7134860"/>
            <wp:effectExtent l="0" t="0" r="2540" b="8890"/>
            <wp:docPr id="2132885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854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A851" w14:textId="5F61BEC1" w:rsidR="0030070B" w:rsidRDefault="0030070B">
      <w:r>
        <w:rPr>
          <w:noProof/>
        </w:rPr>
        <w:lastRenderedPageBreak/>
        <w:drawing>
          <wp:inline distT="0" distB="0" distL="0" distR="0" wp14:anchorId="43DFD312" wp14:editId="354C1F11">
            <wp:extent cx="4681572" cy="8529700"/>
            <wp:effectExtent l="0" t="0" r="5080" b="5080"/>
            <wp:docPr id="1430728810" name="图片 1" descr="图形用户界面, 文本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28810" name="图片 1" descr="图形用户界面, 文本, 应用程序, 聊天或短信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1572" cy="85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E8F4" w14:textId="6C1AF6A0" w:rsidR="0030070B" w:rsidRDefault="0030070B">
      <w:r>
        <w:rPr>
          <w:noProof/>
        </w:rPr>
        <w:lastRenderedPageBreak/>
        <w:drawing>
          <wp:inline distT="0" distB="0" distL="0" distR="0" wp14:anchorId="61744A3D" wp14:editId="4E5D0741">
            <wp:extent cx="4462495" cy="8482075"/>
            <wp:effectExtent l="0" t="0" r="0" b="0"/>
            <wp:docPr id="1263340639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40639" name="图片 1" descr="图形用户界面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2495" cy="84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5E1C" w14:textId="4C85850E" w:rsidR="0030070B" w:rsidRDefault="0030070B">
      <w:r>
        <w:rPr>
          <w:noProof/>
        </w:rPr>
        <w:lastRenderedPageBreak/>
        <w:drawing>
          <wp:inline distT="0" distB="0" distL="0" distR="0" wp14:anchorId="394E3AC9" wp14:editId="5DB2644B">
            <wp:extent cx="4200556" cy="8539225"/>
            <wp:effectExtent l="0" t="0" r="0" b="0"/>
            <wp:docPr id="231508513" name="图片 1" descr="图形用户界面, 文本, 应用程序, 聊天或短信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8513" name="图片 1" descr="图形用户界面, 文本, 应用程序, 聊天或短信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85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7B2B" w14:textId="19C92AE7" w:rsidR="0030070B" w:rsidRDefault="0030070B">
      <w:r>
        <w:rPr>
          <w:noProof/>
        </w:rPr>
        <w:lastRenderedPageBreak/>
        <w:drawing>
          <wp:inline distT="0" distB="0" distL="0" distR="0" wp14:anchorId="557F8D8C" wp14:editId="7EB794B3">
            <wp:extent cx="4667284" cy="8382061"/>
            <wp:effectExtent l="0" t="0" r="0" b="0"/>
            <wp:docPr id="339208640" name="图片 1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08640" name="图片 1" descr="图形用户界面, 应用程序, Teams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83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A886" w14:textId="1B9D5131" w:rsidR="0030070B" w:rsidRDefault="0030070B">
      <w:r>
        <w:rPr>
          <w:noProof/>
        </w:rPr>
        <w:lastRenderedPageBreak/>
        <w:drawing>
          <wp:inline distT="0" distB="0" distL="0" distR="0" wp14:anchorId="7D408323" wp14:editId="5C1A61D7">
            <wp:extent cx="4495833" cy="8467787"/>
            <wp:effectExtent l="0" t="0" r="0" b="9525"/>
            <wp:docPr id="1171797018" name="图片 1" descr="图形用户界面, 文本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97018" name="图片 1" descr="图形用户界面, 文本, 应用程序, Teams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33" cy="846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780F" w14:textId="7F02E63E" w:rsidR="0030070B" w:rsidRDefault="0030070B">
      <w:r>
        <w:rPr>
          <w:rFonts w:hint="eastAsia"/>
        </w:rPr>
        <w:t>功能说明：</w:t>
      </w:r>
    </w:p>
    <w:p w14:paraId="43DDC906" w14:textId="77777777" w:rsidR="0030070B" w:rsidRPr="0030070B" w:rsidRDefault="0030070B" w:rsidP="0030070B">
      <w:pPr>
        <w:rPr>
          <w:b/>
          <w:bCs/>
        </w:rPr>
      </w:pPr>
      <w:r>
        <w:rPr>
          <w:rFonts w:hint="eastAsia"/>
        </w:rPr>
        <w:lastRenderedPageBreak/>
        <w:t xml:space="preserve"> </w:t>
      </w:r>
      <w:r w:rsidRPr="0030070B">
        <w:rPr>
          <w:b/>
          <w:bCs/>
        </w:rPr>
        <w:t>主页</w:t>
      </w:r>
    </w:p>
    <w:p w14:paraId="2E75CADD" w14:textId="77777777" w:rsidR="0030070B" w:rsidRPr="0030070B" w:rsidRDefault="0030070B" w:rsidP="0030070B">
      <w:pPr>
        <w:numPr>
          <w:ilvl w:val="0"/>
          <w:numId w:val="1"/>
        </w:numPr>
      </w:pPr>
      <w:r w:rsidRPr="0030070B">
        <w:t>增加了页面高度，添加了更多的记忆卡片</w:t>
      </w:r>
    </w:p>
    <w:p w14:paraId="77F45866" w14:textId="77777777" w:rsidR="0030070B" w:rsidRPr="0030070B" w:rsidRDefault="0030070B" w:rsidP="0030070B">
      <w:pPr>
        <w:numPr>
          <w:ilvl w:val="0"/>
          <w:numId w:val="1"/>
        </w:numPr>
      </w:pPr>
      <w:r w:rsidRPr="0030070B">
        <w:t>添加了滚动提示，引导用户向下滑动查看更多内容</w:t>
      </w:r>
    </w:p>
    <w:p w14:paraId="73F03245" w14:textId="77777777" w:rsidR="0030070B" w:rsidRPr="0030070B" w:rsidRDefault="0030070B" w:rsidP="0030070B">
      <w:pPr>
        <w:numPr>
          <w:ilvl w:val="0"/>
          <w:numId w:val="1"/>
        </w:numPr>
      </w:pPr>
      <w:r w:rsidRPr="0030070B">
        <w:t>优化了时间线样式，确保流畅滚动</w:t>
      </w:r>
    </w:p>
    <w:p w14:paraId="60C56C96" w14:textId="77777777" w:rsidR="0030070B" w:rsidRPr="0030070B" w:rsidRDefault="0030070B" w:rsidP="0030070B">
      <w:pPr>
        <w:numPr>
          <w:ilvl w:val="0"/>
          <w:numId w:val="1"/>
        </w:numPr>
      </w:pPr>
      <w:r w:rsidRPr="0030070B">
        <w:t>底部固定了功能导航栏，提供跳转到各个页面的链接</w:t>
      </w:r>
    </w:p>
    <w:p w14:paraId="10E3A983" w14:textId="77777777" w:rsidR="0030070B" w:rsidRPr="0030070B" w:rsidRDefault="0030070B" w:rsidP="0030070B">
      <w:pPr>
        <w:numPr>
          <w:ilvl w:val="0"/>
          <w:numId w:val="1"/>
        </w:numPr>
      </w:pPr>
      <w:r w:rsidRPr="0030070B">
        <w:t>将"记录新瞬间"按钮改为固定在右下角的浮动按钮</w:t>
      </w:r>
    </w:p>
    <w:p w14:paraId="08EAB31A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悄悄话页面</w:t>
      </w:r>
    </w:p>
    <w:p w14:paraId="2EE59BE0" w14:textId="77777777" w:rsidR="0030070B" w:rsidRPr="0030070B" w:rsidRDefault="0030070B" w:rsidP="0030070B">
      <w:pPr>
        <w:numPr>
          <w:ilvl w:val="0"/>
          <w:numId w:val="2"/>
        </w:numPr>
      </w:pPr>
      <w:r w:rsidRPr="0030070B">
        <w:t>实现了聊天界面，可以发送和接收消息</w:t>
      </w:r>
    </w:p>
    <w:p w14:paraId="3999B964" w14:textId="77777777" w:rsidR="0030070B" w:rsidRPr="0030070B" w:rsidRDefault="0030070B" w:rsidP="0030070B">
      <w:pPr>
        <w:numPr>
          <w:ilvl w:val="0"/>
          <w:numId w:val="2"/>
        </w:numPr>
      </w:pPr>
      <w:r w:rsidRPr="0030070B">
        <w:t>设计了气泡式聊天布局，区分自己和对方的消息</w:t>
      </w:r>
    </w:p>
    <w:p w14:paraId="596A0313" w14:textId="77777777" w:rsidR="0030070B" w:rsidRPr="0030070B" w:rsidRDefault="0030070B" w:rsidP="0030070B">
      <w:pPr>
        <w:numPr>
          <w:ilvl w:val="0"/>
          <w:numId w:val="2"/>
        </w:numPr>
      </w:pPr>
      <w:r w:rsidRPr="0030070B">
        <w:t>添加了输入框和发送按钮，支持发送新消息</w:t>
      </w:r>
    </w:p>
    <w:p w14:paraId="5304D042" w14:textId="77777777" w:rsidR="0030070B" w:rsidRPr="0030070B" w:rsidRDefault="0030070B" w:rsidP="0030070B">
      <w:pPr>
        <w:numPr>
          <w:ilvl w:val="0"/>
          <w:numId w:val="2"/>
        </w:numPr>
      </w:pPr>
      <w:r w:rsidRPr="0030070B">
        <w:t>模拟了对方自动回复的功能</w:t>
      </w:r>
    </w:p>
    <w:p w14:paraId="7AB66471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记录页面</w:t>
      </w:r>
    </w:p>
    <w:p w14:paraId="4238358B" w14:textId="77777777" w:rsidR="0030070B" w:rsidRPr="0030070B" w:rsidRDefault="0030070B" w:rsidP="0030070B">
      <w:pPr>
        <w:numPr>
          <w:ilvl w:val="0"/>
          <w:numId w:val="3"/>
        </w:numPr>
      </w:pPr>
      <w:r w:rsidRPr="0030070B">
        <w:t>使用选项卡设计区分照片和视频</w:t>
      </w:r>
    </w:p>
    <w:p w14:paraId="016ADDF5" w14:textId="77777777" w:rsidR="0030070B" w:rsidRPr="0030070B" w:rsidRDefault="0030070B" w:rsidP="0030070B">
      <w:pPr>
        <w:numPr>
          <w:ilvl w:val="0"/>
          <w:numId w:val="3"/>
        </w:numPr>
      </w:pPr>
      <w:r w:rsidRPr="0030070B">
        <w:t>展示照片和视频的网格布局，每个项目包含日期和位置信息</w:t>
      </w:r>
    </w:p>
    <w:p w14:paraId="7BD1A5EA" w14:textId="77777777" w:rsidR="0030070B" w:rsidRPr="0030070B" w:rsidRDefault="0030070B" w:rsidP="0030070B">
      <w:pPr>
        <w:numPr>
          <w:ilvl w:val="0"/>
          <w:numId w:val="3"/>
        </w:numPr>
      </w:pPr>
      <w:r w:rsidRPr="0030070B">
        <w:t>添加了功能按钮，支持回到主页和添加新记录</w:t>
      </w:r>
    </w:p>
    <w:p w14:paraId="34D6FEC4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日记页面</w:t>
      </w:r>
    </w:p>
    <w:p w14:paraId="36F874DA" w14:textId="77777777" w:rsidR="0030070B" w:rsidRPr="0030070B" w:rsidRDefault="0030070B" w:rsidP="0030070B">
      <w:pPr>
        <w:numPr>
          <w:ilvl w:val="0"/>
          <w:numId w:val="4"/>
        </w:numPr>
      </w:pPr>
      <w:r w:rsidRPr="0030070B">
        <w:t>设计了日记卡片式布局，每篇日记包含标题、内容、日期和心情</w:t>
      </w:r>
    </w:p>
    <w:p w14:paraId="74A7AC41" w14:textId="77777777" w:rsidR="0030070B" w:rsidRPr="0030070B" w:rsidRDefault="0030070B" w:rsidP="0030070B">
      <w:pPr>
        <w:numPr>
          <w:ilvl w:val="0"/>
          <w:numId w:val="4"/>
        </w:numPr>
      </w:pPr>
      <w:r w:rsidRPr="0030070B">
        <w:t>支持显示天气图标和心情标签</w:t>
      </w:r>
    </w:p>
    <w:p w14:paraId="5F882A61" w14:textId="77777777" w:rsidR="0030070B" w:rsidRPr="0030070B" w:rsidRDefault="0030070B" w:rsidP="0030070B">
      <w:pPr>
        <w:numPr>
          <w:ilvl w:val="0"/>
          <w:numId w:val="4"/>
        </w:numPr>
      </w:pPr>
      <w:r w:rsidRPr="0030070B">
        <w:t>展示相关图片，支持多张图片滚动查看</w:t>
      </w:r>
    </w:p>
    <w:p w14:paraId="05CEB351" w14:textId="77777777" w:rsidR="0030070B" w:rsidRPr="0030070B" w:rsidRDefault="0030070B" w:rsidP="0030070B">
      <w:pPr>
        <w:numPr>
          <w:ilvl w:val="0"/>
          <w:numId w:val="4"/>
        </w:numPr>
      </w:pPr>
      <w:r w:rsidRPr="0030070B">
        <w:t>添加了收藏和编辑功能按钮</w:t>
      </w:r>
    </w:p>
    <w:p w14:paraId="65C1E95D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心愿页面</w:t>
      </w:r>
    </w:p>
    <w:p w14:paraId="5B2284CD" w14:textId="77777777" w:rsidR="0030070B" w:rsidRPr="0030070B" w:rsidRDefault="0030070B" w:rsidP="0030070B">
      <w:pPr>
        <w:numPr>
          <w:ilvl w:val="0"/>
          <w:numId w:val="5"/>
        </w:numPr>
      </w:pPr>
      <w:r w:rsidRPr="0030070B">
        <w:t>展示心愿清单，包含图片、标题、描述和完成进度</w:t>
      </w:r>
    </w:p>
    <w:p w14:paraId="564D9B84" w14:textId="77777777" w:rsidR="0030070B" w:rsidRPr="0030070B" w:rsidRDefault="0030070B" w:rsidP="0030070B">
      <w:pPr>
        <w:numPr>
          <w:ilvl w:val="0"/>
          <w:numId w:val="5"/>
        </w:numPr>
      </w:pPr>
      <w:r w:rsidRPr="0030070B">
        <w:t>使用进度</w:t>
      </w:r>
      <w:proofErr w:type="gramStart"/>
      <w:r w:rsidRPr="0030070B">
        <w:t>条显示</w:t>
      </w:r>
      <w:proofErr w:type="gramEnd"/>
      <w:r w:rsidRPr="0030070B">
        <w:t>每个心愿的完成情况</w:t>
      </w:r>
    </w:p>
    <w:p w14:paraId="7A53F822" w14:textId="77777777" w:rsidR="0030070B" w:rsidRPr="0030070B" w:rsidRDefault="0030070B" w:rsidP="0030070B">
      <w:pPr>
        <w:numPr>
          <w:ilvl w:val="0"/>
          <w:numId w:val="5"/>
        </w:numPr>
      </w:pPr>
      <w:r w:rsidRPr="0030070B">
        <w:t>顶部添加了总体心愿完成进度的统计图表</w:t>
      </w:r>
    </w:p>
    <w:p w14:paraId="026320C0" w14:textId="77777777" w:rsidR="0030070B" w:rsidRPr="0030070B" w:rsidRDefault="0030070B" w:rsidP="0030070B">
      <w:pPr>
        <w:numPr>
          <w:ilvl w:val="0"/>
          <w:numId w:val="5"/>
        </w:numPr>
      </w:pPr>
      <w:r w:rsidRPr="0030070B">
        <w:t>支持标记心愿为已完成状态</w:t>
      </w:r>
    </w:p>
    <w:p w14:paraId="2FEC048C" w14:textId="77777777" w:rsidR="0030070B" w:rsidRPr="0030070B" w:rsidRDefault="0030070B" w:rsidP="0030070B">
      <w:r w:rsidRPr="0030070B">
        <w:t>所有页面都保持了星空背景的设计风格，并且增加了返回主页的功能，确保用户可以方便地在不同页面之间导航。这些页面的布局和功能满足了一个完整的情侣记录小程</w:t>
      </w:r>
      <w:r w:rsidRPr="0030070B">
        <w:lastRenderedPageBreak/>
        <w:t>序的基本需求。</w:t>
      </w:r>
    </w:p>
    <w:p w14:paraId="0C773B71" w14:textId="77777777" w:rsidR="0030070B" w:rsidRPr="0030070B" w:rsidRDefault="0030070B" w:rsidP="0030070B">
      <w:r w:rsidRPr="0030070B">
        <w:t>3 / 3</w:t>
      </w:r>
    </w:p>
    <w:p w14:paraId="55301A98" w14:textId="1BFEDF22" w:rsidR="0030070B" w:rsidRPr="0030070B" w:rsidRDefault="0030070B" w:rsidP="0030070B">
      <w:r w:rsidRPr="0030070B">
        <mc:AlternateContent>
          <mc:Choice Requires="wps">
            <w:drawing>
              <wp:inline distT="0" distB="0" distL="0" distR="0" wp14:anchorId="7038889C" wp14:editId="0DA8B39A">
                <wp:extent cx="304800" cy="304800"/>
                <wp:effectExtent l="0" t="0" r="0" b="0"/>
                <wp:docPr id="757566569" name="矩形 3" descr="Avat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976B03" id="矩形 3" o:spid="_x0000_s1026" alt="Avat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A3F9B37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详细数据说明文档</w:t>
      </w:r>
    </w:p>
    <w:p w14:paraId="553261A6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1. 数据库设计说明</w:t>
      </w:r>
    </w:p>
    <w:p w14:paraId="08D900E3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核心表结构</w:t>
      </w:r>
    </w:p>
    <w:p w14:paraId="0803C74E" w14:textId="77777777" w:rsidR="0030070B" w:rsidRPr="0030070B" w:rsidRDefault="0030070B" w:rsidP="0030070B">
      <w:pPr>
        <w:numPr>
          <w:ilvl w:val="0"/>
          <w:numId w:val="6"/>
        </w:numPr>
      </w:pPr>
      <w:r w:rsidRPr="0030070B">
        <w:rPr>
          <w:b/>
          <w:bCs/>
        </w:rPr>
        <w:t>users</w:t>
      </w:r>
      <w:r w:rsidRPr="0030070B">
        <w:t>: 存储用户基本信息，包括姓名、头像、联系方式等</w:t>
      </w:r>
    </w:p>
    <w:p w14:paraId="1401AFB7" w14:textId="77777777" w:rsidR="0030070B" w:rsidRPr="0030070B" w:rsidRDefault="0030070B" w:rsidP="0030070B">
      <w:pPr>
        <w:numPr>
          <w:ilvl w:val="0"/>
          <w:numId w:val="6"/>
        </w:numPr>
      </w:pPr>
      <w:r w:rsidRPr="0030070B">
        <w:rPr>
          <w:b/>
          <w:bCs/>
        </w:rPr>
        <w:t>relationships</w:t>
      </w:r>
      <w:r w:rsidRPr="0030070B">
        <w:t>: 管理情侣关系，记录恋爱开始时间、纪念日等</w:t>
      </w:r>
    </w:p>
    <w:p w14:paraId="1FBEB1AF" w14:textId="77777777" w:rsidR="0030070B" w:rsidRPr="0030070B" w:rsidRDefault="0030070B" w:rsidP="0030070B">
      <w:pPr>
        <w:numPr>
          <w:ilvl w:val="0"/>
          <w:numId w:val="6"/>
        </w:numPr>
      </w:pPr>
      <w:r w:rsidRPr="0030070B">
        <w:rPr>
          <w:b/>
          <w:bCs/>
        </w:rPr>
        <w:t>memories</w:t>
      </w:r>
      <w:r w:rsidRPr="0030070B">
        <w:t>: 记录美好回忆，支持图片、视频、地点、心情等多维度信息</w:t>
      </w:r>
    </w:p>
    <w:p w14:paraId="71B354DF" w14:textId="77777777" w:rsidR="0030070B" w:rsidRPr="0030070B" w:rsidRDefault="0030070B" w:rsidP="0030070B">
      <w:pPr>
        <w:numPr>
          <w:ilvl w:val="0"/>
          <w:numId w:val="6"/>
        </w:numPr>
      </w:pPr>
      <w:r w:rsidRPr="0030070B">
        <w:rPr>
          <w:b/>
          <w:bCs/>
        </w:rPr>
        <w:t>messages</w:t>
      </w:r>
      <w:r w:rsidRPr="0030070B">
        <w:t>: 悄悄话消息记录，支持多种消息类型</w:t>
      </w:r>
    </w:p>
    <w:p w14:paraId="07CBE819" w14:textId="77777777" w:rsidR="0030070B" w:rsidRPr="0030070B" w:rsidRDefault="0030070B" w:rsidP="0030070B">
      <w:pPr>
        <w:numPr>
          <w:ilvl w:val="0"/>
          <w:numId w:val="6"/>
        </w:numPr>
      </w:pPr>
      <w:r w:rsidRPr="0030070B">
        <w:rPr>
          <w:b/>
          <w:bCs/>
        </w:rPr>
        <w:t>diaries</w:t>
      </w:r>
      <w:r w:rsidRPr="0030070B">
        <w:t>: 日记内容，包含心情、天气、图片等</w:t>
      </w:r>
    </w:p>
    <w:p w14:paraId="3493CEF0" w14:textId="77777777" w:rsidR="0030070B" w:rsidRPr="0030070B" w:rsidRDefault="0030070B" w:rsidP="0030070B">
      <w:pPr>
        <w:numPr>
          <w:ilvl w:val="0"/>
          <w:numId w:val="6"/>
        </w:numPr>
      </w:pPr>
      <w:r w:rsidRPr="0030070B">
        <w:rPr>
          <w:b/>
          <w:bCs/>
        </w:rPr>
        <w:t>wishes</w:t>
      </w:r>
      <w:r w:rsidRPr="0030070B">
        <w:t>: 心愿清单，支持进度跟踪和分类管理</w:t>
      </w:r>
    </w:p>
    <w:p w14:paraId="2576AE72" w14:textId="77777777" w:rsidR="0030070B" w:rsidRPr="0030070B" w:rsidRDefault="0030070B" w:rsidP="0030070B">
      <w:pPr>
        <w:numPr>
          <w:ilvl w:val="0"/>
          <w:numId w:val="6"/>
        </w:numPr>
      </w:pPr>
      <w:proofErr w:type="spellStart"/>
      <w:r w:rsidRPr="0030070B">
        <w:rPr>
          <w:b/>
          <w:bCs/>
        </w:rPr>
        <w:t>media_records</w:t>
      </w:r>
      <w:proofErr w:type="spellEnd"/>
      <w:r w:rsidRPr="0030070B">
        <w:t>: 媒体文件管理，统一管理照片和视频</w:t>
      </w:r>
    </w:p>
    <w:p w14:paraId="550F1C69" w14:textId="77777777" w:rsidR="0030070B" w:rsidRPr="0030070B" w:rsidRDefault="0030070B" w:rsidP="0030070B">
      <w:pPr>
        <w:numPr>
          <w:ilvl w:val="0"/>
          <w:numId w:val="6"/>
        </w:numPr>
      </w:pPr>
      <w:r w:rsidRPr="0030070B">
        <w:rPr>
          <w:b/>
          <w:bCs/>
        </w:rPr>
        <w:t>albums</w:t>
      </w:r>
      <w:r w:rsidRPr="0030070B">
        <w:t>: 相册功能，组织媒体文件</w:t>
      </w:r>
    </w:p>
    <w:p w14:paraId="3FC1CF8C" w14:textId="77777777" w:rsidR="0030070B" w:rsidRPr="0030070B" w:rsidRDefault="0030070B" w:rsidP="0030070B">
      <w:pPr>
        <w:numPr>
          <w:ilvl w:val="0"/>
          <w:numId w:val="6"/>
        </w:numPr>
      </w:pPr>
      <w:r w:rsidRPr="0030070B">
        <w:rPr>
          <w:b/>
          <w:bCs/>
        </w:rPr>
        <w:t>statistics</w:t>
      </w:r>
      <w:r w:rsidRPr="0030070B">
        <w:t>: 统计数据，实时更新各项指标</w:t>
      </w:r>
    </w:p>
    <w:p w14:paraId="0943FAD0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数据关系</w:t>
      </w:r>
    </w:p>
    <w:p w14:paraId="0FF9C5F2" w14:textId="77777777" w:rsidR="0030070B" w:rsidRPr="0030070B" w:rsidRDefault="0030070B" w:rsidP="0030070B">
      <w:pPr>
        <w:numPr>
          <w:ilvl w:val="0"/>
          <w:numId w:val="7"/>
        </w:numPr>
      </w:pPr>
      <w:r w:rsidRPr="0030070B">
        <w:t>用户与关系：一对一关系，每个用户只能有一个活跃的情侣关系</w:t>
      </w:r>
    </w:p>
    <w:p w14:paraId="7C2B9A38" w14:textId="77777777" w:rsidR="0030070B" w:rsidRPr="0030070B" w:rsidRDefault="0030070B" w:rsidP="0030070B">
      <w:pPr>
        <w:numPr>
          <w:ilvl w:val="0"/>
          <w:numId w:val="7"/>
        </w:numPr>
      </w:pPr>
      <w:r w:rsidRPr="0030070B">
        <w:t>关系与内容：一对多关系，一个关系下可以有多个记忆、消息、日记等</w:t>
      </w:r>
    </w:p>
    <w:p w14:paraId="2FC85739" w14:textId="77777777" w:rsidR="0030070B" w:rsidRPr="0030070B" w:rsidRDefault="0030070B" w:rsidP="0030070B">
      <w:pPr>
        <w:numPr>
          <w:ilvl w:val="0"/>
          <w:numId w:val="7"/>
        </w:numPr>
      </w:pPr>
      <w:r w:rsidRPr="0030070B">
        <w:t>媒体与相册：多对一关系，多个媒体文件可以属于一个相册</w:t>
      </w:r>
    </w:p>
    <w:p w14:paraId="33C6E95E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2. API 接口设计</w:t>
      </w:r>
    </w:p>
    <w:p w14:paraId="70F395CF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认证机制</w:t>
      </w:r>
    </w:p>
    <w:p w14:paraId="4BC71E29" w14:textId="77777777" w:rsidR="0030070B" w:rsidRPr="0030070B" w:rsidRDefault="0030070B" w:rsidP="0030070B">
      <w:pPr>
        <w:numPr>
          <w:ilvl w:val="0"/>
          <w:numId w:val="8"/>
        </w:numPr>
      </w:pPr>
      <w:r w:rsidRPr="0030070B">
        <w:t>使用JWT Token进行身份验证</w:t>
      </w:r>
    </w:p>
    <w:p w14:paraId="30DCDD64" w14:textId="77777777" w:rsidR="0030070B" w:rsidRPr="0030070B" w:rsidRDefault="0030070B" w:rsidP="0030070B">
      <w:pPr>
        <w:numPr>
          <w:ilvl w:val="0"/>
          <w:numId w:val="8"/>
        </w:numPr>
      </w:pPr>
      <w:r w:rsidRPr="0030070B">
        <w:t>Token包含用户ID、关系ID等关键信息</w:t>
      </w:r>
    </w:p>
    <w:p w14:paraId="24261EA5" w14:textId="77777777" w:rsidR="0030070B" w:rsidRPr="0030070B" w:rsidRDefault="0030070B" w:rsidP="0030070B">
      <w:pPr>
        <w:numPr>
          <w:ilvl w:val="0"/>
          <w:numId w:val="8"/>
        </w:numPr>
      </w:pPr>
      <w:r w:rsidRPr="0030070B">
        <w:t>支持Token刷新机制</w:t>
      </w:r>
    </w:p>
    <w:p w14:paraId="65726732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分页机制</w:t>
      </w:r>
    </w:p>
    <w:p w14:paraId="70EDDF66" w14:textId="77777777" w:rsidR="0030070B" w:rsidRPr="0030070B" w:rsidRDefault="0030070B" w:rsidP="0030070B">
      <w:pPr>
        <w:numPr>
          <w:ilvl w:val="0"/>
          <w:numId w:val="9"/>
        </w:numPr>
      </w:pPr>
      <w:r w:rsidRPr="0030070B">
        <w:t>统一使用page/limit参数进行分页</w:t>
      </w:r>
    </w:p>
    <w:p w14:paraId="70A03E05" w14:textId="77777777" w:rsidR="0030070B" w:rsidRPr="0030070B" w:rsidRDefault="0030070B" w:rsidP="0030070B">
      <w:pPr>
        <w:numPr>
          <w:ilvl w:val="0"/>
          <w:numId w:val="9"/>
        </w:numPr>
      </w:pPr>
      <w:r w:rsidRPr="0030070B">
        <w:lastRenderedPageBreak/>
        <w:t>返回总数、总页数等分页信息</w:t>
      </w:r>
    </w:p>
    <w:p w14:paraId="4E782A4B" w14:textId="77777777" w:rsidR="0030070B" w:rsidRPr="0030070B" w:rsidRDefault="0030070B" w:rsidP="0030070B">
      <w:pPr>
        <w:numPr>
          <w:ilvl w:val="0"/>
          <w:numId w:val="9"/>
        </w:numPr>
      </w:pPr>
      <w:r w:rsidRPr="0030070B">
        <w:t>支持按时间、创建时间等排序</w:t>
      </w:r>
    </w:p>
    <w:p w14:paraId="72FB6F69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错误处理</w:t>
      </w:r>
    </w:p>
    <w:p w14:paraId="32EE0C20" w14:textId="77777777" w:rsidR="0030070B" w:rsidRPr="0030070B" w:rsidRDefault="0030070B" w:rsidP="0030070B">
      <w:pPr>
        <w:numPr>
          <w:ilvl w:val="0"/>
          <w:numId w:val="10"/>
        </w:numPr>
      </w:pPr>
      <w:r w:rsidRPr="0030070B">
        <w:t>统一的错误码和错误信息</w:t>
      </w:r>
    </w:p>
    <w:p w14:paraId="71540090" w14:textId="77777777" w:rsidR="0030070B" w:rsidRPr="0030070B" w:rsidRDefault="0030070B" w:rsidP="0030070B">
      <w:pPr>
        <w:numPr>
          <w:ilvl w:val="0"/>
          <w:numId w:val="10"/>
        </w:numPr>
      </w:pPr>
      <w:r w:rsidRPr="0030070B">
        <w:t>详细的参数验证错误提示</w:t>
      </w:r>
    </w:p>
    <w:p w14:paraId="3EA68574" w14:textId="77777777" w:rsidR="0030070B" w:rsidRPr="0030070B" w:rsidRDefault="0030070B" w:rsidP="0030070B">
      <w:pPr>
        <w:numPr>
          <w:ilvl w:val="0"/>
          <w:numId w:val="10"/>
        </w:numPr>
      </w:pPr>
      <w:r w:rsidRPr="0030070B">
        <w:t>支持国际化错误信息</w:t>
      </w:r>
    </w:p>
    <w:p w14:paraId="155A97C6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3. 数据验证规则</w:t>
      </w:r>
    </w:p>
    <w:p w14:paraId="4F7D383B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前端验证</w:t>
      </w:r>
    </w:p>
    <w:p w14:paraId="11E31D35" w14:textId="77777777" w:rsidR="0030070B" w:rsidRPr="0030070B" w:rsidRDefault="0030070B" w:rsidP="0030070B">
      <w:pPr>
        <w:numPr>
          <w:ilvl w:val="0"/>
          <w:numId w:val="11"/>
        </w:numPr>
      </w:pPr>
      <w:r w:rsidRPr="0030070B">
        <w:t>实时验证用户输入</w:t>
      </w:r>
    </w:p>
    <w:p w14:paraId="50E431B3" w14:textId="77777777" w:rsidR="0030070B" w:rsidRPr="0030070B" w:rsidRDefault="0030070B" w:rsidP="0030070B">
      <w:pPr>
        <w:numPr>
          <w:ilvl w:val="0"/>
          <w:numId w:val="11"/>
        </w:numPr>
      </w:pPr>
      <w:r w:rsidRPr="0030070B">
        <w:t>友好的错误提示</w:t>
      </w:r>
    </w:p>
    <w:p w14:paraId="5D5389C0" w14:textId="77777777" w:rsidR="0030070B" w:rsidRPr="0030070B" w:rsidRDefault="0030070B" w:rsidP="0030070B">
      <w:pPr>
        <w:numPr>
          <w:ilvl w:val="0"/>
          <w:numId w:val="11"/>
        </w:numPr>
      </w:pPr>
      <w:r w:rsidRPr="0030070B">
        <w:t>防止无效数据提交</w:t>
      </w:r>
    </w:p>
    <w:p w14:paraId="68D86FE7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后端验证</w:t>
      </w:r>
    </w:p>
    <w:p w14:paraId="5249D300" w14:textId="77777777" w:rsidR="0030070B" w:rsidRPr="0030070B" w:rsidRDefault="0030070B" w:rsidP="0030070B">
      <w:pPr>
        <w:numPr>
          <w:ilvl w:val="0"/>
          <w:numId w:val="12"/>
        </w:numPr>
      </w:pPr>
      <w:r w:rsidRPr="0030070B">
        <w:t>严格的数据类型检查</w:t>
      </w:r>
    </w:p>
    <w:p w14:paraId="753077EB" w14:textId="77777777" w:rsidR="0030070B" w:rsidRPr="0030070B" w:rsidRDefault="0030070B" w:rsidP="0030070B">
      <w:pPr>
        <w:numPr>
          <w:ilvl w:val="0"/>
          <w:numId w:val="12"/>
        </w:numPr>
      </w:pPr>
      <w:r w:rsidRPr="0030070B">
        <w:t>业务逻辑验证</w:t>
      </w:r>
    </w:p>
    <w:p w14:paraId="5F75792A" w14:textId="77777777" w:rsidR="0030070B" w:rsidRPr="0030070B" w:rsidRDefault="0030070B" w:rsidP="0030070B">
      <w:pPr>
        <w:numPr>
          <w:ilvl w:val="0"/>
          <w:numId w:val="12"/>
        </w:numPr>
      </w:pPr>
      <w:r w:rsidRPr="0030070B">
        <w:t>SQL注入防护</w:t>
      </w:r>
    </w:p>
    <w:p w14:paraId="38B637C5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4. 性能优化</w:t>
      </w:r>
    </w:p>
    <w:p w14:paraId="41864F8B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数据库优化</w:t>
      </w:r>
    </w:p>
    <w:p w14:paraId="58A64C34" w14:textId="77777777" w:rsidR="0030070B" w:rsidRPr="0030070B" w:rsidRDefault="0030070B" w:rsidP="0030070B">
      <w:pPr>
        <w:numPr>
          <w:ilvl w:val="0"/>
          <w:numId w:val="13"/>
        </w:numPr>
      </w:pPr>
      <w:r w:rsidRPr="0030070B">
        <w:t>合理的索引设计</w:t>
      </w:r>
    </w:p>
    <w:p w14:paraId="7EC65661" w14:textId="77777777" w:rsidR="0030070B" w:rsidRPr="0030070B" w:rsidRDefault="0030070B" w:rsidP="0030070B">
      <w:pPr>
        <w:numPr>
          <w:ilvl w:val="0"/>
          <w:numId w:val="13"/>
        </w:numPr>
      </w:pPr>
      <w:r w:rsidRPr="0030070B">
        <w:t>查询优化</w:t>
      </w:r>
    </w:p>
    <w:p w14:paraId="19ECD23C" w14:textId="77777777" w:rsidR="0030070B" w:rsidRPr="0030070B" w:rsidRDefault="0030070B" w:rsidP="0030070B">
      <w:pPr>
        <w:numPr>
          <w:ilvl w:val="0"/>
          <w:numId w:val="13"/>
        </w:numPr>
      </w:pPr>
      <w:r w:rsidRPr="0030070B">
        <w:t>数据分页加载</w:t>
      </w:r>
    </w:p>
    <w:p w14:paraId="2D49F92D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缓存策略</w:t>
      </w:r>
    </w:p>
    <w:p w14:paraId="09E901BA" w14:textId="77777777" w:rsidR="0030070B" w:rsidRPr="0030070B" w:rsidRDefault="0030070B" w:rsidP="0030070B">
      <w:pPr>
        <w:numPr>
          <w:ilvl w:val="0"/>
          <w:numId w:val="14"/>
        </w:numPr>
      </w:pPr>
      <w:r w:rsidRPr="0030070B">
        <w:t>Redis缓存热点数据</w:t>
      </w:r>
    </w:p>
    <w:p w14:paraId="4AF3EFE5" w14:textId="77777777" w:rsidR="0030070B" w:rsidRPr="0030070B" w:rsidRDefault="0030070B" w:rsidP="0030070B">
      <w:pPr>
        <w:numPr>
          <w:ilvl w:val="0"/>
          <w:numId w:val="14"/>
        </w:numPr>
      </w:pPr>
      <w:r w:rsidRPr="0030070B">
        <w:t>图片CDN加速</w:t>
      </w:r>
    </w:p>
    <w:p w14:paraId="0B470E4B" w14:textId="77777777" w:rsidR="0030070B" w:rsidRPr="0030070B" w:rsidRDefault="0030070B" w:rsidP="0030070B">
      <w:pPr>
        <w:numPr>
          <w:ilvl w:val="0"/>
          <w:numId w:val="14"/>
        </w:numPr>
      </w:pPr>
      <w:r w:rsidRPr="0030070B">
        <w:t>API响应缓存</w:t>
      </w:r>
    </w:p>
    <w:p w14:paraId="3FFC0E84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5. 数据安全</w:t>
      </w:r>
    </w:p>
    <w:p w14:paraId="43C5AB6E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隐私保护</w:t>
      </w:r>
    </w:p>
    <w:p w14:paraId="114E6DC3" w14:textId="77777777" w:rsidR="0030070B" w:rsidRPr="0030070B" w:rsidRDefault="0030070B" w:rsidP="0030070B">
      <w:pPr>
        <w:numPr>
          <w:ilvl w:val="0"/>
          <w:numId w:val="15"/>
        </w:numPr>
      </w:pPr>
      <w:r w:rsidRPr="0030070B">
        <w:t>用户数据加密存储</w:t>
      </w:r>
    </w:p>
    <w:p w14:paraId="08D57A4E" w14:textId="77777777" w:rsidR="0030070B" w:rsidRPr="0030070B" w:rsidRDefault="0030070B" w:rsidP="0030070B">
      <w:pPr>
        <w:numPr>
          <w:ilvl w:val="0"/>
          <w:numId w:val="15"/>
        </w:numPr>
      </w:pPr>
      <w:r w:rsidRPr="0030070B">
        <w:lastRenderedPageBreak/>
        <w:t>敏感信息脱敏</w:t>
      </w:r>
    </w:p>
    <w:p w14:paraId="00C1B91D" w14:textId="77777777" w:rsidR="0030070B" w:rsidRPr="0030070B" w:rsidRDefault="0030070B" w:rsidP="0030070B">
      <w:pPr>
        <w:numPr>
          <w:ilvl w:val="0"/>
          <w:numId w:val="15"/>
        </w:numPr>
      </w:pPr>
      <w:r w:rsidRPr="0030070B">
        <w:t>访问权限控制</w:t>
      </w:r>
    </w:p>
    <w:p w14:paraId="22E7388C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数据备份</w:t>
      </w:r>
    </w:p>
    <w:p w14:paraId="1B711061" w14:textId="77777777" w:rsidR="0030070B" w:rsidRPr="0030070B" w:rsidRDefault="0030070B" w:rsidP="0030070B">
      <w:pPr>
        <w:numPr>
          <w:ilvl w:val="0"/>
          <w:numId w:val="16"/>
        </w:numPr>
      </w:pPr>
      <w:r w:rsidRPr="0030070B">
        <w:t>定期数据备份</w:t>
      </w:r>
    </w:p>
    <w:p w14:paraId="5B8E1D16" w14:textId="77777777" w:rsidR="0030070B" w:rsidRPr="0030070B" w:rsidRDefault="0030070B" w:rsidP="0030070B">
      <w:pPr>
        <w:numPr>
          <w:ilvl w:val="0"/>
          <w:numId w:val="16"/>
        </w:numPr>
      </w:pPr>
      <w:r w:rsidRPr="0030070B">
        <w:t>灾难恢复方案</w:t>
      </w:r>
    </w:p>
    <w:p w14:paraId="75FEADE4" w14:textId="77777777" w:rsidR="0030070B" w:rsidRPr="0030070B" w:rsidRDefault="0030070B" w:rsidP="0030070B">
      <w:pPr>
        <w:numPr>
          <w:ilvl w:val="0"/>
          <w:numId w:val="16"/>
        </w:numPr>
      </w:pPr>
      <w:r w:rsidRPr="0030070B">
        <w:t>数据完整性检查</w:t>
      </w:r>
    </w:p>
    <w:p w14:paraId="466204B4" w14:textId="77777777" w:rsidR="0030070B" w:rsidRPr="0030070B" w:rsidRDefault="0030070B" w:rsidP="0030070B">
      <w:r w:rsidRPr="0030070B">
        <w:t>这个数据设计支持完整的情侣记录功能，包括用户管理、内容创建、媒体处理、统计分析等各个方面，为"</w:t>
      </w:r>
      <w:proofErr w:type="gramStart"/>
      <w:r w:rsidRPr="0030070B">
        <w:t>恋记</w:t>
      </w:r>
      <w:proofErr w:type="gramEnd"/>
      <w:r w:rsidRPr="0030070B">
        <w:t>"小程序提供了坚实的数据基础。</w:t>
      </w:r>
    </w:p>
    <w:p w14:paraId="395B576A" w14:textId="320C8F01" w:rsidR="0030070B" w:rsidRPr="0030070B" w:rsidRDefault="0030070B" w:rsidP="0030070B">
      <w:r w:rsidRPr="0030070B">
        <mc:AlternateContent>
          <mc:Choice Requires="wps">
            <w:drawing>
              <wp:inline distT="0" distB="0" distL="0" distR="0" wp14:anchorId="60709637" wp14:editId="59371AD0">
                <wp:extent cx="304800" cy="304800"/>
                <wp:effectExtent l="0" t="0" r="0" b="0"/>
                <wp:docPr id="837206431" name="矩形 5" descr="Avat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35C64C" id="矩形 5" o:spid="_x0000_s1026" alt="Avata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035582D" w14:textId="77777777" w:rsidR="0030070B" w:rsidRPr="0030070B" w:rsidRDefault="0030070B" w:rsidP="0030070B">
      <w:r w:rsidRPr="0030070B">
        <w:t>你能写成这个程序的详细信息吗 我需要</w:t>
      </w:r>
      <w:proofErr w:type="gramStart"/>
      <w:r w:rsidRPr="0030070B">
        <w:t>通过微信小</w:t>
      </w:r>
      <w:proofErr w:type="gramEnd"/>
      <w:r w:rsidRPr="0030070B">
        <w:t>程序实现</w:t>
      </w:r>
    </w:p>
    <w:p w14:paraId="19846195" w14:textId="77777777" w:rsidR="0030070B" w:rsidRPr="0030070B" w:rsidRDefault="0030070B" w:rsidP="0030070B">
      <w:r w:rsidRPr="0030070B">
        <w:t>Thought for 1 second</w:t>
      </w:r>
    </w:p>
    <w:p w14:paraId="06A0638E" w14:textId="77777777" w:rsidR="0030070B" w:rsidRPr="0030070B" w:rsidRDefault="0030070B" w:rsidP="0030070B">
      <w:r w:rsidRPr="0030070B">
        <w:t>我来为"</w:t>
      </w:r>
      <w:proofErr w:type="gramStart"/>
      <w:r w:rsidRPr="0030070B">
        <w:t>恋记</w:t>
      </w:r>
      <w:proofErr w:type="gramEnd"/>
      <w:r w:rsidRPr="0030070B">
        <w:t>"小程序提供完整</w:t>
      </w:r>
      <w:proofErr w:type="gramStart"/>
      <w:r w:rsidRPr="0030070B">
        <w:t>的微信小</w:t>
      </w:r>
      <w:proofErr w:type="gramEnd"/>
      <w:r w:rsidRPr="0030070B">
        <w:t>程序实现方案和详细信息。</w:t>
      </w:r>
    </w:p>
    <w:p w14:paraId="5217F8F0" w14:textId="77777777" w:rsidR="0030070B" w:rsidRPr="0030070B" w:rsidRDefault="0030070B" w:rsidP="0030070B">
      <w:r w:rsidRPr="0030070B">
        <w:t>Version 13</w:t>
      </w:r>
    </w:p>
    <w:p w14:paraId="7CB5DD9E" w14:textId="77777777" w:rsidR="0030070B" w:rsidRPr="0030070B" w:rsidRDefault="0030070B" w:rsidP="0030070B">
      <w:proofErr w:type="spellStart"/>
      <w:r w:rsidRPr="0030070B">
        <w:t>LatestViewing</w:t>
      </w:r>
      <w:proofErr w:type="spellEnd"/>
    </w:p>
    <w:p w14:paraId="6803DEEC" w14:textId="77777777" w:rsidR="0030070B" w:rsidRPr="0030070B" w:rsidRDefault="0030070B" w:rsidP="0030070B">
      <w:pPr>
        <w:rPr>
          <w:b/>
          <w:bCs/>
        </w:rPr>
      </w:pPr>
      <w:proofErr w:type="gramStart"/>
      <w:r w:rsidRPr="0030070B">
        <w:rPr>
          <w:b/>
          <w:bCs/>
        </w:rPr>
        <w:t>恋记小</w:t>
      </w:r>
      <w:proofErr w:type="gramEnd"/>
      <w:r w:rsidRPr="0030070B">
        <w:rPr>
          <w:b/>
          <w:bCs/>
        </w:rPr>
        <w:t>程序详细实现方案</w:t>
      </w:r>
    </w:p>
    <w:p w14:paraId="778BEC8E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项目概述</w:t>
      </w:r>
    </w:p>
    <w:p w14:paraId="4DFF0835" w14:textId="77777777" w:rsidR="0030070B" w:rsidRPr="0030070B" w:rsidRDefault="0030070B" w:rsidP="0030070B">
      <w:r w:rsidRPr="0030070B">
        <w:t>"</w:t>
      </w:r>
      <w:proofErr w:type="gramStart"/>
      <w:r w:rsidRPr="0030070B">
        <w:t>恋记</w:t>
      </w:r>
      <w:proofErr w:type="gramEnd"/>
      <w:r w:rsidRPr="0030070B">
        <w:t>"是一款专为情侣设计</w:t>
      </w:r>
      <w:proofErr w:type="gramStart"/>
      <w:r w:rsidRPr="0030070B">
        <w:t>的微信小</w:t>
      </w:r>
      <w:proofErr w:type="gramEnd"/>
      <w:r w:rsidRPr="0030070B">
        <w:t>程序，用于记录和分享美好的恋爱时光。主要功能包括：</w:t>
      </w:r>
    </w:p>
    <w:p w14:paraId="4BEAC693" w14:textId="77777777" w:rsidR="0030070B" w:rsidRPr="0030070B" w:rsidRDefault="0030070B" w:rsidP="0030070B">
      <w:pPr>
        <w:numPr>
          <w:ilvl w:val="0"/>
          <w:numId w:val="17"/>
        </w:numPr>
      </w:pPr>
      <w:r w:rsidRPr="0030070B">
        <w:t>恋爱时间线记录</w:t>
      </w:r>
    </w:p>
    <w:p w14:paraId="08D0CFC5" w14:textId="77777777" w:rsidR="0030070B" w:rsidRPr="0030070B" w:rsidRDefault="0030070B" w:rsidP="0030070B">
      <w:pPr>
        <w:numPr>
          <w:ilvl w:val="0"/>
          <w:numId w:val="17"/>
        </w:numPr>
      </w:pPr>
      <w:r w:rsidRPr="0030070B">
        <w:t>情侣聊天功能</w:t>
      </w:r>
    </w:p>
    <w:p w14:paraId="4DBF6E4A" w14:textId="77777777" w:rsidR="0030070B" w:rsidRPr="0030070B" w:rsidRDefault="0030070B" w:rsidP="0030070B">
      <w:pPr>
        <w:numPr>
          <w:ilvl w:val="0"/>
          <w:numId w:val="17"/>
        </w:numPr>
      </w:pPr>
      <w:r w:rsidRPr="0030070B">
        <w:t>照片视频管理</w:t>
      </w:r>
    </w:p>
    <w:p w14:paraId="43F6EFCA" w14:textId="77777777" w:rsidR="0030070B" w:rsidRPr="0030070B" w:rsidRDefault="0030070B" w:rsidP="0030070B">
      <w:pPr>
        <w:numPr>
          <w:ilvl w:val="0"/>
          <w:numId w:val="17"/>
        </w:numPr>
      </w:pPr>
      <w:r w:rsidRPr="0030070B">
        <w:t>日记写作</w:t>
      </w:r>
    </w:p>
    <w:p w14:paraId="7359E93A" w14:textId="77777777" w:rsidR="0030070B" w:rsidRPr="0030070B" w:rsidRDefault="0030070B" w:rsidP="0030070B">
      <w:pPr>
        <w:numPr>
          <w:ilvl w:val="0"/>
          <w:numId w:val="17"/>
        </w:numPr>
      </w:pPr>
      <w:r w:rsidRPr="0030070B">
        <w:t>心愿清单管理</w:t>
      </w:r>
    </w:p>
    <w:p w14:paraId="5B5555E6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技术架构</w:t>
      </w:r>
    </w:p>
    <w:p w14:paraId="73CD2DE5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前端技术</w:t>
      </w:r>
      <w:proofErr w:type="gramStart"/>
      <w:r w:rsidRPr="0030070B">
        <w:rPr>
          <w:b/>
          <w:bCs/>
        </w:rPr>
        <w:t>栈</w:t>
      </w:r>
      <w:proofErr w:type="gramEnd"/>
    </w:p>
    <w:p w14:paraId="2166A620" w14:textId="77777777" w:rsidR="0030070B" w:rsidRPr="0030070B" w:rsidRDefault="0030070B" w:rsidP="0030070B">
      <w:pPr>
        <w:numPr>
          <w:ilvl w:val="0"/>
          <w:numId w:val="18"/>
        </w:numPr>
      </w:pPr>
      <w:proofErr w:type="gramStart"/>
      <w:r w:rsidRPr="0030070B">
        <w:rPr>
          <w:b/>
          <w:bCs/>
        </w:rPr>
        <w:t>微信小</w:t>
      </w:r>
      <w:proofErr w:type="gramEnd"/>
      <w:r w:rsidRPr="0030070B">
        <w:rPr>
          <w:b/>
          <w:bCs/>
        </w:rPr>
        <w:t>程序原生框架</w:t>
      </w:r>
    </w:p>
    <w:p w14:paraId="79FFDDE2" w14:textId="77777777" w:rsidR="0030070B" w:rsidRPr="0030070B" w:rsidRDefault="0030070B" w:rsidP="0030070B">
      <w:pPr>
        <w:numPr>
          <w:ilvl w:val="0"/>
          <w:numId w:val="18"/>
        </w:numPr>
      </w:pPr>
      <w:r w:rsidRPr="0030070B">
        <w:rPr>
          <w:b/>
          <w:bCs/>
        </w:rPr>
        <w:t>WXML + WXSS + JavaScript</w:t>
      </w:r>
    </w:p>
    <w:p w14:paraId="67F01325" w14:textId="77777777" w:rsidR="0030070B" w:rsidRPr="0030070B" w:rsidRDefault="0030070B" w:rsidP="0030070B">
      <w:pPr>
        <w:numPr>
          <w:ilvl w:val="0"/>
          <w:numId w:val="18"/>
        </w:numPr>
      </w:pPr>
      <w:proofErr w:type="gramStart"/>
      <w:r w:rsidRPr="0030070B">
        <w:rPr>
          <w:b/>
          <w:bCs/>
        </w:rPr>
        <w:lastRenderedPageBreak/>
        <w:t>微信小</w:t>
      </w:r>
      <w:proofErr w:type="gramEnd"/>
      <w:r w:rsidRPr="0030070B">
        <w:rPr>
          <w:b/>
          <w:bCs/>
        </w:rPr>
        <w:t>程序API</w:t>
      </w:r>
    </w:p>
    <w:p w14:paraId="001B6FF3" w14:textId="77777777" w:rsidR="0030070B" w:rsidRPr="0030070B" w:rsidRDefault="0030070B" w:rsidP="0030070B">
      <w:pPr>
        <w:numPr>
          <w:ilvl w:val="0"/>
          <w:numId w:val="18"/>
        </w:numPr>
      </w:pPr>
      <w:r w:rsidRPr="0030070B">
        <w:rPr>
          <w:b/>
          <w:bCs/>
        </w:rPr>
        <w:t>云开发（推荐）或传统后端</w:t>
      </w:r>
    </w:p>
    <w:p w14:paraId="37A27A45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后端技术</w:t>
      </w:r>
      <w:proofErr w:type="gramStart"/>
      <w:r w:rsidRPr="0030070B">
        <w:rPr>
          <w:b/>
          <w:bCs/>
        </w:rPr>
        <w:t>栈</w:t>
      </w:r>
      <w:proofErr w:type="gramEnd"/>
    </w:p>
    <w:p w14:paraId="6F397D5C" w14:textId="77777777" w:rsidR="0030070B" w:rsidRPr="0030070B" w:rsidRDefault="0030070B" w:rsidP="0030070B">
      <w:pPr>
        <w:numPr>
          <w:ilvl w:val="0"/>
          <w:numId w:val="19"/>
        </w:numPr>
      </w:pPr>
      <w:r w:rsidRPr="0030070B">
        <w:rPr>
          <w:b/>
          <w:bCs/>
        </w:rPr>
        <w:t>Node.js + Express</w:t>
      </w:r>
    </w:p>
    <w:p w14:paraId="0B8B27EA" w14:textId="77777777" w:rsidR="0030070B" w:rsidRPr="0030070B" w:rsidRDefault="0030070B" w:rsidP="0030070B">
      <w:pPr>
        <w:numPr>
          <w:ilvl w:val="0"/>
          <w:numId w:val="19"/>
        </w:numPr>
      </w:pPr>
      <w:r w:rsidRPr="0030070B">
        <w:rPr>
          <w:b/>
          <w:bCs/>
        </w:rPr>
        <w:t>MySQL数据库</w:t>
      </w:r>
    </w:p>
    <w:p w14:paraId="7486E84A" w14:textId="77777777" w:rsidR="0030070B" w:rsidRPr="0030070B" w:rsidRDefault="0030070B" w:rsidP="0030070B">
      <w:pPr>
        <w:numPr>
          <w:ilvl w:val="0"/>
          <w:numId w:val="19"/>
        </w:numPr>
      </w:pPr>
      <w:r w:rsidRPr="0030070B">
        <w:rPr>
          <w:b/>
          <w:bCs/>
        </w:rPr>
        <w:t>JWT身份验证</w:t>
      </w:r>
    </w:p>
    <w:p w14:paraId="768A4622" w14:textId="77777777" w:rsidR="0030070B" w:rsidRPr="0030070B" w:rsidRDefault="0030070B" w:rsidP="0030070B">
      <w:pPr>
        <w:numPr>
          <w:ilvl w:val="0"/>
          <w:numId w:val="19"/>
        </w:numPr>
      </w:pPr>
      <w:r w:rsidRPr="0030070B">
        <w:rPr>
          <w:b/>
          <w:bCs/>
        </w:rPr>
        <w:t>WebSocket实时通信</w:t>
      </w:r>
    </w:p>
    <w:p w14:paraId="31B16BE1" w14:textId="77777777" w:rsidR="0030070B" w:rsidRPr="0030070B" w:rsidRDefault="0030070B" w:rsidP="0030070B">
      <w:pPr>
        <w:numPr>
          <w:ilvl w:val="0"/>
          <w:numId w:val="19"/>
        </w:numPr>
      </w:pPr>
      <w:r w:rsidRPr="0030070B">
        <w:rPr>
          <w:b/>
          <w:bCs/>
        </w:rPr>
        <w:t>云存储服务</w:t>
      </w:r>
    </w:p>
    <w:p w14:paraId="7E84755F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核心功能实现</w:t>
      </w:r>
    </w:p>
    <w:p w14:paraId="3A97A729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1. 用户认证系统</w:t>
      </w:r>
    </w:p>
    <w:p w14:paraId="66F4AE3A" w14:textId="77777777" w:rsidR="0030070B" w:rsidRPr="0030070B" w:rsidRDefault="0030070B" w:rsidP="0030070B">
      <w:pPr>
        <w:numPr>
          <w:ilvl w:val="0"/>
          <w:numId w:val="20"/>
        </w:numPr>
      </w:pPr>
      <w:proofErr w:type="gramStart"/>
      <w:r w:rsidRPr="0030070B">
        <w:t>微信登录</w:t>
      </w:r>
      <w:proofErr w:type="gramEnd"/>
      <w:r w:rsidRPr="0030070B">
        <w:t>授权</w:t>
      </w:r>
    </w:p>
    <w:p w14:paraId="53CCDB35" w14:textId="77777777" w:rsidR="0030070B" w:rsidRPr="0030070B" w:rsidRDefault="0030070B" w:rsidP="0030070B">
      <w:pPr>
        <w:numPr>
          <w:ilvl w:val="0"/>
          <w:numId w:val="20"/>
        </w:numPr>
      </w:pPr>
      <w:r w:rsidRPr="0030070B">
        <w:t>手机号绑定</w:t>
      </w:r>
    </w:p>
    <w:p w14:paraId="75026EEC" w14:textId="77777777" w:rsidR="0030070B" w:rsidRPr="0030070B" w:rsidRDefault="0030070B" w:rsidP="0030070B">
      <w:pPr>
        <w:numPr>
          <w:ilvl w:val="0"/>
          <w:numId w:val="20"/>
        </w:numPr>
      </w:pPr>
      <w:r w:rsidRPr="0030070B">
        <w:t>情侣关系建立</w:t>
      </w:r>
    </w:p>
    <w:p w14:paraId="7966386F" w14:textId="77777777" w:rsidR="0030070B" w:rsidRPr="0030070B" w:rsidRDefault="0030070B" w:rsidP="0030070B">
      <w:pPr>
        <w:numPr>
          <w:ilvl w:val="0"/>
          <w:numId w:val="20"/>
        </w:numPr>
      </w:pPr>
      <w:r w:rsidRPr="0030070B">
        <w:t>权限管理</w:t>
      </w:r>
    </w:p>
    <w:p w14:paraId="618FFF52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2. 实时聊天功能</w:t>
      </w:r>
    </w:p>
    <w:p w14:paraId="6C42D683" w14:textId="77777777" w:rsidR="0030070B" w:rsidRPr="0030070B" w:rsidRDefault="0030070B" w:rsidP="0030070B">
      <w:pPr>
        <w:numPr>
          <w:ilvl w:val="0"/>
          <w:numId w:val="21"/>
        </w:numPr>
      </w:pPr>
      <w:r w:rsidRPr="0030070B">
        <w:t>WebSocket长连接</w:t>
      </w:r>
    </w:p>
    <w:p w14:paraId="5B2C44BE" w14:textId="77777777" w:rsidR="0030070B" w:rsidRPr="0030070B" w:rsidRDefault="0030070B" w:rsidP="0030070B">
      <w:pPr>
        <w:numPr>
          <w:ilvl w:val="0"/>
          <w:numId w:val="21"/>
        </w:numPr>
      </w:pPr>
      <w:r w:rsidRPr="0030070B">
        <w:t>文本、图片、语音消息</w:t>
      </w:r>
    </w:p>
    <w:p w14:paraId="4C560F41" w14:textId="77777777" w:rsidR="0030070B" w:rsidRPr="0030070B" w:rsidRDefault="0030070B" w:rsidP="0030070B">
      <w:pPr>
        <w:numPr>
          <w:ilvl w:val="0"/>
          <w:numId w:val="21"/>
        </w:numPr>
      </w:pPr>
      <w:r w:rsidRPr="0030070B">
        <w:t>消息状态管理</w:t>
      </w:r>
    </w:p>
    <w:p w14:paraId="1C940F7A" w14:textId="77777777" w:rsidR="0030070B" w:rsidRPr="0030070B" w:rsidRDefault="0030070B" w:rsidP="0030070B">
      <w:pPr>
        <w:numPr>
          <w:ilvl w:val="0"/>
          <w:numId w:val="21"/>
        </w:numPr>
      </w:pPr>
      <w:r w:rsidRPr="0030070B">
        <w:t>离线消息推送</w:t>
      </w:r>
    </w:p>
    <w:p w14:paraId="77226D25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3. 媒体文件管理</w:t>
      </w:r>
    </w:p>
    <w:p w14:paraId="7EC21C9F" w14:textId="77777777" w:rsidR="0030070B" w:rsidRPr="0030070B" w:rsidRDefault="0030070B" w:rsidP="0030070B">
      <w:pPr>
        <w:numPr>
          <w:ilvl w:val="0"/>
          <w:numId w:val="22"/>
        </w:numPr>
      </w:pPr>
      <w:r w:rsidRPr="0030070B">
        <w:t>图片/视频上传</w:t>
      </w:r>
    </w:p>
    <w:p w14:paraId="77D10D73" w14:textId="77777777" w:rsidR="0030070B" w:rsidRPr="0030070B" w:rsidRDefault="0030070B" w:rsidP="0030070B">
      <w:pPr>
        <w:numPr>
          <w:ilvl w:val="0"/>
          <w:numId w:val="22"/>
        </w:numPr>
      </w:pPr>
      <w:r w:rsidRPr="0030070B">
        <w:t>云存储集成</w:t>
      </w:r>
    </w:p>
    <w:p w14:paraId="29FDE133" w14:textId="77777777" w:rsidR="0030070B" w:rsidRPr="0030070B" w:rsidRDefault="0030070B" w:rsidP="0030070B">
      <w:pPr>
        <w:numPr>
          <w:ilvl w:val="0"/>
          <w:numId w:val="22"/>
        </w:numPr>
      </w:pPr>
      <w:proofErr w:type="gramStart"/>
      <w:r w:rsidRPr="0030070B">
        <w:t>缩略图</w:t>
      </w:r>
      <w:proofErr w:type="gramEnd"/>
      <w:r w:rsidRPr="0030070B">
        <w:t>生成</w:t>
      </w:r>
    </w:p>
    <w:p w14:paraId="0BB53513" w14:textId="77777777" w:rsidR="0030070B" w:rsidRPr="0030070B" w:rsidRDefault="0030070B" w:rsidP="0030070B">
      <w:pPr>
        <w:numPr>
          <w:ilvl w:val="0"/>
          <w:numId w:val="22"/>
        </w:numPr>
      </w:pPr>
      <w:r w:rsidRPr="0030070B">
        <w:t>相册分类</w:t>
      </w:r>
    </w:p>
    <w:p w14:paraId="41C1E1AF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4. 数据同步机制</w:t>
      </w:r>
    </w:p>
    <w:p w14:paraId="45FBD0DD" w14:textId="77777777" w:rsidR="0030070B" w:rsidRPr="0030070B" w:rsidRDefault="0030070B" w:rsidP="0030070B">
      <w:pPr>
        <w:numPr>
          <w:ilvl w:val="0"/>
          <w:numId w:val="23"/>
        </w:numPr>
      </w:pPr>
      <w:r w:rsidRPr="0030070B">
        <w:t>实时数据同步</w:t>
      </w:r>
    </w:p>
    <w:p w14:paraId="68888367" w14:textId="77777777" w:rsidR="0030070B" w:rsidRPr="0030070B" w:rsidRDefault="0030070B" w:rsidP="0030070B">
      <w:pPr>
        <w:numPr>
          <w:ilvl w:val="0"/>
          <w:numId w:val="23"/>
        </w:numPr>
      </w:pPr>
      <w:r w:rsidRPr="0030070B">
        <w:t>离线数据缓存</w:t>
      </w:r>
    </w:p>
    <w:p w14:paraId="5825ED71" w14:textId="77777777" w:rsidR="0030070B" w:rsidRPr="0030070B" w:rsidRDefault="0030070B" w:rsidP="0030070B">
      <w:pPr>
        <w:numPr>
          <w:ilvl w:val="0"/>
          <w:numId w:val="23"/>
        </w:numPr>
      </w:pPr>
      <w:r w:rsidRPr="0030070B">
        <w:lastRenderedPageBreak/>
        <w:t>冲突解决策略</w:t>
      </w:r>
    </w:p>
    <w:p w14:paraId="4212FEE3" w14:textId="77777777" w:rsidR="0030070B" w:rsidRPr="0030070B" w:rsidRDefault="0030070B" w:rsidP="0030070B">
      <w:pPr>
        <w:numPr>
          <w:ilvl w:val="0"/>
          <w:numId w:val="23"/>
        </w:numPr>
      </w:pPr>
      <w:r w:rsidRPr="0030070B">
        <w:t>数据备份恢复</w:t>
      </w:r>
    </w:p>
    <w:p w14:paraId="6DC92773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开发流程</w:t>
      </w:r>
    </w:p>
    <w:p w14:paraId="58FB5093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1. 环境准备</w:t>
      </w:r>
    </w:p>
    <w:p w14:paraId="3C4F0386" w14:textId="77777777" w:rsidR="0030070B" w:rsidRPr="0030070B" w:rsidRDefault="0030070B" w:rsidP="0030070B">
      <w:pPr>
        <w:numPr>
          <w:ilvl w:val="0"/>
          <w:numId w:val="24"/>
        </w:numPr>
      </w:pPr>
      <w:r w:rsidRPr="0030070B">
        <w:t>申请小程序账号</w:t>
      </w:r>
    </w:p>
    <w:p w14:paraId="3E4709A4" w14:textId="77777777" w:rsidR="0030070B" w:rsidRPr="0030070B" w:rsidRDefault="0030070B" w:rsidP="0030070B">
      <w:pPr>
        <w:numPr>
          <w:ilvl w:val="0"/>
          <w:numId w:val="24"/>
        </w:numPr>
      </w:pPr>
      <w:r w:rsidRPr="0030070B">
        <w:t>配置开发环境</w:t>
      </w:r>
    </w:p>
    <w:p w14:paraId="4649A9E0" w14:textId="77777777" w:rsidR="0030070B" w:rsidRPr="0030070B" w:rsidRDefault="0030070B" w:rsidP="0030070B">
      <w:pPr>
        <w:numPr>
          <w:ilvl w:val="0"/>
          <w:numId w:val="24"/>
        </w:numPr>
      </w:pPr>
      <w:r w:rsidRPr="0030070B">
        <w:t>设置服务器域名</w:t>
      </w:r>
    </w:p>
    <w:p w14:paraId="1306D34A" w14:textId="77777777" w:rsidR="0030070B" w:rsidRPr="0030070B" w:rsidRDefault="0030070B" w:rsidP="0030070B">
      <w:pPr>
        <w:numPr>
          <w:ilvl w:val="0"/>
          <w:numId w:val="24"/>
        </w:numPr>
      </w:pPr>
      <w:r w:rsidRPr="0030070B">
        <w:t>准备SSL证书</w:t>
      </w:r>
    </w:p>
    <w:p w14:paraId="07E47A5B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2. 开发阶段</w:t>
      </w:r>
    </w:p>
    <w:p w14:paraId="63369893" w14:textId="77777777" w:rsidR="0030070B" w:rsidRPr="0030070B" w:rsidRDefault="0030070B" w:rsidP="0030070B">
      <w:pPr>
        <w:numPr>
          <w:ilvl w:val="0"/>
          <w:numId w:val="25"/>
        </w:numPr>
      </w:pPr>
      <w:r w:rsidRPr="0030070B">
        <w:t>页面结构搭建</w:t>
      </w:r>
    </w:p>
    <w:p w14:paraId="40881CFD" w14:textId="77777777" w:rsidR="0030070B" w:rsidRPr="0030070B" w:rsidRDefault="0030070B" w:rsidP="0030070B">
      <w:pPr>
        <w:numPr>
          <w:ilvl w:val="0"/>
          <w:numId w:val="25"/>
        </w:numPr>
      </w:pPr>
      <w:r w:rsidRPr="0030070B">
        <w:t>组件开发</w:t>
      </w:r>
    </w:p>
    <w:p w14:paraId="40CCEABB" w14:textId="77777777" w:rsidR="0030070B" w:rsidRPr="0030070B" w:rsidRDefault="0030070B" w:rsidP="0030070B">
      <w:pPr>
        <w:numPr>
          <w:ilvl w:val="0"/>
          <w:numId w:val="25"/>
        </w:numPr>
      </w:pPr>
      <w:r w:rsidRPr="0030070B">
        <w:t>API接口对接</w:t>
      </w:r>
    </w:p>
    <w:p w14:paraId="1055D317" w14:textId="77777777" w:rsidR="0030070B" w:rsidRPr="0030070B" w:rsidRDefault="0030070B" w:rsidP="0030070B">
      <w:pPr>
        <w:numPr>
          <w:ilvl w:val="0"/>
          <w:numId w:val="25"/>
        </w:numPr>
      </w:pPr>
      <w:r w:rsidRPr="0030070B">
        <w:t>功能测试</w:t>
      </w:r>
    </w:p>
    <w:p w14:paraId="478FD3F3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3. 测试发布</w:t>
      </w:r>
    </w:p>
    <w:p w14:paraId="73C2ECC3" w14:textId="77777777" w:rsidR="0030070B" w:rsidRPr="0030070B" w:rsidRDefault="0030070B" w:rsidP="0030070B">
      <w:pPr>
        <w:numPr>
          <w:ilvl w:val="0"/>
          <w:numId w:val="26"/>
        </w:numPr>
      </w:pPr>
      <w:r w:rsidRPr="0030070B">
        <w:t>内测版本</w:t>
      </w:r>
    </w:p>
    <w:p w14:paraId="1801ECBA" w14:textId="77777777" w:rsidR="0030070B" w:rsidRPr="0030070B" w:rsidRDefault="0030070B" w:rsidP="0030070B">
      <w:pPr>
        <w:numPr>
          <w:ilvl w:val="0"/>
          <w:numId w:val="26"/>
        </w:numPr>
      </w:pPr>
      <w:r w:rsidRPr="0030070B">
        <w:t>功能测试</w:t>
      </w:r>
    </w:p>
    <w:p w14:paraId="1CE36707" w14:textId="77777777" w:rsidR="0030070B" w:rsidRPr="0030070B" w:rsidRDefault="0030070B" w:rsidP="0030070B">
      <w:pPr>
        <w:numPr>
          <w:ilvl w:val="0"/>
          <w:numId w:val="26"/>
        </w:numPr>
      </w:pPr>
      <w:r w:rsidRPr="0030070B">
        <w:t>性能优化</w:t>
      </w:r>
    </w:p>
    <w:p w14:paraId="5AF427A5" w14:textId="77777777" w:rsidR="0030070B" w:rsidRPr="0030070B" w:rsidRDefault="0030070B" w:rsidP="0030070B">
      <w:pPr>
        <w:numPr>
          <w:ilvl w:val="0"/>
          <w:numId w:val="26"/>
        </w:numPr>
      </w:pPr>
      <w:r w:rsidRPr="0030070B">
        <w:t>提交审核</w:t>
      </w:r>
    </w:p>
    <w:p w14:paraId="63A1D64E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4. 运营维护</w:t>
      </w:r>
    </w:p>
    <w:p w14:paraId="52A767B8" w14:textId="77777777" w:rsidR="0030070B" w:rsidRPr="0030070B" w:rsidRDefault="0030070B" w:rsidP="0030070B">
      <w:pPr>
        <w:numPr>
          <w:ilvl w:val="0"/>
          <w:numId w:val="27"/>
        </w:numPr>
      </w:pPr>
      <w:r w:rsidRPr="0030070B">
        <w:t>用户反馈处理</w:t>
      </w:r>
    </w:p>
    <w:p w14:paraId="7B42E192" w14:textId="77777777" w:rsidR="0030070B" w:rsidRPr="0030070B" w:rsidRDefault="0030070B" w:rsidP="0030070B">
      <w:pPr>
        <w:numPr>
          <w:ilvl w:val="0"/>
          <w:numId w:val="27"/>
        </w:numPr>
      </w:pPr>
      <w:r w:rsidRPr="0030070B">
        <w:t>功能迭代</w:t>
      </w:r>
    </w:p>
    <w:p w14:paraId="4FD4952D" w14:textId="77777777" w:rsidR="0030070B" w:rsidRPr="0030070B" w:rsidRDefault="0030070B" w:rsidP="0030070B">
      <w:pPr>
        <w:numPr>
          <w:ilvl w:val="0"/>
          <w:numId w:val="27"/>
        </w:numPr>
      </w:pPr>
      <w:r w:rsidRPr="0030070B">
        <w:t>性能监控</w:t>
      </w:r>
    </w:p>
    <w:p w14:paraId="296BB1FF" w14:textId="77777777" w:rsidR="0030070B" w:rsidRPr="0030070B" w:rsidRDefault="0030070B" w:rsidP="0030070B">
      <w:pPr>
        <w:numPr>
          <w:ilvl w:val="0"/>
          <w:numId w:val="27"/>
        </w:numPr>
      </w:pPr>
      <w:r w:rsidRPr="0030070B">
        <w:t>数据分析</w:t>
      </w:r>
    </w:p>
    <w:p w14:paraId="23984487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特色功能</w:t>
      </w:r>
    </w:p>
    <w:p w14:paraId="2389AE0F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1. 星空动画背景</w:t>
      </w:r>
    </w:p>
    <w:p w14:paraId="73E74612" w14:textId="77777777" w:rsidR="0030070B" w:rsidRPr="0030070B" w:rsidRDefault="0030070B" w:rsidP="0030070B">
      <w:pPr>
        <w:numPr>
          <w:ilvl w:val="0"/>
          <w:numId w:val="28"/>
        </w:numPr>
      </w:pPr>
      <w:r w:rsidRPr="0030070B">
        <w:t>纯CSS3动画实现</w:t>
      </w:r>
    </w:p>
    <w:p w14:paraId="0A780B77" w14:textId="77777777" w:rsidR="0030070B" w:rsidRPr="0030070B" w:rsidRDefault="0030070B" w:rsidP="0030070B">
      <w:pPr>
        <w:numPr>
          <w:ilvl w:val="0"/>
          <w:numId w:val="28"/>
        </w:numPr>
      </w:pPr>
      <w:r w:rsidRPr="0030070B">
        <w:t>性能优化处理</w:t>
      </w:r>
    </w:p>
    <w:p w14:paraId="3A5C8F80" w14:textId="77777777" w:rsidR="0030070B" w:rsidRPr="0030070B" w:rsidRDefault="0030070B" w:rsidP="0030070B">
      <w:pPr>
        <w:numPr>
          <w:ilvl w:val="0"/>
          <w:numId w:val="28"/>
        </w:numPr>
      </w:pPr>
      <w:r w:rsidRPr="0030070B">
        <w:lastRenderedPageBreak/>
        <w:t>响应式适配</w:t>
      </w:r>
    </w:p>
    <w:p w14:paraId="0BF9EEFB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2. 时间线交互</w:t>
      </w:r>
    </w:p>
    <w:p w14:paraId="0E51BF9F" w14:textId="77777777" w:rsidR="0030070B" w:rsidRPr="0030070B" w:rsidRDefault="0030070B" w:rsidP="0030070B">
      <w:pPr>
        <w:numPr>
          <w:ilvl w:val="0"/>
          <w:numId w:val="29"/>
        </w:numPr>
      </w:pPr>
      <w:r w:rsidRPr="0030070B">
        <w:t>滑动查看记忆</w:t>
      </w:r>
    </w:p>
    <w:p w14:paraId="7130DF38" w14:textId="77777777" w:rsidR="0030070B" w:rsidRPr="0030070B" w:rsidRDefault="0030070B" w:rsidP="0030070B">
      <w:pPr>
        <w:numPr>
          <w:ilvl w:val="0"/>
          <w:numId w:val="29"/>
        </w:numPr>
      </w:pPr>
      <w:r w:rsidRPr="0030070B">
        <w:t>展开/收起动画</w:t>
      </w:r>
    </w:p>
    <w:p w14:paraId="7AF06AD7" w14:textId="77777777" w:rsidR="0030070B" w:rsidRPr="0030070B" w:rsidRDefault="0030070B" w:rsidP="0030070B">
      <w:pPr>
        <w:numPr>
          <w:ilvl w:val="0"/>
          <w:numId w:val="29"/>
        </w:numPr>
      </w:pPr>
      <w:r w:rsidRPr="0030070B">
        <w:t>无限滚动加载</w:t>
      </w:r>
    </w:p>
    <w:p w14:paraId="743FB1EA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3. 实时计时器</w:t>
      </w:r>
    </w:p>
    <w:p w14:paraId="4A9948EE" w14:textId="77777777" w:rsidR="0030070B" w:rsidRPr="0030070B" w:rsidRDefault="0030070B" w:rsidP="0030070B">
      <w:pPr>
        <w:numPr>
          <w:ilvl w:val="0"/>
          <w:numId w:val="30"/>
        </w:numPr>
      </w:pPr>
      <w:r w:rsidRPr="0030070B">
        <w:t>恋爱天数计算</w:t>
      </w:r>
    </w:p>
    <w:p w14:paraId="758FB417" w14:textId="77777777" w:rsidR="0030070B" w:rsidRPr="0030070B" w:rsidRDefault="0030070B" w:rsidP="0030070B">
      <w:pPr>
        <w:numPr>
          <w:ilvl w:val="0"/>
          <w:numId w:val="30"/>
        </w:numPr>
      </w:pPr>
      <w:r w:rsidRPr="0030070B">
        <w:t>实时时间显示</w:t>
      </w:r>
    </w:p>
    <w:p w14:paraId="24FCCA32" w14:textId="77777777" w:rsidR="0030070B" w:rsidRPr="0030070B" w:rsidRDefault="0030070B" w:rsidP="0030070B">
      <w:pPr>
        <w:numPr>
          <w:ilvl w:val="0"/>
          <w:numId w:val="30"/>
        </w:numPr>
      </w:pPr>
      <w:r w:rsidRPr="0030070B">
        <w:t>纪念日提醒</w:t>
      </w:r>
    </w:p>
    <w:p w14:paraId="10E5B31D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4. 情感化设计</w:t>
      </w:r>
    </w:p>
    <w:p w14:paraId="571515EF" w14:textId="77777777" w:rsidR="0030070B" w:rsidRPr="0030070B" w:rsidRDefault="0030070B" w:rsidP="0030070B">
      <w:pPr>
        <w:numPr>
          <w:ilvl w:val="0"/>
          <w:numId w:val="31"/>
        </w:numPr>
      </w:pPr>
      <w:r w:rsidRPr="0030070B">
        <w:t>粉色渐变主题</w:t>
      </w:r>
    </w:p>
    <w:p w14:paraId="5EF746B7" w14:textId="77777777" w:rsidR="0030070B" w:rsidRPr="0030070B" w:rsidRDefault="0030070B" w:rsidP="0030070B">
      <w:pPr>
        <w:numPr>
          <w:ilvl w:val="0"/>
          <w:numId w:val="31"/>
        </w:numPr>
      </w:pPr>
      <w:r w:rsidRPr="0030070B">
        <w:t>爱心动画效果</w:t>
      </w:r>
    </w:p>
    <w:p w14:paraId="4F60D2F7" w14:textId="77777777" w:rsidR="0030070B" w:rsidRPr="0030070B" w:rsidRDefault="0030070B" w:rsidP="0030070B">
      <w:pPr>
        <w:numPr>
          <w:ilvl w:val="0"/>
          <w:numId w:val="31"/>
        </w:numPr>
      </w:pPr>
      <w:r w:rsidRPr="0030070B">
        <w:t>温馨交互反馈</w:t>
      </w:r>
    </w:p>
    <w:p w14:paraId="508A2A91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部署方案</w:t>
      </w:r>
    </w:p>
    <w:p w14:paraId="5F8FD889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 xml:space="preserve">1. </w:t>
      </w:r>
      <w:proofErr w:type="gramStart"/>
      <w:r w:rsidRPr="0030070B">
        <w:rPr>
          <w:b/>
          <w:bCs/>
        </w:rPr>
        <w:t>云开发</w:t>
      </w:r>
      <w:proofErr w:type="gramEnd"/>
      <w:r w:rsidRPr="0030070B">
        <w:rPr>
          <w:b/>
          <w:bCs/>
        </w:rPr>
        <w:t>方案（推荐）</w:t>
      </w:r>
    </w:p>
    <w:p w14:paraId="2C72F422" w14:textId="77777777" w:rsidR="0030070B" w:rsidRPr="0030070B" w:rsidRDefault="0030070B" w:rsidP="0030070B">
      <w:pPr>
        <w:numPr>
          <w:ilvl w:val="0"/>
          <w:numId w:val="32"/>
        </w:numPr>
      </w:pPr>
      <w:proofErr w:type="gramStart"/>
      <w:r w:rsidRPr="0030070B">
        <w:t>微信云开发</w:t>
      </w:r>
      <w:proofErr w:type="gramEnd"/>
      <w:r w:rsidRPr="0030070B">
        <w:t>环境</w:t>
      </w:r>
    </w:p>
    <w:p w14:paraId="510C9990" w14:textId="77777777" w:rsidR="0030070B" w:rsidRPr="0030070B" w:rsidRDefault="0030070B" w:rsidP="0030070B">
      <w:pPr>
        <w:numPr>
          <w:ilvl w:val="0"/>
          <w:numId w:val="32"/>
        </w:numPr>
      </w:pPr>
      <w:r w:rsidRPr="0030070B">
        <w:t>云函数处理业务逻辑</w:t>
      </w:r>
    </w:p>
    <w:p w14:paraId="6B6C01A7" w14:textId="77777777" w:rsidR="0030070B" w:rsidRPr="0030070B" w:rsidRDefault="0030070B" w:rsidP="0030070B">
      <w:pPr>
        <w:numPr>
          <w:ilvl w:val="0"/>
          <w:numId w:val="32"/>
        </w:numPr>
      </w:pPr>
      <w:r w:rsidRPr="0030070B">
        <w:t>云数据库存储数据</w:t>
      </w:r>
    </w:p>
    <w:p w14:paraId="2988436E" w14:textId="77777777" w:rsidR="0030070B" w:rsidRPr="0030070B" w:rsidRDefault="0030070B" w:rsidP="0030070B">
      <w:pPr>
        <w:numPr>
          <w:ilvl w:val="0"/>
          <w:numId w:val="32"/>
        </w:numPr>
      </w:pPr>
      <w:r w:rsidRPr="0030070B">
        <w:t>云存储管理文件</w:t>
      </w:r>
    </w:p>
    <w:p w14:paraId="6B8F8BD4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2. 传统部署方案</w:t>
      </w:r>
    </w:p>
    <w:p w14:paraId="7CF43F0B" w14:textId="77777777" w:rsidR="0030070B" w:rsidRPr="0030070B" w:rsidRDefault="0030070B" w:rsidP="0030070B">
      <w:pPr>
        <w:numPr>
          <w:ilvl w:val="0"/>
          <w:numId w:val="33"/>
        </w:numPr>
      </w:pPr>
      <w:r w:rsidRPr="0030070B">
        <w:t>自建服务器</w:t>
      </w:r>
    </w:p>
    <w:p w14:paraId="41239317" w14:textId="77777777" w:rsidR="0030070B" w:rsidRPr="0030070B" w:rsidRDefault="0030070B" w:rsidP="0030070B">
      <w:pPr>
        <w:numPr>
          <w:ilvl w:val="0"/>
          <w:numId w:val="33"/>
        </w:numPr>
      </w:pPr>
      <w:r w:rsidRPr="0030070B">
        <w:t>数据库部署</w:t>
      </w:r>
    </w:p>
    <w:p w14:paraId="0CCEAA35" w14:textId="77777777" w:rsidR="0030070B" w:rsidRPr="0030070B" w:rsidRDefault="0030070B" w:rsidP="0030070B">
      <w:pPr>
        <w:numPr>
          <w:ilvl w:val="0"/>
          <w:numId w:val="33"/>
        </w:numPr>
      </w:pPr>
      <w:r w:rsidRPr="0030070B">
        <w:t>文件存储服务</w:t>
      </w:r>
    </w:p>
    <w:p w14:paraId="6F64665A" w14:textId="77777777" w:rsidR="0030070B" w:rsidRPr="0030070B" w:rsidRDefault="0030070B" w:rsidP="0030070B">
      <w:pPr>
        <w:numPr>
          <w:ilvl w:val="0"/>
          <w:numId w:val="33"/>
        </w:numPr>
      </w:pPr>
      <w:r w:rsidRPr="0030070B">
        <w:t>负载均衡配置</w:t>
      </w:r>
    </w:p>
    <w:p w14:paraId="79B78640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成本分析</w:t>
      </w:r>
    </w:p>
    <w:p w14:paraId="10A63353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开发成本</w:t>
      </w:r>
    </w:p>
    <w:p w14:paraId="530BA42F" w14:textId="77777777" w:rsidR="0030070B" w:rsidRPr="0030070B" w:rsidRDefault="0030070B" w:rsidP="0030070B">
      <w:pPr>
        <w:numPr>
          <w:ilvl w:val="0"/>
          <w:numId w:val="34"/>
        </w:numPr>
      </w:pPr>
      <w:r w:rsidRPr="0030070B">
        <w:t>人力成本：2-3个月开发周期</w:t>
      </w:r>
    </w:p>
    <w:p w14:paraId="00A67F49" w14:textId="77777777" w:rsidR="0030070B" w:rsidRPr="0030070B" w:rsidRDefault="0030070B" w:rsidP="0030070B">
      <w:pPr>
        <w:numPr>
          <w:ilvl w:val="0"/>
          <w:numId w:val="34"/>
        </w:numPr>
      </w:pPr>
      <w:r w:rsidRPr="0030070B">
        <w:lastRenderedPageBreak/>
        <w:t>服务器成本：500-2000元/月</w:t>
      </w:r>
    </w:p>
    <w:p w14:paraId="0E6DCFB1" w14:textId="77777777" w:rsidR="0030070B" w:rsidRPr="0030070B" w:rsidRDefault="0030070B" w:rsidP="0030070B">
      <w:pPr>
        <w:numPr>
          <w:ilvl w:val="0"/>
          <w:numId w:val="34"/>
        </w:numPr>
      </w:pPr>
      <w:r w:rsidRPr="0030070B">
        <w:t>第三方服务：按使用量计费</w:t>
      </w:r>
    </w:p>
    <w:p w14:paraId="25C5674F" w14:textId="77777777" w:rsidR="0030070B" w:rsidRPr="0030070B" w:rsidRDefault="0030070B" w:rsidP="0030070B">
      <w:pPr>
        <w:rPr>
          <w:b/>
          <w:bCs/>
        </w:rPr>
      </w:pPr>
      <w:r w:rsidRPr="0030070B">
        <w:rPr>
          <w:b/>
          <w:bCs/>
        </w:rPr>
        <w:t>运营成本</w:t>
      </w:r>
    </w:p>
    <w:p w14:paraId="211914E9" w14:textId="77777777" w:rsidR="0030070B" w:rsidRPr="0030070B" w:rsidRDefault="0030070B" w:rsidP="0030070B">
      <w:pPr>
        <w:numPr>
          <w:ilvl w:val="0"/>
          <w:numId w:val="35"/>
        </w:numPr>
      </w:pPr>
      <w:r w:rsidRPr="0030070B">
        <w:t>小程序认证：300元/年</w:t>
      </w:r>
    </w:p>
    <w:p w14:paraId="5A43EA40" w14:textId="77777777" w:rsidR="0030070B" w:rsidRPr="0030070B" w:rsidRDefault="0030070B" w:rsidP="0030070B">
      <w:pPr>
        <w:numPr>
          <w:ilvl w:val="0"/>
          <w:numId w:val="35"/>
        </w:numPr>
      </w:pPr>
      <w:r w:rsidRPr="0030070B">
        <w:t>服务器维护：持续投入</w:t>
      </w:r>
    </w:p>
    <w:p w14:paraId="7A7E72E6" w14:textId="77777777" w:rsidR="0030070B" w:rsidRPr="0030070B" w:rsidRDefault="0030070B" w:rsidP="0030070B">
      <w:pPr>
        <w:numPr>
          <w:ilvl w:val="0"/>
          <w:numId w:val="35"/>
        </w:numPr>
      </w:pPr>
      <w:r w:rsidRPr="0030070B">
        <w:t>功能迭代：根据需求</w:t>
      </w:r>
    </w:p>
    <w:p w14:paraId="600ADB63" w14:textId="77777777" w:rsidR="0030070B" w:rsidRPr="0030070B" w:rsidRDefault="0030070B" w:rsidP="0030070B">
      <w:r w:rsidRPr="0030070B">
        <w:t>这个实现方案提供了完整</w:t>
      </w:r>
      <w:proofErr w:type="gramStart"/>
      <w:r w:rsidRPr="0030070B">
        <w:t>的微信小</w:t>
      </w:r>
      <w:proofErr w:type="gramEnd"/>
      <w:r w:rsidRPr="0030070B">
        <w:t>程序开发框架，包含了所有必要的功能模块和部署指南，可以直接用于"</w:t>
      </w:r>
      <w:proofErr w:type="gramStart"/>
      <w:r w:rsidRPr="0030070B">
        <w:t>恋记</w:t>
      </w:r>
      <w:proofErr w:type="gramEnd"/>
      <w:r w:rsidRPr="0030070B">
        <w:t>"小程序的开发和上线。</w:t>
      </w:r>
    </w:p>
    <w:p w14:paraId="3871C7F8" w14:textId="31790A11" w:rsidR="0030070B" w:rsidRPr="0030070B" w:rsidRDefault="0030070B">
      <w:pPr>
        <w:rPr>
          <w:rFonts w:hint="eastAsia"/>
        </w:rPr>
      </w:pPr>
    </w:p>
    <w:sectPr w:rsidR="0030070B" w:rsidRPr="003007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E3741"/>
    <w:multiLevelType w:val="multilevel"/>
    <w:tmpl w:val="CF26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FD0057"/>
    <w:multiLevelType w:val="multilevel"/>
    <w:tmpl w:val="74183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84264A"/>
    <w:multiLevelType w:val="multilevel"/>
    <w:tmpl w:val="4DA2A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870581"/>
    <w:multiLevelType w:val="multilevel"/>
    <w:tmpl w:val="B6264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600A79"/>
    <w:multiLevelType w:val="multilevel"/>
    <w:tmpl w:val="071C3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E625C1"/>
    <w:multiLevelType w:val="multilevel"/>
    <w:tmpl w:val="1A92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634F2D"/>
    <w:multiLevelType w:val="multilevel"/>
    <w:tmpl w:val="581CC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3BE5A4B"/>
    <w:multiLevelType w:val="multilevel"/>
    <w:tmpl w:val="6F0A3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42D1AE5"/>
    <w:multiLevelType w:val="multilevel"/>
    <w:tmpl w:val="036E0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A7D4513"/>
    <w:multiLevelType w:val="multilevel"/>
    <w:tmpl w:val="4410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5C2E94"/>
    <w:multiLevelType w:val="multilevel"/>
    <w:tmpl w:val="52260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6226282"/>
    <w:multiLevelType w:val="multilevel"/>
    <w:tmpl w:val="A8C2C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E2263D3"/>
    <w:multiLevelType w:val="multilevel"/>
    <w:tmpl w:val="DFC8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C9233D"/>
    <w:multiLevelType w:val="multilevel"/>
    <w:tmpl w:val="4E3A5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80D621C"/>
    <w:multiLevelType w:val="multilevel"/>
    <w:tmpl w:val="2E64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134407"/>
    <w:multiLevelType w:val="multilevel"/>
    <w:tmpl w:val="053C4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0875E8"/>
    <w:multiLevelType w:val="multilevel"/>
    <w:tmpl w:val="50482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AC23AED"/>
    <w:multiLevelType w:val="multilevel"/>
    <w:tmpl w:val="AA36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F27BAA"/>
    <w:multiLevelType w:val="multilevel"/>
    <w:tmpl w:val="DA742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29682F"/>
    <w:multiLevelType w:val="multilevel"/>
    <w:tmpl w:val="53AE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2E2B01"/>
    <w:multiLevelType w:val="multilevel"/>
    <w:tmpl w:val="15BAC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3376D7"/>
    <w:multiLevelType w:val="multilevel"/>
    <w:tmpl w:val="D3784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4A90BFD"/>
    <w:multiLevelType w:val="multilevel"/>
    <w:tmpl w:val="201AF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B126C7"/>
    <w:multiLevelType w:val="multilevel"/>
    <w:tmpl w:val="9854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6387950"/>
    <w:multiLevelType w:val="multilevel"/>
    <w:tmpl w:val="9096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6886461"/>
    <w:multiLevelType w:val="multilevel"/>
    <w:tmpl w:val="52807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7774376"/>
    <w:multiLevelType w:val="multilevel"/>
    <w:tmpl w:val="7236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97346DF"/>
    <w:multiLevelType w:val="multilevel"/>
    <w:tmpl w:val="2A94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D276BCD"/>
    <w:multiLevelType w:val="multilevel"/>
    <w:tmpl w:val="B7E0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F51780B"/>
    <w:multiLevelType w:val="multilevel"/>
    <w:tmpl w:val="3236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F981BAC"/>
    <w:multiLevelType w:val="multilevel"/>
    <w:tmpl w:val="9054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3F02DBF"/>
    <w:multiLevelType w:val="multilevel"/>
    <w:tmpl w:val="77265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53D16B9"/>
    <w:multiLevelType w:val="multilevel"/>
    <w:tmpl w:val="DE1A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BB97147"/>
    <w:multiLevelType w:val="multilevel"/>
    <w:tmpl w:val="F6DE6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6821E4B"/>
    <w:multiLevelType w:val="multilevel"/>
    <w:tmpl w:val="A8682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62741522">
    <w:abstractNumId w:val="6"/>
  </w:num>
  <w:num w:numId="2" w16cid:durableId="475924635">
    <w:abstractNumId w:val="18"/>
  </w:num>
  <w:num w:numId="3" w16cid:durableId="1821998467">
    <w:abstractNumId w:val="19"/>
  </w:num>
  <w:num w:numId="4" w16cid:durableId="1279602742">
    <w:abstractNumId w:val="33"/>
  </w:num>
  <w:num w:numId="5" w16cid:durableId="872618584">
    <w:abstractNumId w:val="20"/>
  </w:num>
  <w:num w:numId="6" w16cid:durableId="1829856778">
    <w:abstractNumId w:val="17"/>
  </w:num>
  <w:num w:numId="7" w16cid:durableId="1598101158">
    <w:abstractNumId w:val="32"/>
  </w:num>
  <w:num w:numId="8" w16cid:durableId="1368261952">
    <w:abstractNumId w:val="1"/>
  </w:num>
  <w:num w:numId="9" w16cid:durableId="1626428354">
    <w:abstractNumId w:val="4"/>
  </w:num>
  <w:num w:numId="10" w16cid:durableId="1612124826">
    <w:abstractNumId w:val="3"/>
  </w:num>
  <w:num w:numId="11" w16cid:durableId="1962808780">
    <w:abstractNumId w:val="21"/>
  </w:num>
  <w:num w:numId="12" w16cid:durableId="1089543555">
    <w:abstractNumId w:val="31"/>
  </w:num>
  <w:num w:numId="13" w16cid:durableId="850220646">
    <w:abstractNumId w:val="24"/>
  </w:num>
  <w:num w:numId="14" w16cid:durableId="437288128">
    <w:abstractNumId w:val="16"/>
  </w:num>
  <w:num w:numId="15" w16cid:durableId="1406875375">
    <w:abstractNumId w:val="7"/>
  </w:num>
  <w:num w:numId="16" w16cid:durableId="863055016">
    <w:abstractNumId w:val="11"/>
  </w:num>
  <w:num w:numId="17" w16cid:durableId="1491487049">
    <w:abstractNumId w:val="29"/>
  </w:num>
  <w:num w:numId="18" w16cid:durableId="407307843">
    <w:abstractNumId w:val="15"/>
  </w:num>
  <w:num w:numId="19" w16cid:durableId="1254434276">
    <w:abstractNumId w:val="25"/>
  </w:num>
  <w:num w:numId="20" w16cid:durableId="203366679">
    <w:abstractNumId w:val="30"/>
  </w:num>
  <w:num w:numId="21" w16cid:durableId="1755584179">
    <w:abstractNumId w:val="8"/>
  </w:num>
  <w:num w:numId="22" w16cid:durableId="840436723">
    <w:abstractNumId w:val="5"/>
  </w:num>
  <w:num w:numId="23" w16cid:durableId="197931210">
    <w:abstractNumId w:val="2"/>
  </w:num>
  <w:num w:numId="24" w16cid:durableId="1183321680">
    <w:abstractNumId w:val="34"/>
  </w:num>
  <w:num w:numId="25" w16cid:durableId="1295913169">
    <w:abstractNumId w:val="12"/>
  </w:num>
  <w:num w:numId="26" w16cid:durableId="1755275746">
    <w:abstractNumId w:val="27"/>
  </w:num>
  <w:num w:numId="27" w16cid:durableId="193269392">
    <w:abstractNumId w:val="22"/>
  </w:num>
  <w:num w:numId="28" w16cid:durableId="744305652">
    <w:abstractNumId w:val="23"/>
  </w:num>
  <w:num w:numId="29" w16cid:durableId="830635374">
    <w:abstractNumId w:val="14"/>
  </w:num>
  <w:num w:numId="30" w16cid:durableId="566302405">
    <w:abstractNumId w:val="9"/>
  </w:num>
  <w:num w:numId="31" w16cid:durableId="968053213">
    <w:abstractNumId w:val="10"/>
  </w:num>
  <w:num w:numId="32" w16cid:durableId="1162158872">
    <w:abstractNumId w:val="28"/>
  </w:num>
  <w:num w:numId="33" w16cid:durableId="1685860700">
    <w:abstractNumId w:val="0"/>
  </w:num>
  <w:num w:numId="34" w16cid:durableId="351807735">
    <w:abstractNumId w:val="13"/>
  </w:num>
  <w:num w:numId="35" w16cid:durableId="168547129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F50"/>
    <w:rsid w:val="0018721F"/>
    <w:rsid w:val="0030070B"/>
    <w:rsid w:val="00323427"/>
    <w:rsid w:val="00364F50"/>
    <w:rsid w:val="003F043B"/>
    <w:rsid w:val="00B12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BA57E"/>
  <w15:chartTrackingRefBased/>
  <w15:docId w15:val="{81FCFE8B-7C08-4EA2-8E8A-50FB0CE9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4F5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4F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4F5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4F5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4F5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4F5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4F5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4F5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4F5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64F5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64F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64F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64F5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64F5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64F5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64F5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64F5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64F5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64F5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64F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4F5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64F5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64F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64F5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64F5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64F5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64F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64F5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64F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7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72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17722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333086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25316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61455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032609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824932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72976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241724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32921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90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865702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1440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71084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897461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573978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7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46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05881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66865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858025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48936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26768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86070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213080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901091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224100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678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54477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74418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75195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316087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5037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5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14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125033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520982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75455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0079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29499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39450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16096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3653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6397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406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66752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043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908649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690368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210629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2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42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7369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3488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4709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2252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96935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77929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282493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88733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084649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3956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723196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4862466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07482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0861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07476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368916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21514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96817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610608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60400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802428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46520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12700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857647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73544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806309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983503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286351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4700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083526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587688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8685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156873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uto"/>
                                                        <w:left w:val="single" w:sz="6" w:space="0" w:color="auto"/>
                                                        <w:bottom w:val="single" w:sz="6" w:space="0" w:color="auto"/>
                                                        <w:right w:val="single" w:sz="6" w:space="0" w:color="auto"/>
                                                      </w:divBdr>
                                                      <w:divsChild>
                                                        <w:div w:id="2022194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6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7898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20105173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82518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04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68877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1011745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361921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6487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224177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76120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73881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7700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27990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2000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621870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75316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347018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490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28909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748764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967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54042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294683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63414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35202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9797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322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956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013192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748183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296644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1922717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1234701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2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523521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62974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4918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0" w:color="auto"/>
                                                    <w:bottom w:val="single" w:sz="2" w:space="0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247544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uto"/>
                                                        <w:left w:val="single" w:sz="6" w:space="0" w:color="auto"/>
                                                        <w:bottom w:val="single" w:sz="6" w:space="0" w:color="auto"/>
                                                        <w:right w:val="single" w:sz="6" w:space="0" w:color="auto"/>
                                                      </w:divBdr>
                                                      <w:divsChild>
                                                        <w:div w:id="445269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auto"/>
                                                            <w:left w:val="single" w:sz="2" w:space="0" w:color="auto"/>
                                                            <w:bottom w:val="single" w:sz="6" w:space="0" w:color="auto"/>
                                                            <w:right w:val="single" w:sz="2" w:space="0" w:color="auto"/>
                                                          </w:divBdr>
                                                          <w:divsChild>
                                                            <w:div w:id="1718774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1150365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2546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347</Words>
  <Characters>1984</Characters>
  <Application>Microsoft Office Word</Application>
  <DocSecurity>0</DocSecurity>
  <Lines>16</Lines>
  <Paragraphs>4</Paragraphs>
  <ScaleCrop>false</ScaleCrop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2</cp:revision>
  <dcterms:created xsi:type="dcterms:W3CDTF">2025-06-09T08:34:00Z</dcterms:created>
  <dcterms:modified xsi:type="dcterms:W3CDTF">2025-06-09T08:37:00Z</dcterms:modified>
</cp:coreProperties>
</file>