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首先，用ps查看进程，方法如下：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ps -ef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或2、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ps -aux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1822  0.1  0.8  58484 18152 ?        Sl   11:38   0:49 gnome-terminal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1823  0.0  0.0   1988   712 ?        S    11:38   0:00 gnome-pty-helper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1824  0.0  0.1   6820  3776 pts/0    Ss   11:38   0:02 bash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1827  4.3  5.8 398196 119568 ?       Sl   11:38  26:13 /usr/lib/firefox-3.6.18/firefox-bin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1857  0.0  0.1   6688  3644 pts/1    Ss   11:38   0:00 bash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1880  0.0  0.6  41536 12620 ?        S    11:38   0:00 update-notifier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 11953  0.0  0.0   2716  1064 pts/0    R+   21:42   0:00 ps -aux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杀进程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kill -s 9 1827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其中-s 9 制定了传递给进程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的信号是９，即强制、尽快终止进程。各个终止信号及其作用见附录。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1827则是上面ps查到的火狐的PID。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简单吧，但有个问题，进程少了则无所谓，进程多了，就会觉得痛苦了，无论是ps -ef 还是ps -aux，每次都要在一大串进程信息里面查找到要杀的进程，看的眼都花了。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C43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2016-11-16T06:24:27Z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