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8AC" w14:textId="34028C7E" w:rsidR="00986B18" w:rsidRDefault="00BF0C70">
      <w:pPr>
        <w:rPr>
          <w:rFonts w:ascii="PingFang SC" w:eastAsia="PingFang SC" w:hAnsi="PingFang SC"/>
          <w:color w:val="292525"/>
          <w:sz w:val="42"/>
          <w:szCs w:val="42"/>
          <w:shd w:val="clear" w:color="auto" w:fill="FFFFFF"/>
          <w:lang w:val="en-US"/>
        </w:rPr>
      </w:pPr>
      <w:r>
        <w:rPr>
          <w:rFonts w:ascii="PingFang SC" w:eastAsia="PingFang SC" w:hAnsi="PingFang SC" w:hint="eastAsia"/>
          <w:color w:val="292525"/>
          <w:sz w:val="42"/>
          <w:szCs w:val="42"/>
          <w:shd w:val="clear" w:color="auto" w:fill="FFFFFF"/>
        </w:rPr>
        <w:t>如何对 Word 文件进行「纯文本式」版本控制？</w:t>
      </w:r>
    </w:p>
    <w:p w14:paraId="4D3BB322" w14:textId="52DBB64F" w:rsidR="007E0BAC" w:rsidRDefault="007E0BAC" w:rsidP="00BF0C70">
      <w:pPr>
        <w:shd w:val="clear" w:color="auto" w:fill="FFFFFF"/>
        <w:spacing w:before="900" w:after="390" w:line="504" w:lineRule="atLeast"/>
        <w:outlineLvl w:val="1"/>
        <w:rPr>
          <w:rFonts w:ascii="PingFang SC" w:eastAsia="PingFang SC" w:hAnsi="PingFang SC" w:cs="Times New Roman" w:hint="eastAsia"/>
          <w:b/>
          <w:bCs/>
          <w:color w:val="292525"/>
          <w:kern w:val="0"/>
          <w:sz w:val="36"/>
          <w:szCs w:val="36"/>
          <w14:ligatures w14:val="none"/>
        </w:rPr>
      </w:pPr>
      <w:r>
        <w:rPr>
          <w:rFonts w:ascii="PingFang SC" w:eastAsia="PingFang SC" w:hAnsi="PingFang SC" w:cs="Times New Roman"/>
          <w:b/>
          <w:bCs/>
          <w:color w:val="292525"/>
          <w:kern w:val="0"/>
          <w:sz w:val="36"/>
          <w:szCs w:val="36"/>
          <w14:ligatures w14:val="none"/>
        </w:rPr>
        <w:t xml:space="preserve">Second 2 </w:t>
      </w:r>
      <w:r>
        <w:rPr>
          <w:rFonts w:ascii="PingFang SC" w:eastAsia="PingFang SC" w:hAnsi="PingFang SC" w:cs="Times New Roman" w:hint="eastAsia"/>
          <w:b/>
          <w:bCs/>
          <w:color w:val="292525"/>
          <w:kern w:val="0"/>
          <w:sz w:val="36"/>
          <w:szCs w:val="36"/>
          <w14:ligatures w14:val="none"/>
        </w:rPr>
        <w:t>测试版本2</w:t>
      </w:r>
    </w:p>
    <w:p w14:paraId="0A35A2E7" w14:textId="3EBBFF3E" w:rsidR="00BF0C70" w:rsidRPr="00BF0C70" w:rsidRDefault="00BF0C70" w:rsidP="00BF0C70">
      <w:pPr>
        <w:shd w:val="clear" w:color="auto" w:fill="FFFFFF"/>
        <w:spacing w:before="900" w:after="390" w:line="504" w:lineRule="atLeast"/>
        <w:outlineLvl w:val="1"/>
        <w:rPr>
          <w:rFonts w:ascii="PingFang SC" w:eastAsia="PingFang SC" w:hAnsi="PingFang SC" w:cs="Times New Roman"/>
          <w:b/>
          <w:bCs/>
          <w:color w:val="292525"/>
          <w:kern w:val="0"/>
          <w:sz w:val="36"/>
          <w:szCs w:val="36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36"/>
          <w:szCs w:val="36"/>
          <w14:ligatures w14:val="none"/>
        </w:rPr>
        <w:t>Git &amp; Pandoc</w:t>
      </w:r>
    </w:p>
    <w:p w14:paraId="46B73728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Git 最初是被用来对软件源代码进行版本控制，对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这样的二进制文件的支持不太友好。但是借助 Pandoc，我们可以实现「曲线救国」，通过将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文件转换为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.md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文件，来实现 Git 对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进行「纯文本式」版本控制。</w:t>
      </w:r>
    </w:p>
    <w:p w14:paraId="7DCBDF0E" w14:textId="77777777" w:rsidR="00BF0C70" w:rsidRPr="00BF0C70" w:rsidRDefault="00BF0C70" w:rsidP="00BF0C70">
      <w:pPr>
        <w:shd w:val="clear" w:color="auto" w:fill="FFFFFF"/>
        <w:spacing w:before="900" w:after="240" w:line="378" w:lineRule="atLeast"/>
        <w:outlineLvl w:val="2"/>
        <w:rPr>
          <w:rFonts w:ascii="PingFang SC" w:eastAsia="PingFang SC" w:hAnsi="PingFang SC" w:cs="Times New Roman"/>
          <w:b/>
          <w:bCs/>
          <w:color w:val="292525"/>
          <w:kern w:val="0"/>
          <w:sz w:val="27"/>
          <w:szCs w:val="27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27"/>
          <w:szCs w:val="27"/>
          <w14:ligatures w14:val="none"/>
        </w:rPr>
        <w:t>安装 Git 与 Pandoc</w:t>
      </w:r>
    </w:p>
    <w:p w14:paraId="11392103" w14:textId="77777777" w:rsidR="00BF0C70" w:rsidRPr="00BF0C70" w:rsidRDefault="00BF0C70" w:rsidP="00BF0C70">
      <w:pPr>
        <w:numPr>
          <w:ilvl w:val="0"/>
          <w:numId w:val="1"/>
        </w:numPr>
        <w:shd w:val="clear" w:color="auto" w:fill="FFFFFF"/>
        <w:spacing w:before="150" w:after="150" w:line="465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前往 </w:t>
      </w:r>
      <w:hyperlink r:id="rId5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Git 官网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，选择对应的操作系统版本，下载安装 Git。</w:t>
      </w:r>
    </w:p>
    <w:p w14:paraId="57B42C68" w14:textId="77777777" w:rsidR="00BF0C70" w:rsidRPr="00BF0C70" w:rsidRDefault="00BF0C70" w:rsidP="00BF0C70">
      <w:pPr>
        <w:numPr>
          <w:ilvl w:val="0"/>
          <w:numId w:val="1"/>
        </w:numPr>
        <w:shd w:val="clear" w:color="auto" w:fill="FFFFFF"/>
        <w:spacing w:before="150" w:after="150" w:line="465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前往 </w:t>
      </w:r>
      <w:hyperlink r:id="rId6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Pandoc 官网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，下载安装对应系统版本的 Pandoc。</w:t>
      </w:r>
    </w:p>
    <w:p w14:paraId="36187417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如果你的操作系统是 macOS，推荐使用 </w:t>
      </w:r>
      <w:hyperlink r:id="rId7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Homebrew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来安装 Git 和 Pandoc：</w:t>
      </w:r>
    </w:p>
    <w:p w14:paraId="632A55D1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>brew install git pandoc</w:t>
      </w:r>
    </w:p>
    <w:p w14:paraId="6A2B2D5B" w14:textId="77777777" w:rsidR="00BF0C70" w:rsidRPr="00BF0C70" w:rsidRDefault="00BF0C70" w:rsidP="00BF0C70">
      <w:pPr>
        <w:shd w:val="clear" w:color="auto" w:fill="FFFFFF"/>
        <w:spacing w:before="900" w:after="240" w:line="378" w:lineRule="atLeast"/>
        <w:outlineLvl w:val="2"/>
        <w:rPr>
          <w:rFonts w:ascii="PingFang SC" w:eastAsia="PingFang SC" w:hAnsi="PingFang SC" w:cs="Times New Roman"/>
          <w:b/>
          <w:bCs/>
          <w:color w:val="292525"/>
          <w:kern w:val="0"/>
          <w:sz w:val="27"/>
          <w:szCs w:val="27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27"/>
          <w:szCs w:val="27"/>
          <w14:ligatures w14:val="none"/>
        </w:rPr>
        <w:t>配置 Git</w:t>
      </w:r>
    </w:p>
    <w:p w14:paraId="1577F49F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在用户文件夹下找到文件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.gitconfig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，使用文本编辑器打开它，加入下面的内容，然后保存。</w:t>
      </w:r>
    </w:p>
    <w:p w14:paraId="35F03534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lastRenderedPageBreak/>
        <w:t>[diff "pandoc"]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  textconv=pandoc --to=markdown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  prompt = false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[alias]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  wdiff = diff --word-diff=color --unified=1</w:t>
      </w:r>
    </w:p>
    <w:p w14:paraId="5B35E3A1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新建一个文件夹，这里命名为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git-word-demo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。</w:t>
      </w:r>
    </w:p>
    <w:p w14:paraId="3D6A8C3A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 xml:space="preserve">#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进入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 xml:space="preserve"> git-word-demo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文件夹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cd git-word-demo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</w:r>
      <w:r w:rsidRPr="00BF0C70">
        <w:rPr>
          <w:rFonts w:ascii="Cambria Math" w:eastAsia="Times New Roman" w:hAnsi="Cambria Math" w:cs="Cambria Math"/>
          <w:color w:val="4C4E4D"/>
          <w:kern w:val="0"/>
          <w14:ligatures w14:val="none"/>
        </w:rPr>
        <w:t>​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 xml:space="preserve">#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创建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 xml:space="preserve"> Git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仓库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git init</w:t>
      </w:r>
    </w:p>
    <w:p w14:paraId="3B9266C3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在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git-word-demo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目录下，新建一个文件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.gitattributes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，写入下面的内容，然后保存。</w:t>
      </w:r>
    </w:p>
    <w:p w14:paraId="7A7D0A92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>*.docx diff=pandoc</w:t>
      </w:r>
    </w:p>
    <w:p w14:paraId="2A0B8B09" w14:textId="77777777" w:rsidR="00BF0C70" w:rsidRPr="00BF0C70" w:rsidRDefault="00BF0C70" w:rsidP="00BF0C70">
      <w:pPr>
        <w:shd w:val="clear" w:color="auto" w:fill="FFFFFF"/>
        <w:spacing w:before="900" w:after="240" w:line="378" w:lineRule="atLeast"/>
        <w:outlineLvl w:val="2"/>
        <w:rPr>
          <w:rFonts w:ascii="PingFang SC" w:eastAsia="PingFang SC" w:hAnsi="PingFang SC" w:cs="Times New Roman"/>
          <w:b/>
          <w:bCs/>
          <w:color w:val="292525"/>
          <w:kern w:val="0"/>
          <w:sz w:val="27"/>
          <w:szCs w:val="27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27"/>
          <w:szCs w:val="27"/>
          <w14:ligatures w14:val="none"/>
        </w:rPr>
        <w:t>编辑 Word 文件</w:t>
      </w:r>
    </w:p>
    <w:p w14:paraId="17E1A5D3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git-word-demo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文件夹下，新建一个 Word 文件，这里命名为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example.docx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，然后按照平常一样进行编辑，完成之后保存并提交，进入该目录，在终端中输入：</w:t>
      </w:r>
    </w:p>
    <w:p w14:paraId="46A3430E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>git wdiff example.docx</w:t>
      </w:r>
    </w:p>
    <w:p w14:paraId="00503ACB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就可以像纯文本一样，看到增加或删除的内容。当然，使用 Git 的 GUI 客户端会更加直观，比如 </w:t>
      </w:r>
      <w:hyperlink r:id="rId8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GitHub Desktop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，如下图所示，绿色表示增加的部分，红色表示减少的部分。</w:t>
      </w:r>
    </w:p>
    <w:p w14:paraId="752CAF7D" w14:textId="77777777" w:rsidR="00BF0C70" w:rsidRPr="00BF0C70" w:rsidRDefault="00BF0C70"/>
    <w:sectPr w:rsidR="00BF0C70" w:rsidRPr="00BF0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4B33"/>
    <w:multiLevelType w:val="multilevel"/>
    <w:tmpl w:val="482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72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70"/>
    <w:rsid w:val="007E0BAC"/>
    <w:rsid w:val="007E46CC"/>
    <w:rsid w:val="007E6EDB"/>
    <w:rsid w:val="008F2787"/>
    <w:rsid w:val="00986B18"/>
    <w:rsid w:val="009F51F7"/>
    <w:rsid w:val="00B6452E"/>
    <w:rsid w:val="00BF0C70"/>
    <w:rsid w:val="00D2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3EA9"/>
  <w15:chartTrackingRefBased/>
  <w15:docId w15:val="{7FC37876-095E-B34F-98B8-492BF1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0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C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C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0C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C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pai.com/link?target=https%3A%2F%2Fdesktop.github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pai.com/link?target=https%3A%2F%2Fbrew.sh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pai.com/link?target=https%3A%2F%2Fpandoc.org%2Finstalling.html" TargetMode="External"/><Relationship Id="rId5" Type="http://schemas.openxmlformats.org/officeDocument/2006/relationships/hyperlink" Target="https://sspai.com/link?target=https%3A%2F%2Fgit-scm.com%2F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 LIU</dc:creator>
  <cp:keywords/>
  <dc:description/>
  <cp:lastModifiedBy>DA LI LIU</cp:lastModifiedBy>
  <cp:revision>2</cp:revision>
  <dcterms:created xsi:type="dcterms:W3CDTF">2024-03-12T04:39:00Z</dcterms:created>
  <dcterms:modified xsi:type="dcterms:W3CDTF">2024-03-12T04:58:00Z</dcterms:modified>
</cp:coreProperties>
</file>