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本地到远端的测试文件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2020-12-09T03:25:39Z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