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#</w:t>
      </w:r>
      <w:r>
        <w:t xml:space="preserve"> 克隆远端仓库</w:t>
      </w:r>
    </w:p>
    <w:p>
      <w:r>
        <w:rPr>
          <w:rFonts w:hint="eastAsia"/>
        </w:rPr>
        <w:t>g</w:t>
      </w:r>
      <w:r>
        <w:t>it clone xxx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显示当前和哪些远端仓库关联</w:t>
      </w:r>
    </w:p>
    <w:p>
      <w:r>
        <w:t>git remote -v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r>
        <w:rPr>
          <w:rFonts w:hint="eastAsia"/>
        </w:rPr>
        <w:t>#</w:t>
      </w:r>
      <w:r>
        <w:t xml:space="preserve"> 创建一个名叫secondBranch的分支</w:t>
      </w:r>
    </w:p>
    <w:p>
      <w:r>
        <w:t>git branch secondBranch</w:t>
      </w:r>
    </w:p>
    <w:p>
      <w:r>
        <w:rPr>
          <w:rFonts w:hint="eastAsia"/>
        </w:rPr>
        <w:t>#</w:t>
      </w:r>
      <w:r>
        <w:t xml:space="preserve"> 切换到secondBranch下</w:t>
      </w:r>
    </w:p>
    <w:p>
      <w:r>
        <w:t>git checkout secondBranch</w:t>
      </w:r>
    </w:p>
    <w:p>
      <w:r>
        <w:rPr>
          <w:rFonts w:hint="eastAsia"/>
        </w:rPr>
        <w:t>#</w:t>
      </w:r>
      <w:r>
        <w:t xml:space="preserve"> 查看当前有哪些分支以及在哪个分之下</w:t>
      </w:r>
    </w:p>
    <w:p>
      <w:pPr>
        <w:rPr>
          <w:rFonts w:hint="eastAsia"/>
        </w:rPr>
      </w:pPr>
      <w:r>
        <w:t>git branch</w:t>
      </w:r>
    </w:p>
    <w:p>
      <w:r>
        <w:rPr>
          <w:rFonts w:hint="eastAsia"/>
        </w:rPr>
        <w:t>#</w:t>
      </w:r>
      <w:r>
        <w:t xml:space="preserve"> 创建新分支thirdBranch并且同时切换到该分之下</w:t>
      </w:r>
    </w:p>
    <w:p>
      <w:r>
        <w:t>git checkout -b thirdBranch</w:t>
      </w:r>
    </w:p>
    <w:p>
      <w:r>
        <w:rPr>
          <w:rFonts w:hint="eastAsia"/>
        </w:rPr>
        <w:t>#</w:t>
      </w:r>
      <w:r>
        <w:t xml:space="preserve"> 把secondBranch和当前分支进行合并</w:t>
      </w:r>
    </w:p>
    <w:p>
      <w:r>
        <w:t>git merge secondBranch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#删除分支 -d分支里面没有东西    -D强制删除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-d 分支名字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F"/>
    <w:rsid w:val="001579B9"/>
    <w:rsid w:val="003B5DC7"/>
    <w:rsid w:val="004C4320"/>
    <w:rsid w:val="00526787"/>
    <w:rsid w:val="005521DD"/>
    <w:rsid w:val="007B52F5"/>
    <w:rsid w:val="00C413D2"/>
    <w:rsid w:val="00CC3FB7"/>
    <w:rsid w:val="00CE40F6"/>
    <w:rsid w:val="00DC5A1F"/>
    <w:rsid w:val="5AF00940"/>
    <w:rsid w:val="7192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36</TotalTime>
  <ScaleCrop>false</ScaleCrop>
  <LinksUpToDate>false</LinksUpToDate>
  <CharactersWithSpaces>283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2018-08-27T07:18:00Z</dcterms:created>
  <dc:creator>Chen JiaDog</dc:creator>
  <cp:lastModifiedBy>ldq</cp:lastModifiedBy>
  <dcterms:modified xsi:type="dcterms:W3CDTF">2018-08-29T12:52:51Z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