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EE4B4" w14:textId="77777777" w:rsidR="005151D6" w:rsidRDefault="005151D6"/>
    <w:p w14:paraId="6F88A0B5" w14:textId="77777777" w:rsidR="009256B8" w:rsidRPr="009256B8" w:rsidRDefault="009256B8">
      <w:pPr>
        <w:rPr>
          <w:b/>
        </w:rPr>
      </w:pPr>
      <w:r w:rsidRPr="009256B8">
        <w:rPr>
          <w:rFonts w:hint="eastAsia"/>
          <w:b/>
        </w:rPr>
        <w:t>什么是React？</w:t>
      </w:r>
    </w:p>
    <w:p w14:paraId="678A3F5B" w14:textId="77777777" w:rsidR="009256B8" w:rsidRPr="009256B8" w:rsidRDefault="009256B8" w:rsidP="009256B8">
      <w:r w:rsidRPr="009256B8">
        <w:t>React 是一个用于构建用户界面的 JAVASCRIPT 库。</w:t>
      </w:r>
    </w:p>
    <w:p w14:paraId="3DAD6CC9" w14:textId="77777777" w:rsidR="009256B8" w:rsidRPr="009256B8" w:rsidRDefault="009256B8" w:rsidP="009256B8">
      <w:r w:rsidRPr="009256B8">
        <w:t>React主要用于构建UI，很多人认为 React 是 MVC 中的 V（视图）。</w:t>
      </w:r>
    </w:p>
    <w:p w14:paraId="413335FC" w14:textId="77777777" w:rsidR="009256B8" w:rsidRPr="009256B8" w:rsidRDefault="009256B8" w:rsidP="009256B8">
      <w:r w:rsidRPr="009256B8">
        <w:t>React 起源于 Facebook 的内部项目，用来架设 Instagram 的网站，并于 2013 年 5 月开源。</w:t>
      </w:r>
    </w:p>
    <w:p w14:paraId="64AACBA7" w14:textId="77777777" w:rsidR="00CB5156" w:rsidRDefault="009256B8">
      <w:r w:rsidRPr="009256B8">
        <w:t>React 拥有较高的性能，代码逻辑非常简单，越来越多的人已开始关注和使用它。</w:t>
      </w:r>
    </w:p>
    <w:p w14:paraId="0753ADF9" w14:textId="77777777" w:rsidR="0029666A" w:rsidRDefault="0029666A">
      <w:r>
        <w:rPr>
          <w:rFonts w:hint="eastAsia"/>
        </w:rPr>
        <w:t>既可以开发浏览器应用，又可以开发移动应用</w:t>
      </w:r>
    </w:p>
    <w:p w14:paraId="3045D6F1" w14:textId="77777777" w:rsidR="00CB5156" w:rsidRDefault="00CB5156"/>
    <w:p w14:paraId="025398D9" w14:textId="77777777" w:rsidR="00CB5156" w:rsidRPr="000F5B56" w:rsidRDefault="00CB5156" w:rsidP="00CB5156">
      <w:pPr>
        <w:rPr>
          <w:b/>
        </w:rPr>
      </w:pPr>
      <w:r w:rsidRPr="000F5B56">
        <w:rPr>
          <w:b/>
        </w:rPr>
        <w:t>React 特点</w:t>
      </w:r>
    </w:p>
    <w:p w14:paraId="5C1B6046" w14:textId="77777777" w:rsidR="000F5B56" w:rsidRDefault="00CB5156" w:rsidP="00B12684">
      <w:r>
        <w:t xml:space="preserve">1.声明式设计 </w:t>
      </w:r>
      <w:r w:rsidRPr="00B12684">
        <w:rPr>
          <w:rFonts w:ascii="微软雅黑" w:eastAsia="微软雅黑" w:hAnsi="微软雅黑" w:cs="微软雅黑" w:hint="eastAsia"/>
        </w:rPr>
        <w:t>−</w:t>
      </w:r>
      <w:r>
        <w:t>React采用声明范式，可以轻松描述应用。</w:t>
      </w:r>
    </w:p>
    <w:p w14:paraId="2149340D" w14:textId="77777777" w:rsidR="00CB5156" w:rsidRDefault="00CB5156" w:rsidP="00B12684">
      <w:r>
        <w:t xml:space="preserve">2.高效 </w:t>
      </w:r>
      <w:r w:rsidRPr="00B12684">
        <w:rPr>
          <w:rFonts w:ascii="微软雅黑" w:eastAsia="微软雅黑" w:hAnsi="微软雅黑" w:cs="微软雅黑" w:hint="eastAsia"/>
        </w:rPr>
        <w:t>−</w:t>
      </w:r>
      <w:r>
        <w:t>React通过对DOM的模拟，最大限度地减少与DOM的交互。</w:t>
      </w:r>
    </w:p>
    <w:p w14:paraId="105EA04E" w14:textId="77777777" w:rsidR="00CB5156" w:rsidRDefault="00CB5156" w:rsidP="00B12684">
      <w:r>
        <w:t xml:space="preserve">3.灵活 </w:t>
      </w:r>
      <w:r w:rsidRPr="00B12684">
        <w:rPr>
          <w:rFonts w:ascii="微软雅黑" w:eastAsia="微软雅黑" w:hAnsi="微软雅黑" w:cs="微软雅黑" w:hint="eastAsia"/>
        </w:rPr>
        <w:t>−</w:t>
      </w:r>
      <w:r>
        <w:t>React可以与已知的库或框架很好地配合。</w:t>
      </w:r>
    </w:p>
    <w:p w14:paraId="1938920D" w14:textId="77777777" w:rsidR="00CB5156" w:rsidRDefault="00CB5156" w:rsidP="00B12684">
      <w:r>
        <w:t xml:space="preserve">4.JSX </w:t>
      </w:r>
      <w:r w:rsidRPr="00B12684">
        <w:rPr>
          <w:rFonts w:ascii="微软雅黑" w:eastAsia="微软雅黑" w:hAnsi="微软雅黑" w:cs="微软雅黑" w:hint="eastAsia"/>
        </w:rPr>
        <w:t>−</w:t>
      </w:r>
      <w:r>
        <w:t xml:space="preserve"> JSX 是 JavaScript 语法的扩展。React 开发不一定使用 JSX ，但我们建议使用它。</w:t>
      </w:r>
    </w:p>
    <w:p w14:paraId="2A47BBAA" w14:textId="77777777" w:rsidR="00CB5156" w:rsidRDefault="00CB5156" w:rsidP="00B12684">
      <w:r>
        <w:t xml:space="preserve">5.组件 </w:t>
      </w:r>
      <w:r w:rsidRPr="00B12684">
        <w:rPr>
          <w:rFonts w:ascii="微软雅黑" w:eastAsia="微软雅黑" w:hAnsi="微软雅黑" w:cs="微软雅黑" w:hint="eastAsia"/>
        </w:rPr>
        <w:t>−</w:t>
      </w:r>
      <w:r>
        <w:t xml:space="preserve"> 通过 React 构建组件，使得代码更加容易得到复用，能够很好的应用在大项目的开发中。</w:t>
      </w:r>
    </w:p>
    <w:p w14:paraId="1CF7326A" w14:textId="5D985060" w:rsidR="00CB5156" w:rsidRDefault="00CB5156" w:rsidP="00952CAB">
      <w:pPr>
        <w:widowControl/>
        <w:jc w:val="left"/>
      </w:pPr>
      <w:r>
        <w:t xml:space="preserve">6.单向响应的数据流 </w:t>
      </w:r>
      <w:r w:rsidRPr="00B12684">
        <w:rPr>
          <w:rFonts w:ascii="微软雅黑" w:eastAsia="微软雅黑" w:hAnsi="微软雅黑" w:cs="微软雅黑" w:hint="eastAsia"/>
        </w:rPr>
        <w:t>−</w:t>
      </w:r>
      <w:r>
        <w:t xml:space="preserve"> React 实现了单向响应的数据流，从而减少了重复代码，这也是它为什么比传统数据绑定更简单。</w:t>
      </w:r>
      <w:r w:rsidR="00F155E8">
        <w:rPr>
          <w:rFonts w:hint="eastAsia"/>
        </w:rPr>
        <w:t>(</w:t>
      </w:r>
      <w:r w:rsidR="00F155E8" w:rsidRPr="00F155E8">
        <w:rPr>
          <w:rFonts w:hint="eastAsia"/>
        </w:rPr>
        <w:t>数据的流向是单向的——从父节点传递到子节点，因为组件是简单而且易于把握的，他们只需从父节点获取props渲染即可，如果顶层组件的某个prop改变饿了，React会递归的向下便利整棵组件树，重新渲染所有使用这个属性的组件。</w:t>
      </w:r>
      <w:r w:rsidR="00F155E8">
        <w:rPr>
          <w:rFonts w:hint="eastAsia"/>
        </w:rPr>
        <w:t>)</w:t>
      </w:r>
    </w:p>
    <w:p w14:paraId="5255D530" w14:textId="77777777" w:rsidR="00CB5156" w:rsidRDefault="00CB5156"/>
    <w:p w14:paraId="41E0739F" w14:textId="77777777" w:rsidR="00505CCA" w:rsidRPr="00CB5156" w:rsidRDefault="00505CCA"/>
    <w:p w14:paraId="5AC064CA" w14:textId="77777777" w:rsidR="00654555" w:rsidRPr="007642E8" w:rsidRDefault="009256B8">
      <w:pPr>
        <w:rPr>
          <w:b/>
        </w:rPr>
      </w:pPr>
      <w:r>
        <w:rPr>
          <w:rFonts w:hint="eastAsia"/>
          <w:b/>
        </w:rPr>
        <w:t>什么是</w:t>
      </w:r>
      <w:r w:rsidR="00654555" w:rsidRPr="007642E8">
        <w:rPr>
          <w:rFonts w:hint="eastAsia"/>
          <w:b/>
        </w:rPr>
        <w:t>JSX</w:t>
      </w:r>
      <w:r>
        <w:rPr>
          <w:rFonts w:hint="eastAsia"/>
          <w:b/>
        </w:rPr>
        <w:t>？</w:t>
      </w:r>
    </w:p>
    <w:p w14:paraId="21E784E8" w14:textId="77777777" w:rsidR="00654555" w:rsidRDefault="00654555" w:rsidP="007642E8">
      <w:pPr>
        <w:ind w:firstLine="420"/>
      </w:pPr>
      <w:r>
        <w:t>React 使用 JSX</w:t>
      </w:r>
      <w:r w:rsidR="00AA4A48">
        <w:rPr>
          <w:rFonts w:hint="eastAsia"/>
        </w:rPr>
        <w:t>（JavaScript</w:t>
      </w:r>
      <w:r w:rsidR="00AA4A48">
        <w:t xml:space="preserve"> </w:t>
      </w:r>
      <w:r w:rsidR="00AA4A48">
        <w:rPr>
          <w:rFonts w:hint="eastAsia"/>
        </w:rPr>
        <w:t>XML）</w:t>
      </w:r>
      <w:r>
        <w:t xml:space="preserve"> 来替代常规的 JavaScript。JSX 是一个看起来很像 XML 的 JavaScript 语法扩展。</w:t>
      </w:r>
      <w:r>
        <w:rPr>
          <w:rFonts w:hint="eastAsia"/>
        </w:rPr>
        <w:t>我们不需要一定使用</w:t>
      </w:r>
      <w:r>
        <w:t xml:space="preserve"> JSX，但它有以下优点：</w:t>
      </w:r>
    </w:p>
    <w:p w14:paraId="49E284DC" w14:textId="77777777" w:rsidR="00654555" w:rsidRDefault="00654555" w:rsidP="007642E8">
      <w:pPr>
        <w:pStyle w:val="a3"/>
        <w:numPr>
          <w:ilvl w:val="0"/>
          <w:numId w:val="5"/>
        </w:numPr>
        <w:ind w:firstLineChars="0"/>
      </w:pPr>
      <w:r>
        <w:t>JSX 执行更快，因为它在编译为 JavaScript 代码后进行了优化。</w:t>
      </w:r>
    </w:p>
    <w:p w14:paraId="120FB7D4" w14:textId="77777777" w:rsidR="00654555" w:rsidRDefault="00654555" w:rsidP="007642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它是类型安全的，在编译过程中就能发现错误。</w:t>
      </w:r>
    </w:p>
    <w:p w14:paraId="000BF392" w14:textId="77777777" w:rsidR="00AE277D" w:rsidRPr="00654555" w:rsidRDefault="00654555" w:rsidP="007642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 xml:space="preserve"> JSX 编写模板更加简单快速。</w:t>
      </w:r>
    </w:p>
    <w:p w14:paraId="658BDA50" w14:textId="77777777" w:rsidR="00654555" w:rsidRDefault="00654555">
      <w:pPr>
        <w:rPr>
          <w:b/>
        </w:rPr>
      </w:pPr>
    </w:p>
    <w:p w14:paraId="41432AB2" w14:textId="77777777" w:rsidR="000003D5" w:rsidRPr="000003D5" w:rsidRDefault="000003D5" w:rsidP="000003D5">
      <w:pPr>
        <w:rPr>
          <w:b/>
        </w:rPr>
      </w:pPr>
      <w:r w:rsidRPr="000003D5">
        <w:rPr>
          <w:b/>
        </w:rPr>
        <w:t>State</w:t>
      </w:r>
      <w:r w:rsidR="00DA3B17">
        <w:rPr>
          <w:rFonts w:hint="eastAsia"/>
          <w:b/>
        </w:rPr>
        <w:t>（</w:t>
      </w:r>
      <w:r w:rsidRPr="000003D5">
        <w:rPr>
          <w:b/>
        </w:rPr>
        <w:t>状态</w:t>
      </w:r>
      <w:r w:rsidR="00DA3B17">
        <w:rPr>
          <w:rFonts w:hint="eastAsia"/>
          <w:b/>
        </w:rPr>
        <w:t>)</w:t>
      </w:r>
    </w:p>
    <w:p w14:paraId="48C9CAE7" w14:textId="77777777" w:rsidR="000003D5" w:rsidRPr="000003D5" w:rsidRDefault="000003D5" w:rsidP="000003D5">
      <w:pPr>
        <w:ind w:firstLine="420"/>
      </w:pPr>
      <w:r w:rsidRPr="000003D5">
        <w:t>React 把组件看成是一个状态机（State Machines）。通过与用户的交互，实现不同状态，然后渲染 UI，让用户界面和数据保持一致。</w:t>
      </w:r>
    </w:p>
    <w:p w14:paraId="0079CA67" w14:textId="77777777" w:rsidR="000003D5" w:rsidRDefault="000003D5" w:rsidP="00C52053">
      <w:pPr>
        <w:ind w:firstLine="420"/>
      </w:pPr>
      <w:r w:rsidRPr="000003D5">
        <w:t>React 里，只需更新组件的 state，然后根据新的 state 重新渲染用户界面（不要操作 DOM）。</w:t>
      </w:r>
    </w:p>
    <w:p w14:paraId="5B5673A9" w14:textId="77777777" w:rsidR="00A27FF0" w:rsidRPr="000003D5" w:rsidRDefault="00A27FF0" w:rsidP="00C52053">
      <w:pPr>
        <w:ind w:firstLine="420"/>
      </w:pPr>
      <w:r>
        <w:rPr>
          <w:rFonts w:hint="eastAsia"/>
        </w:rPr>
        <w:t>不需要直接操作DOM，而是通过修改state，自动更新界面</w:t>
      </w:r>
    </w:p>
    <w:p w14:paraId="1E9FF49D" w14:textId="77777777" w:rsidR="00AE277D" w:rsidRDefault="00AE277D">
      <w:pPr>
        <w:rPr>
          <w:b/>
        </w:rPr>
      </w:pPr>
    </w:p>
    <w:p w14:paraId="7977DE48" w14:textId="77777777" w:rsidR="00D24386" w:rsidRPr="00D24386" w:rsidRDefault="00D24386" w:rsidP="00D24386">
      <w:pPr>
        <w:rPr>
          <w:b/>
        </w:rPr>
      </w:pPr>
      <w:r w:rsidRPr="00D24386">
        <w:rPr>
          <w:b/>
        </w:rPr>
        <w:t>Props</w:t>
      </w:r>
      <w:r w:rsidR="0081156B">
        <w:rPr>
          <w:rFonts w:hint="eastAsia"/>
          <w:b/>
        </w:rPr>
        <w:t>（</w:t>
      </w:r>
      <w:r>
        <w:rPr>
          <w:rFonts w:hint="eastAsia"/>
          <w:b/>
        </w:rPr>
        <w:t>属性</w:t>
      </w:r>
      <w:r w:rsidR="0081156B">
        <w:rPr>
          <w:b/>
        </w:rPr>
        <w:t>）</w:t>
      </w:r>
    </w:p>
    <w:p w14:paraId="069779A7" w14:textId="77777777" w:rsidR="00D24386" w:rsidRPr="00D24386" w:rsidRDefault="00D24386" w:rsidP="00D24386">
      <w:pPr>
        <w:ind w:firstLine="420"/>
      </w:pPr>
      <w:r w:rsidRPr="00D24386">
        <w:lastRenderedPageBreak/>
        <w:t>state 和 props 主要的区别在于 props 是不可变的，而 state 可以根据与用户交互来改变。这就是为什么有些容器组件需要定义 state 来更新和修改数据。 而子组件只能通过 props 来传递数据。</w:t>
      </w:r>
    </w:p>
    <w:p w14:paraId="7C22BB21" w14:textId="77777777" w:rsidR="00D24386" w:rsidRPr="00F15745" w:rsidRDefault="00F15745" w:rsidP="00F15745">
      <w:pPr>
        <w:ind w:firstLine="420"/>
      </w:pPr>
      <w:r w:rsidRPr="00F15745">
        <w:rPr>
          <w:rFonts w:hint="eastAsia"/>
        </w:rPr>
        <w:t>可以通过</w:t>
      </w:r>
      <w:r w:rsidRPr="00F15745">
        <w:t xml:space="preserve"> </w:t>
      </w:r>
      <w:proofErr w:type="spellStart"/>
      <w:r w:rsidRPr="00F15745">
        <w:t>getDefaultProps</w:t>
      </w:r>
      <w:proofErr w:type="spellEnd"/>
      <w:r w:rsidRPr="00F15745">
        <w:t>() 方法为 props 设置默认值</w:t>
      </w:r>
    </w:p>
    <w:p w14:paraId="5B71DB6B" w14:textId="77777777" w:rsidR="00F15745" w:rsidRDefault="00F15745">
      <w:pPr>
        <w:rPr>
          <w:b/>
        </w:rPr>
      </w:pPr>
    </w:p>
    <w:p w14:paraId="39FB9095" w14:textId="77777777" w:rsidR="00296AE1" w:rsidRDefault="00296AE1">
      <w:pPr>
        <w:rPr>
          <w:b/>
        </w:rPr>
      </w:pPr>
      <w:r w:rsidRPr="00296AE1">
        <w:rPr>
          <w:rFonts w:hint="eastAsia"/>
          <w:b/>
        </w:rPr>
        <w:t>React</w:t>
      </w:r>
      <w:r w:rsidR="00E95512">
        <w:rPr>
          <w:rFonts w:hint="eastAsia"/>
          <w:b/>
        </w:rPr>
        <w:t>组件</w:t>
      </w:r>
      <w:r w:rsidRPr="00296AE1">
        <w:rPr>
          <w:rFonts w:hint="eastAsia"/>
          <w:b/>
        </w:rPr>
        <w:t>生命周期</w:t>
      </w:r>
    </w:p>
    <w:p w14:paraId="02E66F83" w14:textId="77777777" w:rsidR="00AE277D" w:rsidRPr="00AE277D" w:rsidRDefault="00AE277D">
      <w:pPr>
        <w:rPr>
          <w:b/>
        </w:rPr>
      </w:pPr>
    </w:p>
    <w:p w14:paraId="5D509DB9" w14:textId="77777777" w:rsidR="00296AE1" w:rsidRPr="00296AE1" w:rsidRDefault="00296AE1" w:rsidP="00296AE1">
      <w:pPr>
        <w:rPr>
          <w:b/>
        </w:rPr>
      </w:pPr>
      <w:r w:rsidRPr="00296AE1">
        <w:rPr>
          <w:rFonts w:hint="eastAsia"/>
          <w:b/>
        </w:rPr>
        <w:t>实例化</w:t>
      </w:r>
    </w:p>
    <w:p w14:paraId="78BFB7B2" w14:textId="77777777" w:rsidR="00296AE1" w:rsidRDefault="00296AE1" w:rsidP="00296AE1">
      <w:pPr>
        <w:rPr>
          <w:b/>
        </w:rPr>
      </w:pPr>
    </w:p>
    <w:p w14:paraId="6DF7114F" w14:textId="77777777" w:rsidR="00296AE1" w:rsidRPr="00296AE1" w:rsidRDefault="00296AE1" w:rsidP="00296AE1">
      <w:pPr>
        <w:rPr>
          <w:b/>
        </w:rPr>
      </w:pPr>
      <w:r w:rsidRPr="00296AE1">
        <w:rPr>
          <w:rFonts w:hint="eastAsia"/>
          <w:b/>
        </w:rPr>
        <w:t>首次实例化</w:t>
      </w:r>
    </w:p>
    <w:p w14:paraId="3A600866" w14:textId="6142004B" w:rsidR="00296AE1" w:rsidRDefault="00296AE1" w:rsidP="00296AE1">
      <w:pPr>
        <w:pStyle w:val="a3"/>
        <w:numPr>
          <w:ilvl w:val="0"/>
          <w:numId w:val="1"/>
        </w:numPr>
        <w:ind w:firstLineChars="0"/>
      </w:pPr>
      <w:proofErr w:type="spellStart"/>
      <w:r>
        <w:t>getDefaultProps</w:t>
      </w:r>
      <w:proofErr w:type="spellEnd"/>
      <w:r w:rsidR="00C65019">
        <w:rPr>
          <w:rFonts w:hint="eastAsia"/>
        </w:rPr>
        <w:t>- 貌似没了</w:t>
      </w:r>
    </w:p>
    <w:p w14:paraId="112EFEE9" w14:textId="3B1B1E48" w:rsidR="00296AE1" w:rsidRDefault="00296AE1" w:rsidP="00296AE1">
      <w:pPr>
        <w:pStyle w:val="a3"/>
        <w:numPr>
          <w:ilvl w:val="0"/>
          <w:numId w:val="1"/>
        </w:numPr>
        <w:ind w:firstLineChars="0"/>
      </w:pPr>
      <w:proofErr w:type="spellStart"/>
      <w:r>
        <w:t>getInitialState</w:t>
      </w:r>
      <w:proofErr w:type="spellEnd"/>
      <w:r w:rsidR="00C65019">
        <w:rPr>
          <w:rFonts w:hint="eastAsia"/>
        </w:rPr>
        <w:t>- 貌似没了</w:t>
      </w:r>
    </w:p>
    <w:p w14:paraId="52F5D98E" w14:textId="77777777" w:rsidR="00296AE1" w:rsidRDefault="00296AE1" w:rsidP="00296AE1">
      <w:pPr>
        <w:pStyle w:val="a3"/>
        <w:numPr>
          <w:ilvl w:val="0"/>
          <w:numId w:val="1"/>
        </w:numPr>
        <w:ind w:firstLineChars="0"/>
      </w:pPr>
      <w:proofErr w:type="spellStart"/>
      <w:r>
        <w:t>componentWillMount</w:t>
      </w:r>
      <w:proofErr w:type="spellEnd"/>
    </w:p>
    <w:p w14:paraId="3CA7FD2B" w14:textId="77777777" w:rsidR="00296AE1" w:rsidRDefault="00296AE1" w:rsidP="00296AE1">
      <w:pPr>
        <w:pStyle w:val="a3"/>
        <w:numPr>
          <w:ilvl w:val="0"/>
          <w:numId w:val="1"/>
        </w:numPr>
        <w:ind w:firstLineChars="0"/>
      </w:pPr>
      <w:r>
        <w:t>render</w:t>
      </w:r>
    </w:p>
    <w:p w14:paraId="13A839A2" w14:textId="77777777" w:rsidR="00296AE1" w:rsidRDefault="00296AE1" w:rsidP="00296AE1">
      <w:pPr>
        <w:pStyle w:val="a3"/>
        <w:numPr>
          <w:ilvl w:val="0"/>
          <w:numId w:val="1"/>
        </w:numPr>
        <w:ind w:firstLineChars="0"/>
      </w:pPr>
      <w:proofErr w:type="spellStart"/>
      <w:r>
        <w:t>componentDidMount</w:t>
      </w:r>
      <w:proofErr w:type="spellEnd"/>
    </w:p>
    <w:p w14:paraId="37B7BB9E" w14:textId="77777777" w:rsidR="00296AE1" w:rsidRDefault="00296AE1" w:rsidP="00296AE1"/>
    <w:p w14:paraId="1EA565FB" w14:textId="77777777" w:rsidR="00296AE1" w:rsidRPr="00296AE1" w:rsidRDefault="00296AE1" w:rsidP="00296AE1">
      <w:pPr>
        <w:rPr>
          <w:b/>
        </w:rPr>
      </w:pPr>
      <w:r w:rsidRPr="00296AE1">
        <w:rPr>
          <w:rFonts w:hint="eastAsia"/>
          <w:b/>
        </w:rPr>
        <w:t>实例化完成后的更新</w:t>
      </w:r>
    </w:p>
    <w:p w14:paraId="4A460FE5" w14:textId="77777777" w:rsidR="00296AE1" w:rsidRDefault="00296AE1" w:rsidP="00296AE1">
      <w:pPr>
        <w:pStyle w:val="a3"/>
        <w:numPr>
          <w:ilvl w:val="0"/>
          <w:numId w:val="2"/>
        </w:numPr>
        <w:ind w:firstLineChars="0"/>
      </w:pPr>
      <w:proofErr w:type="spellStart"/>
      <w:r>
        <w:t>getInitialState</w:t>
      </w:r>
      <w:bookmarkStart w:id="0" w:name="_GoBack"/>
      <w:bookmarkEnd w:id="0"/>
      <w:proofErr w:type="spellEnd"/>
    </w:p>
    <w:p w14:paraId="7CDCA97E" w14:textId="77777777" w:rsidR="00296AE1" w:rsidRDefault="00296AE1" w:rsidP="00296AE1">
      <w:pPr>
        <w:pStyle w:val="a3"/>
        <w:numPr>
          <w:ilvl w:val="0"/>
          <w:numId w:val="2"/>
        </w:numPr>
        <w:ind w:firstLineChars="0"/>
      </w:pPr>
      <w:proofErr w:type="spellStart"/>
      <w:r>
        <w:t>componentWillMount</w:t>
      </w:r>
      <w:proofErr w:type="spellEnd"/>
    </w:p>
    <w:p w14:paraId="385F36CB" w14:textId="77777777" w:rsidR="00296AE1" w:rsidRDefault="00296AE1" w:rsidP="00296AE1">
      <w:pPr>
        <w:pStyle w:val="a3"/>
        <w:numPr>
          <w:ilvl w:val="0"/>
          <w:numId w:val="2"/>
        </w:numPr>
        <w:ind w:firstLineChars="0"/>
      </w:pPr>
      <w:r>
        <w:t>render</w:t>
      </w:r>
    </w:p>
    <w:p w14:paraId="37C5D281" w14:textId="77777777" w:rsidR="00296AE1" w:rsidRDefault="00296AE1" w:rsidP="00296AE1">
      <w:pPr>
        <w:pStyle w:val="a3"/>
        <w:numPr>
          <w:ilvl w:val="0"/>
          <w:numId w:val="2"/>
        </w:numPr>
        <w:ind w:firstLineChars="0"/>
      </w:pPr>
      <w:proofErr w:type="spellStart"/>
      <w:r>
        <w:t>componentDidMount</w:t>
      </w:r>
      <w:proofErr w:type="spellEnd"/>
    </w:p>
    <w:p w14:paraId="3B2960A7" w14:textId="77777777" w:rsidR="00296AE1" w:rsidRDefault="00296AE1" w:rsidP="00296AE1"/>
    <w:p w14:paraId="3D6DAC94" w14:textId="77777777" w:rsidR="007F392F" w:rsidRPr="007F392F" w:rsidRDefault="00296AE1" w:rsidP="00296AE1">
      <w:pPr>
        <w:rPr>
          <w:b/>
        </w:rPr>
      </w:pPr>
      <w:r w:rsidRPr="00296AE1">
        <w:rPr>
          <w:rFonts w:hint="eastAsia"/>
          <w:b/>
        </w:rPr>
        <w:t>存在期</w:t>
      </w:r>
    </w:p>
    <w:p w14:paraId="33826F4D" w14:textId="77777777" w:rsidR="00296AE1" w:rsidRDefault="00296AE1" w:rsidP="00296AE1">
      <w:r>
        <w:rPr>
          <w:rFonts w:hint="eastAsia"/>
        </w:rPr>
        <w:t>组件已存在时的状态改变</w:t>
      </w:r>
    </w:p>
    <w:p w14:paraId="2DF4A607" w14:textId="77777777" w:rsidR="00296AE1" w:rsidRDefault="00296AE1" w:rsidP="007F392F">
      <w:pPr>
        <w:pStyle w:val="a3"/>
        <w:numPr>
          <w:ilvl w:val="0"/>
          <w:numId w:val="3"/>
        </w:numPr>
        <w:ind w:firstLineChars="0"/>
      </w:pPr>
      <w:proofErr w:type="spellStart"/>
      <w:r>
        <w:t>componentWillReceiveProps</w:t>
      </w:r>
      <w:proofErr w:type="spellEnd"/>
    </w:p>
    <w:p w14:paraId="1D923835" w14:textId="77777777" w:rsidR="00296AE1" w:rsidRDefault="00296AE1" w:rsidP="007F392F">
      <w:pPr>
        <w:pStyle w:val="a3"/>
        <w:numPr>
          <w:ilvl w:val="0"/>
          <w:numId w:val="3"/>
        </w:numPr>
        <w:ind w:firstLineChars="0"/>
      </w:pPr>
      <w:proofErr w:type="spellStart"/>
      <w:r>
        <w:t>shouldComponentUpdate</w:t>
      </w:r>
      <w:proofErr w:type="spellEnd"/>
    </w:p>
    <w:p w14:paraId="0D82FEAE" w14:textId="77777777" w:rsidR="00296AE1" w:rsidRDefault="00296AE1" w:rsidP="007F392F">
      <w:pPr>
        <w:pStyle w:val="a3"/>
        <w:numPr>
          <w:ilvl w:val="0"/>
          <w:numId w:val="3"/>
        </w:numPr>
        <w:ind w:firstLineChars="0"/>
      </w:pPr>
      <w:proofErr w:type="spellStart"/>
      <w:r>
        <w:t>componentWillUpdate</w:t>
      </w:r>
      <w:proofErr w:type="spellEnd"/>
    </w:p>
    <w:p w14:paraId="7571203D" w14:textId="77777777" w:rsidR="00296AE1" w:rsidRDefault="00296AE1" w:rsidP="007F392F">
      <w:pPr>
        <w:pStyle w:val="a3"/>
        <w:numPr>
          <w:ilvl w:val="0"/>
          <w:numId w:val="3"/>
        </w:numPr>
        <w:ind w:firstLineChars="0"/>
      </w:pPr>
      <w:r>
        <w:t>render</w:t>
      </w:r>
    </w:p>
    <w:p w14:paraId="0FEECBDC" w14:textId="77777777" w:rsidR="00296AE1" w:rsidRDefault="00296AE1" w:rsidP="007F392F">
      <w:pPr>
        <w:pStyle w:val="a3"/>
        <w:numPr>
          <w:ilvl w:val="0"/>
          <w:numId w:val="3"/>
        </w:numPr>
        <w:ind w:firstLineChars="0"/>
      </w:pPr>
      <w:proofErr w:type="spellStart"/>
      <w:r>
        <w:t>componentDidUpdate</w:t>
      </w:r>
      <w:proofErr w:type="spellEnd"/>
    </w:p>
    <w:p w14:paraId="570F6899" w14:textId="77777777" w:rsidR="007F392F" w:rsidRDefault="007F392F" w:rsidP="00296AE1"/>
    <w:p w14:paraId="052C9FD6" w14:textId="77777777" w:rsidR="00296AE1" w:rsidRPr="007F392F" w:rsidRDefault="00296AE1" w:rsidP="00296AE1">
      <w:pPr>
        <w:rPr>
          <w:b/>
        </w:rPr>
      </w:pPr>
      <w:r w:rsidRPr="007F392F">
        <w:rPr>
          <w:rFonts w:hint="eastAsia"/>
          <w:b/>
        </w:rPr>
        <w:t>销毁</w:t>
      </w:r>
      <w:r w:rsidRPr="007F392F">
        <w:rPr>
          <w:b/>
        </w:rPr>
        <w:t>&amp;清理期</w:t>
      </w:r>
    </w:p>
    <w:p w14:paraId="1BFC7796" w14:textId="77777777" w:rsidR="00296AE1" w:rsidRDefault="00296AE1" w:rsidP="007F392F">
      <w:pPr>
        <w:pStyle w:val="a3"/>
        <w:numPr>
          <w:ilvl w:val="0"/>
          <w:numId w:val="4"/>
        </w:numPr>
        <w:ind w:firstLineChars="0"/>
      </w:pPr>
      <w:proofErr w:type="spellStart"/>
      <w:r>
        <w:t>componentWillUnmount</w:t>
      </w:r>
      <w:proofErr w:type="spellEnd"/>
    </w:p>
    <w:p w14:paraId="3F847ABA" w14:textId="77777777" w:rsidR="007F392F" w:rsidRDefault="007F392F" w:rsidP="00296AE1"/>
    <w:p w14:paraId="5865051D" w14:textId="77777777" w:rsidR="00296AE1" w:rsidRDefault="00296AE1" w:rsidP="00296AE1">
      <w:r>
        <w:rPr>
          <w:rFonts w:hint="eastAsia"/>
        </w:rPr>
        <w:t>生命周期共提供了</w:t>
      </w:r>
      <w:r>
        <w:t>10个不同的API。</w:t>
      </w:r>
    </w:p>
    <w:p w14:paraId="368217AE" w14:textId="77777777" w:rsidR="00296AE1" w:rsidRDefault="00296AE1" w:rsidP="00296AE1"/>
    <w:p w14:paraId="37D34880" w14:textId="77777777" w:rsidR="00296AE1" w:rsidRPr="007F392F" w:rsidRDefault="00296AE1" w:rsidP="00296AE1">
      <w:pPr>
        <w:rPr>
          <w:b/>
        </w:rPr>
      </w:pPr>
      <w:r w:rsidRPr="007F392F">
        <w:rPr>
          <w:b/>
        </w:rPr>
        <w:t>1.getDefaultProps</w:t>
      </w:r>
    </w:p>
    <w:p w14:paraId="3F912B9E" w14:textId="77777777" w:rsidR="00296AE1" w:rsidRDefault="00296AE1" w:rsidP="00870040">
      <w:pPr>
        <w:ind w:firstLine="420"/>
      </w:pPr>
      <w:r>
        <w:rPr>
          <w:rFonts w:hint="eastAsia"/>
        </w:rPr>
        <w:t>作用于组件类，只调用一次，返回对象用于设置默认的</w:t>
      </w:r>
      <w:r>
        <w:t>props，对于引用值，会在实例中共享。</w:t>
      </w:r>
    </w:p>
    <w:p w14:paraId="3F43336D" w14:textId="77777777" w:rsidR="00296AE1" w:rsidRDefault="00296AE1" w:rsidP="00296AE1"/>
    <w:p w14:paraId="1018AD13" w14:textId="77777777" w:rsidR="00296AE1" w:rsidRPr="00E7429A" w:rsidRDefault="00296AE1" w:rsidP="00296AE1">
      <w:pPr>
        <w:rPr>
          <w:b/>
        </w:rPr>
      </w:pPr>
      <w:r w:rsidRPr="00E7429A">
        <w:rPr>
          <w:b/>
        </w:rPr>
        <w:t>2.getInitialState</w:t>
      </w:r>
    </w:p>
    <w:p w14:paraId="1DB46887" w14:textId="77777777" w:rsidR="00296AE1" w:rsidRDefault="00296AE1" w:rsidP="00870040">
      <w:pPr>
        <w:ind w:firstLine="420"/>
      </w:pPr>
      <w:r>
        <w:rPr>
          <w:rFonts w:hint="eastAsia"/>
        </w:rPr>
        <w:t>作用于组件的实例，在实例创建时调用一次，用于初始化每个实例的</w:t>
      </w:r>
      <w:r>
        <w:t>state，此时可以访问</w:t>
      </w:r>
      <w:proofErr w:type="spellStart"/>
      <w:r>
        <w:t>this.props</w:t>
      </w:r>
      <w:proofErr w:type="spellEnd"/>
      <w:r>
        <w:t>。</w:t>
      </w:r>
    </w:p>
    <w:p w14:paraId="2D1AC67B" w14:textId="77777777" w:rsidR="00296AE1" w:rsidRDefault="00296AE1" w:rsidP="00296AE1"/>
    <w:p w14:paraId="773D2270" w14:textId="77777777" w:rsidR="00296AE1" w:rsidRPr="001F3F7F" w:rsidRDefault="00296AE1" w:rsidP="00296AE1">
      <w:pPr>
        <w:rPr>
          <w:b/>
        </w:rPr>
      </w:pPr>
      <w:r w:rsidRPr="001F3F7F">
        <w:rPr>
          <w:b/>
        </w:rPr>
        <w:t>3.componentWillMount</w:t>
      </w:r>
    </w:p>
    <w:p w14:paraId="7F5F2702" w14:textId="77777777" w:rsidR="00296AE1" w:rsidRDefault="00296AE1" w:rsidP="00870040">
      <w:pPr>
        <w:ind w:firstLine="420"/>
      </w:pPr>
      <w:r>
        <w:rPr>
          <w:rFonts w:hint="eastAsia"/>
        </w:rPr>
        <w:lastRenderedPageBreak/>
        <w:t>在完成首次渲染之前调用，此时仍可以修改组件的</w:t>
      </w:r>
      <w:r>
        <w:t>state。</w:t>
      </w:r>
    </w:p>
    <w:p w14:paraId="00686F8B" w14:textId="77777777" w:rsidR="00296AE1" w:rsidRDefault="00296AE1" w:rsidP="00296AE1"/>
    <w:p w14:paraId="418BC5B1" w14:textId="77777777" w:rsidR="00296AE1" w:rsidRPr="001F3F7F" w:rsidRDefault="00296AE1" w:rsidP="00296AE1">
      <w:pPr>
        <w:rPr>
          <w:b/>
        </w:rPr>
      </w:pPr>
      <w:r w:rsidRPr="001F3F7F">
        <w:rPr>
          <w:b/>
        </w:rPr>
        <w:t>4.render</w:t>
      </w:r>
    </w:p>
    <w:p w14:paraId="2A2BF8DC" w14:textId="77777777" w:rsidR="00296AE1" w:rsidRDefault="00296AE1" w:rsidP="00870040">
      <w:pPr>
        <w:ind w:firstLine="420"/>
      </w:pPr>
      <w:r>
        <w:rPr>
          <w:rFonts w:hint="eastAsia"/>
        </w:rPr>
        <w:t>必选的方法，创建虚拟</w:t>
      </w:r>
      <w:r>
        <w:t>DOM，该方法具有特殊的规则：</w:t>
      </w:r>
    </w:p>
    <w:p w14:paraId="73F6E4D0" w14:textId="77777777" w:rsidR="00296AE1" w:rsidRDefault="00296AE1" w:rsidP="008700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只能通过</w:t>
      </w:r>
      <w:proofErr w:type="spellStart"/>
      <w:r>
        <w:t>this.props</w:t>
      </w:r>
      <w:proofErr w:type="spellEnd"/>
      <w:r>
        <w:t>和</w:t>
      </w:r>
      <w:proofErr w:type="spellStart"/>
      <w:r>
        <w:t>this.state</w:t>
      </w:r>
      <w:proofErr w:type="spellEnd"/>
      <w:r>
        <w:t>访问数据</w:t>
      </w:r>
    </w:p>
    <w:p w14:paraId="61B4F80C" w14:textId="77777777" w:rsidR="00296AE1" w:rsidRDefault="00296AE1" w:rsidP="008700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可以返回</w:t>
      </w:r>
      <w:r>
        <w:t>null、false或任何React组件</w:t>
      </w:r>
    </w:p>
    <w:p w14:paraId="769CC131" w14:textId="77777777" w:rsidR="00296AE1" w:rsidRDefault="00296AE1" w:rsidP="008700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只能出现一个顶级组件（不能返回数组）</w:t>
      </w:r>
    </w:p>
    <w:p w14:paraId="76AC7706" w14:textId="77777777" w:rsidR="00296AE1" w:rsidRDefault="00296AE1" w:rsidP="008700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不能改变组件的状态</w:t>
      </w:r>
    </w:p>
    <w:p w14:paraId="515F15B1" w14:textId="77777777" w:rsidR="00296AE1" w:rsidRDefault="00296AE1" w:rsidP="008700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不能修改</w:t>
      </w:r>
      <w:r>
        <w:t>DOM的输出</w:t>
      </w:r>
    </w:p>
    <w:p w14:paraId="47D01286" w14:textId="77777777" w:rsidR="004F0249" w:rsidRDefault="004F0249" w:rsidP="00296AE1"/>
    <w:p w14:paraId="146375C0" w14:textId="77777777" w:rsidR="00296AE1" w:rsidRPr="004F0249" w:rsidRDefault="00296AE1" w:rsidP="00296AE1">
      <w:pPr>
        <w:rPr>
          <w:b/>
        </w:rPr>
      </w:pPr>
      <w:r w:rsidRPr="004F0249">
        <w:rPr>
          <w:b/>
        </w:rPr>
        <w:t>5.componentDidMount</w:t>
      </w:r>
    </w:p>
    <w:p w14:paraId="46A8FCC6" w14:textId="77777777" w:rsidR="00296AE1" w:rsidRDefault="00296AE1" w:rsidP="00870040">
      <w:pPr>
        <w:ind w:firstLine="420"/>
      </w:pPr>
      <w:r>
        <w:rPr>
          <w:rFonts w:hint="eastAsia"/>
        </w:rPr>
        <w:t>真实的</w:t>
      </w:r>
      <w:r>
        <w:t>DOM被渲染出来后调用，在该方法中可通过</w:t>
      </w:r>
      <w:proofErr w:type="spellStart"/>
      <w:r>
        <w:t>this.getDOMNode</w:t>
      </w:r>
      <w:proofErr w:type="spellEnd"/>
      <w:r>
        <w:t>()访问到真实的DOM元素。此时已可以使用其他类库来操作这个DOM。</w:t>
      </w:r>
    </w:p>
    <w:p w14:paraId="5BF61058" w14:textId="77777777" w:rsidR="00296AE1" w:rsidRDefault="00296AE1" w:rsidP="00296AE1">
      <w:r>
        <w:rPr>
          <w:rFonts w:hint="eastAsia"/>
        </w:rPr>
        <w:t>在服务端中，该方法不会被调用。</w:t>
      </w:r>
    </w:p>
    <w:p w14:paraId="09DDE6B3" w14:textId="77777777" w:rsidR="00296AE1" w:rsidRDefault="00296AE1" w:rsidP="00296AE1"/>
    <w:p w14:paraId="20E815A1" w14:textId="77777777" w:rsidR="00296AE1" w:rsidRPr="00F11613" w:rsidRDefault="00296AE1" w:rsidP="00296AE1">
      <w:pPr>
        <w:rPr>
          <w:b/>
        </w:rPr>
      </w:pPr>
      <w:r w:rsidRPr="00F11613">
        <w:rPr>
          <w:b/>
        </w:rPr>
        <w:t>6.componentWillReceiveProps</w:t>
      </w:r>
    </w:p>
    <w:p w14:paraId="02928899" w14:textId="77777777" w:rsidR="00296AE1" w:rsidRDefault="00296AE1" w:rsidP="00870040">
      <w:pPr>
        <w:ind w:firstLine="420"/>
      </w:pPr>
      <w:r>
        <w:rPr>
          <w:rFonts w:hint="eastAsia"/>
        </w:rPr>
        <w:t>组件接收到新的</w:t>
      </w:r>
      <w:r>
        <w:t>props时调用，并将其作为参数</w:t>
      </w:r>
      <w:proofErr w:type="spellStart"/>
      <w:r>
        <w:t>nextProps</w:t>
      </w:r>
      <w:proofErr w:type="spellEnd"/>
      <w:r>
        <w:t>使用，此时可以更改组件props及state。</w:t>
      </w:r>
    </w:p>
    <w:p w14:paraId="4A8F1785" w14:textId="77777777" w:rsidR="00296AE1" w:rsidRDefault="00296AE1" w:rsidP="00296AE1">
      <w:r>
        <w:t xml:space="preserve">    </w:t>
      </w:r>
      <w:proofErr w:type="spellStart"/>
      <w:r>
        <w:t>componentWillReceiveProps</w:t>
      </w:r>
      <w:proofErr w:type="spellEnd"/>
      <w:r>
        <w:t>: function(</w:t>
      </w:r>
      <w:proofErr w:type="spellStart"/>
      <w:r>
        <w:t>nextProps</w:t>
      </w:r>
      <w:proofErr w:type="spellEnd"/>
      <w:r>
        <w:t>) {</w:t>
      </w:r>
    </w:p>
    <w:p w14:paraId="6E861D29" w14:textId="77777777" w:rsidR="00296AE1" w:rsidRDefault="00296AE1" w:rsidP="00296AE1">
      <w:r>
        <w:t xml:space="preserve">        if (</w:t>
      </w:r>
      <w:proofErr w:type="spellStart"/>
      <w:r>
        <w:t>nextProps.bool</w:t>
      </w:r>
      <w:proofErr w:type="spellEnd"/>
      <w:r>
        <w:t>) {</w:t>
      </w:r>
    </w:p>
    <w:p w14:paraId="2A19A88E" w14:textId="77777777" w:rsidR="00296AE1" w:rsidRDefault="00296AE1" w:rsidP="00296AE1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35641066" w14:textId="77777777" w:rsidR="00296AE1" w:rsidRDefault="00296AE1" w:rsidP="00296AE1">
      <w:r>
        <w:t xml:space="preserve">                bool: true</w:t>
      </w:r>
    </w:p>
    <w:p w14:paraId="5AD5F777" w14:textId="77777777" w:rsidR="00296AE1" w:rsidRDefault="00296AE1" w:rsidP="00296AE1">
      <w:r>
        <w:t xml:space="preserve">            });</w:t>
      </w:r>
    </w:p>
    <w:p w14:paraId="5D8364F9" w14:textId="77777777" w:rsidR="00296AE1" w:rsidRDefault="00296AE1" w:rsidP="00296AE1">
      <w:r>
        <w:t xml:space="preserve">        }</w:t>
      </w:r>
    </w:p>
    <w:p w14:paraId="14C58F02" w14:textId="77777777" w:rsidR="00296AE1" w:rsidRDefault="00296AE1" w:rsidP="00296AE1">
      <w:r>
        <w:t xml:space="preserve">    }</w:t>
      </w:r>
    </w:p>
    <w:p w14:paraId="7A0BFE70" w14:textId="77777777" w:rsidR="00870040" w:rsidRDefault="00870040" w:rsidP="00296AE1"/>
    <w:p w14:paraId="392D102A" w14:textId="77777777" w:rsidR="00296AE1" w:rsidRPr="00870040" w:rsidRDefault="00296AE1" w:rsidP="00296AE1">
      <w:pPr>
        <w:rPr>
          <w:b/>
        </w:rPr>
      </w:pPr>
      <w:r w:rsidRPr="00870040">
        <w:rPr>
          <w:b/>
        </w:rPr>
        <w:t>7.shouldComponentUpdate</w:t>
      </w:r>
    </w:p>
    <w:p w14:paraId="10D1F04E" w14:textId="77777777" w:rsidR="00296AE1" w:rsidRDefault="00296AE1" w:rsidP="00870040">
      <w:pPr>
        <w:ind w:firstLine="420"/>
      </w:pPr>
      <w:r>
        <w:rPr>
          <w:rFonts w:hint="eastAsia"/>
        </w:rPr>
        <w:t>组件是否应当渲染新的</w:t>
      </w:r>
      <w:r>
        <w:t>props或state，返回false表示跳过后续的生命周期方法，通常不需要使用以避免出现bug。在出现应用的瓶颈时，可通过该方法进行适当的优化。</w:t>
      </w:r>
    </w:p>
    <w:p w14:paraId="60FC9A07" w14:textId="77777777" w:rsidR="00296AE1" w:rsidRDefault="00296AE1" w:rsidP="00296AE1">
      <w:r>
        <w:rPr>
          <w:rFonts w:hint="eastAsia"/>
        </w:rPr>
        <w:t>在首次渲染期间或者调用了</w:t>
      </w:r>
      <w:proofErr w:type="spellStart"/>
      <w:r>
        <w:t>forceUpdate</w:t>
      </w:r>
      <w:proofErr w:type="spellEnd"/>
      <w:r>
        <w:t>方法后，该方法不会被调用</w:t>
      </w:r>
    </w:p>
    <w:p w14:paraId="55ADF980" w14:textId="77777777" w:rsidR="00296AE1" w:rsidRPr="00870040" w:rsidRDefault="00296AE1" w:rsidP="00296AE1">
      <w:pPr>
        <w:rPr>
          <w:b/>
        </w:rPr>
      </w:pPr>
    </w:p>
    <w:p w14:paraId="0E49801D" w14:textId="77777777" w:rsidR="00296AE1" w:rsidRPr="00870040" w:rsidRDefault="00296AE1" w:rsidP="00296AE1">
      <w:pPr>
        <w:rPr>
          <w:b/>
        </w:rPr>
      </w:pPr>
      <w:r w:rsidRPr="00870040">
        <w:rPr>
          <w:b/>
        </w:rPr>
        <w:t>8.componentWillUpdate</w:t>
      </w:r>
    </w:p>
    <w:p w14:paraId="34C49F7E" w14:textId="77777777" w:rsidR="00296AE1" w:rsidRDefault="00296AE1" w:rsidP="00870040">
      <w:pPr>
        <w:ind w:firstLine="420"/>
      </w:pPr>
      <w:r>
        <w:rPr>
          <w:rFonts w:hint="eastAsia"/>
        </w:rPr>
        <w:t>接收到新的</w:t>
      </w:r>
      <w:r>
        <w:t>props或者state后，进行渲染之前调用，此时不允许更新props或state。</w:t>
      </w:r>
    </w:p>
    <w:p w14:paraId="76277F22" w14:textId="77777777" w:rsidR="00296AE1" w:rsidRDefault="00296AE1" w:rsidP="00296AE1"/>
    <w:p w14:paraId="64453DCD" w14:textId="77777777" w:rsidR="00296AE1" w:rsidRPr="00870040" w:rsidRDefault="00296AE1" w:rsidP="00296AE1">
      <w:pPr>
        <w:rPr>
          <w:b/>
        </w:rPr>
      </w:pPr>
      <w:r w:rsidRPr="00870040">
        <w:rPr>
          <w:b/>
        </w:rPr>
        <w:t>9.componentDidUpdate</w:t>
      </w:r>
    </w:p>
    <w:p w14:paraId="4F60C474" w14:textId="77777777" w:rsidR="00296AE1" w:rsidRDefault="00296AE1" w:rsidP="00870040">
      <w:pPr>
        <w:ind w:firstLine="420"/>
      </w:pPr>
      <w:r>
        <w:rPr>
          <w:rFonts w:hint="eastAsia"/>
        </w:rPr>
        <w:t>完成渲染新的</w:t>
      </w:r>
      <w:r>
        <w:t>props或者state后调用，此时可以访问到新的DOM元素。</w:t>
      </w:r>
    </w:p>
    <w:p w14:paraId="4E5D6DF5" w14:textId="77777777" w:rsidR="00296AE1" w:rsidRDefault="00296AE1" w:rsidP="00296AE1"/>
    <w:p w14:paraId="71502558" w14:textId="77777777" w:rsidR="00296AE1" w:rsidRPr="00870040" w:rsidRDefault="00296AE1" w:rsidP="00296AE1">
      <w:pPr>
        <w:rPr>
          <w:b/>
        </w:rPr>
      </w:pPr>
      <w:r w:rsidRPr="00870040">
        <w:rPr>
          <w:b/>
        </w:rPr>
        <w:t>10.componentWillUnmount</w:t>
      </w:r>
    </w:p>
    <w:p w14:paraId="2AB59CE7" w14:textId="77777777" w:rsidR="00296AE1" w:rsidRDefault="00296AE1" w:rsidP="00870040">
      <w:pPr>
        <w:ind w:firstLine="420"/>
      </w:pPr>
      <w:r>
        <w:rPr>
          <w:rFonts w:hint="eastAsia"/>
        </w:rPr>
        <w:t>组件被移除之前被调用，可以用于做一些清理工作，在</w:t>
      </w:r>
      <w:proofErr w:type="spellStart"/>
      <w:r>
        <w:t>componentDidMount</w:t>
      </w:r>
      <w:proofErr w:type="spellEnd"/>
      <w:r>
        <w:t>方法中添加的所有任务都需要在该方法中撤销，比如创建的定时器或添加的事件监听器。</w:t>
      </w:r>
    </w:p>
    <w:p w14:paraId="14510E2E" w14:textId="77777777" w:rsidR="00296AE1" w:rsidRDefault="00296AE1"/>
    <w:p w14:paraId="0499C066" w14:textId="77777777" w:rsidR="00CD7DCF" w:rsidRDefault="00CD7DCF" w:rsidP="00BA49C6">
      <w:pPr>
        <w:jc w:val="center"/>
      </w:pPr>
      <w:r>
        <w:rPr>
          <w:noProof/>
        </w:rPr>
        <w:lastRenderedPageBreak/>
        <w:drawing>
          <wp:inline distT="0" distB="0" distL="0" distR="0" wp14:anchorId="7ABE43FD" wp14:editId="704343CF">
            <wp:extent cx="5270500" cy="2266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B9B0" w14:textId="77777777" w:rsidR="00CD7DCF" w:rsidRPr="00CD7DCF" w:rsidRDefault="000F02C2">
      <w:r>
        <w:rPr>
          <w:noProof/>
        </w:rPr>
        <w:drawing>
          <wp:inline distT="0" distB="0" distL="0" distR="0" wp14:anchorId="5F8D42A0" wp14:editId="4941D9A7">
            <wp:extent cx="5273675" cy="5539740"/>
            <wp:effectExtent l="0" t="0" r="9525" b="0"/>
            <wp:docPr id="2" name="图片 2" descr="react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-lifecyc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DCF" w:rsidRPr="00CD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7D4C"/>
    <w:multiLevelType w:val="hybridMultilevel"/>
    <w:tmpl w:val="42542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C7095A"/>
    <w:multiLevelType w:val="hybridMultilevel"/>
    <w:tmpl w:val="CCC41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F44A15"/>
    <w:multiLevelType w:val="hybridMultilevel"/>
    <w:tmpl w:val="8CD41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E86C6F"/>
    <w:multiLevelType w:val="hybridMultilevel"/>
    <w:tmpl w:val="77B4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093D9C"/>
    <w:multiLevelType w:val="hybridMultilevel"/>
    <w:tmpl w:val="9D6E1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69"/>
    <w:rsid w:val="000003D5"/>
    <w:rsid w:val="000560BB"/>
    <w:rsid w:val="000B0D12"/>
    <w:rsid w:val="000F02C2"/>
    <w:rsid w:val="000F5B56"/>
    <w:rsid w:val="001F3F7F"/>
    <w:rsid w:val="002569EB"/>
    <w:rsid w:val="0029666A"/>
    <w:rsid w:val="00296AE1"/>
    <w:rsid w:val="004F0249"/>
    <w:rsid w:val="00505CCA"/>
    <w:rsid w:val="005151D6"/>
    <w:rsid w:val="00654555"/>
    <w:rsid w:val="007062EC"/>
    <w:rsid w:val="00745DDF"/>
    <w:rsid w:val="007642E8"/>
    <w:rsid w:val="007F0BAF"/>
    <w:rsid w:val="007F392F"/>
    <w:rsid w:val="0081156B"/>
    <w:rsid w:val="00870040"/>
    <w:rsid w:val="009256B8"/>
    <w:rsid w:val="00952CAB"/>
    <w:rsid w:val="00A27FF0"/>
    <w:rsid w:val="00A603AD"/>
    <w:rsid w:val="00AA4A48"/>
    <w:rsid w:val="00AC2369"/>
    <w:rsid w:val="00AD3B6C"/>
    <w:rsid w:val="00AE277D"/>
    <w:rsid w:val="00B12684"/>
    <w:rsid w:val="00BA49C6"/>
    <w:rsid w:val="00C31DD3"/>
    <w:rsid w:val="00C52053"/>
    <w:rsid w:val="00C65019"/>
    <w:rsid w:val="00CB5156"/>
    <w:rsid w:val="00CD7DCF"/>
    <w:rsid w:val="00D24386"/>
    <w:rsid w:val="00D4254C"/>
    <w:rsid w:val="00DA3B17"/>
    <w:rsid w:val="00DE11F2"/>
    <w:rsid w:val="00DF7422"/>
    <w:rsid w:val="00E7429A"/>
    <w:rsid w:val="00E95512"/>
    <w:rsid w:val="00F11613"/>
    <w:rsid w:val="00F155E8"/>
    <w:rsid w:val="00F15745"/>
    <w:rsid w:val="00F4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35F8"/>
  <w15:chartTrackingRefBased/>
  <w15:docId w15:val="{8D7EBC03-7D1A-4248-B462-5EC638C0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Microsoft Office 用户</cp:lastModifiedBy>
  <cp:revision>43</cp:revision>
  <dcterms:created xsi:type="dcterms:W3CDTF">2017-03-20T11:31:00Z</dcterms:created>
  <dcterms:modified xsi:type="dcterms:W3CDTF">2018-10-29T07:04:00Z</dcterms:modified>
</cp:coreProperties>
</file>